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00D377" w14:textId="38179188" w:rsidR="00926A7A" w:rsidRDefault="00DF26E2" w:rsidP="00926A7A">
      <w:pPr>
        <w:pStyle w:val="NormalWeb"/>
      </w:pPr>
      <w:r w:rsidRPr="00DF26E2">
        <w:rPr>
          <w:noProof/>
        </w:rPr>
        <w:drawing>
          <wp:anchor distT="0" distB="0" distL="114300" distR="114300" simplePos="0" relativeHeight="251655680" behindDoc="1" locked="0" layoutInCell="1" allowOverlap="1" wp14:anchorId="108E235E" wp14:editId="13E4EBBD">
            <wp:simplePos x="0" y="0"/>
            <wp:positionH relativeFrom="column">
              <wp:posOffset>2832867</wp:posOffset>
            </wp:positionH>
            <wp:positionV relativeFrom="paragraph">
              <wp:posOffset>-811085</wp:posOffset>
            </wp:positionV>
            <wp:extent cx="4037355" cy="4037355"/>
            <wp:effectExtent l="0" t="0" r="0" b="0"/>
            <wp:wrapNone/>
            <wp:docPr id="157458296" name="Image 1" descr="Une image contenant texte, carte de visite, Polic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58296" name="Image 1" descr="Une image contenant texte, carte de visite, Polic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065" cy="40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F7EE7" w14:textId="65603D2B" w:rsidR="00DF26E2" w:rsidRPr="00DF26E2" w:rsidRDefault="00DF26E2" w:rsidP="00DF26E2">
      <w:pPr>
        <w:jc w:val="center"/>
        <w:rPr>
          <w:sz w:val="24"/>
          <w:szCs w:val="24"/>
          <w:lang w:val="fr-CA"/>
        </w:rPr>
      </w:pPr>
    </w:p>
    <w:p w14:paraId="361366B4" w14:textId="1CC22AA1" w:rsidR="00A4250C" w:rsidRPr="00BE549A" w:rsidRDefault="00A4250C" w:rsidP="00BE549A">
      <w:pPr>
        <w:jc w:val="center"/>
        <w:rPr>
          <w:sz w:val="24"/>
          <w:szCs w:val="24"/>
          <w:lang w:val="fr-CA"/>
        </w:rPr>
      </w:pPr>
    </w:p>
    <w:p w14:paraId="361366B6" w14:textId="77777777" w:rsidR="00A4250C" w:rsidRPr="00BE549A" w:rsidRDefault="00A4250C" w:rsidP="00BE549A">
      <w:pPr>
        <w:jc w:val="center"/>
        <w:rPr>
          <w:rFonts w:cstheme="minorHAnsi"/>
          <w:sz w:val="24"/>
          <w:szCs w:val="24"/>
          <w:lang w:val="fr-CA"/>
        </w:rPr>
      </w:pPr>
    </w:p>
    <w:p w14:paraId="361366B7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B8" w14:textId="40368DB8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B9" w14:textId="2DD6FF9B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BA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BB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BC" w14:textId="1910396F" w:rsidR="00A4250C" w:rsidRPr="009D72B6" w:rsidRDefault="00A4250C" w:rsidP="00BE549A">
      <w:pPr>
        <w:jc w:val="center"/>
        <w:rPr>
          <w:rFonts w:cstheme="minorHAnsi"/>
          <w:b/>
          <w:bCs/>
          <w:i w:val="0"/>
          <w:iCs w:val="0"/>
          <w:sz w:val="56"/>
          <w:szCs w:val="56"/>
        </w:rPr>
      </w:pPr>
      <w:r w:rsidRPr="009D72B6">
        <w:rPr>
          <w:rFonts w:cstheme="minorHAnsi"/>
          <w:b/>
          <w:bCs/>
          <w:i w:val="0"/>
          <w:iCs w:val="0"/>
          <w:sz w:val="56"/>
          <w:szCs w:val="56"/>
        </w:rPr>
        <w:t>Plan d</w:t>
      </w:r>
      <w:r w:rsidR="00A362B4" w:rsidRPr="009D72B6">
        <w:rPr>
          <w:rFonts w:cstheme="minorHAnsi"/>
          <w:b/>
          <w:bCs/>
          <w:i w:val="0"/>
          <w:iCs w:val="0"/>
          <w:sz w:val="56"/>
          <w:szCs w:val="56"/>
        </w:rPr>
        <w:t>’</w:t>
      </w:r>
      <w:r w:rsidRPr="009D72B6">
        <w:rPr>
          <w:rFonts w:cstheme="minorHAnsi"/>
          <w:b/>
          <w:bCs/>
          <w:i w:val="0"/>
          <w:iCs w:val="0"/>
          <w:sz w:val="56"/>
          <w:szCs w:val="56"/>
        </w:rPr>
        <w:t>affaires</w:t>
      </w:r>
    </w:p>
    <w:p w14:paraId="361366BD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BE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BF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C0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C1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C2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C3" w14:textId="65B7FD4D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C4" w14:textId="77777777" w:rsidR="00A4250C" w:rsidRPr="00371AFC" w:rsidRDefault="00A4250C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C5" w14:textId="22887BC2" w:rsidR="00A4250C" w:rsidRPr="00371AFC" w:rsidRDefault="00A4250C" w:rsidP="00BE549A">
      <w:pPr>
        <w:jc w:val="center"/>
        <w:rPr>
          <w:rFonts w:cstheme="minorHAnsi"/>
          <w:b/>
          <w:bCs/>
          <w:i w:val="0"/>
          <w:iCs w:val="0"/>
          <w:sz w:val="24"/>
          <w:szCs w:val="24"/>
          <w:lang w:val="fr-CA"/>
        </w:rPr>
      </w:pPr>
    </w:p>
    <w:p w14:paraId="361366D0" w14:textId="1775E555" w:rsidR="00A4250C" w:rsidRPr="00371AFC" w:rsidRDefault="00A362B4" w:rsidP="00BE549A">
      <w:pPr>
        <w:jc w:val="center"/>
        <w:rPr>
          <w:rFonts w:cstheme="minorHAnsi"/>
          <w:b/>
          <w:bCs/>
          <w:i w:val="0"/>
          <w:iCs w:val="0"/>
          <w:sz w:val="28"/>
          <w:szCs w:val="28"/>
          <w:lang w:val="fr-CA"/>
        </w:rPr>
      </w:pPr>
      <w:r w:rsidRPr="00371AFC">
        <w:rPr>
          <w:rFonts w:cstheme="minorHAnsi"/>
          <w:b/>
          <w:bCs/>
          <w:i w:val="0"/>
          <w:iCs w:val="0"/>
          <w:sz w:val="28"/>
          <w:szCs w:val="28"/>
          <w:lang w:val="fr-CA"/>
        </w:rPr>
        <w:t>Nom de l’entreprise</w:t>
      </w:r>
    </w:p>
    <w:p w14:paraId="1C068183" w14:textId="77777777" w:rsidR="00A362B4" w:rsidRPr="00371AFC" w:rsidRDefault="00A362B4" w:rsidP="00BE549A">
      <w:pPr>
        <w:jc w:val="center"/>
        <w:rPr>
          <w:rFonts w:cstheme="minorHAnsi"/>
          <w:b/>
          <w:bCs/>
          <w:i w:val="0"/>
          <w:iCs w:val="0"/>
          <w:sz w:val="28"/>
          <w:szCs w:val="28"/>
          <w:lang w:val="fr-CA"/>
        </w:rPr>
      </w:pPr>
    </w:p>
    <w:p w14:paraId="50799FB3" w14:textId="77777777" w:rsidR="00A362B4" w:rsidRPr="00371AFC" w:rsidRDefault="00A362B4" w:rsidP="00BE549A">
      <w:pPr>
        <w:jc w:val="center"/>
        <w:rPr>
          <w:rFonts w:cstheme="minorHAnsi"/>
          <w:b/>
          <w:bCs/>
          <w:i w:val="0"/>
          <w:iCs w:val="0"/>
          <w:sz w:val="28"/>
          <w:szCs w:val="28"/>
          <w:lang w:val="fr-CA"/>
        </w:rPr>
      </w:pPr>
    </w:p>
    <w:p w14:paraId="78453AB4" w14:textId="0E6CEDD6" w:rsidR="00A362B4" w:rsidRPr="00371AFC" w:rsidRDefault="00A362B4" w:rsidP="00BE549A">
      <w:pPr>
        <w:jc w:val="center"/>
        <w:rPr>
          <w:rFonts w:cstheme="minorHAnsi"/>
          <w:b/>
          <w:bCs/>
          <w:i w:val="0"/>
          <w:iCs w:val="0"/>
          <w:sz w:val="28"/>
          <w:szCs w:val="28"/>
          <w:lang w:val="fr-CA"/>
        </w:rPr>
      </w:pPr>
      <w:r w:rsidRPr="00371AFC">
        <w:rPr>
          <w:rFonts w:cstheme="minorHAnsi"/>
          <w:b/>
          <w:bCs/>
          <w:i w:val="0"/>
          <w:iCs w:val="0"/>
          <w:sz w:val="28"/>
          <w:szCs w:val="28"/>
          <w:lang w:val="fr-CA"/>
        </w:rPr>
        <w:t xml:space="preserve">Nom du </w:t>
      </w:r>
      <w:r w:rsidR="007C606B" w:rsidRPr="00371AFC">
        <w:rPr>
          <w:rFonts w:cstheme="minorHAnsi"/>
          <w:b/>
          <w:bCs/>
          <w:i w:val="0"/>
          <w:iCs w:val="0"/>
          <w:sz w:val="28"/>
          <w:szCs w:val="28"/>
          <w:lang w:val="fr-CA"/>
        </w:rPr>
        <w:t>ou des promoteurs</w:t>
      </w:r>
    </w:p>
    <w:p w14:paraId="319CF5F0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5A940C39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7FAFF751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24247F68" w14:textId="564D556A" w:rsidR="007C606B" w:rsidRPr="00371AFC" w:rsidRDefault="00000000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  <w:r>
        <w:rPr>
          <w:rFonts w:cstheme="minorHAnsi"/>
          <w:i w:val="0"/>
          <w:iCs w:val="0"/>
          <w:noProof/>
          <w:sz w:val="24"/>
          <w:szCs w:val="24"/>
          <w:lang w:val="fr-CA"/>
        </w:rPr>
        <w:pict w14:anchorId="431AB3FD">
          <v:shapetype id="_x0000_t202" coordsize="21600,21600" o:spt="202" path="m,l,21600r21600,l21600,xe">
            <v:stroke joinstyle="miter"/>
            <v:path gradientshapeok="t" o:connecttype="rect"/>
          </v:shapetype>
          <v:shape id="_x0000_s2056" type="#_x0000_t202" style="position:absolute;left:0;text-align:left;margin-left:136.45pt;margin-top:9.15pt;width:182.9pt;height:50.65pt;z-index:251659776;visibility:visible;mso-wrap-style:square;mso-width-percent:400;mso-height-percent:200;mso-wrap-distance-left:9pt;mso-wrap-distance-top:3.6pt;mso-wrap-distance-right:9pt;mso-wrap-distance-bottom:3.6pt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AUE&#10;2tcVAgAAJwQAAA4AAAAAAAAAAAAAAAAALgIAAGRycy9lMm9Eb2MueG1sUEsBAi0AFAAGAAgAAAAh&#10;AEhbJ3LbAAAABwEAAA8AAAAAAAAAAAAAAAAAbwQAAGRycy9kb3ducmV2LnhtbFBLBQYAAAAABAAE&#10;APMAAAB3BQAAAAA=&#10;">
            <v:textbox style="mso-fit-shape-to-text:t">
              <w:txbxContent>
                <w:p w14:paraId="02B81E45" w14:textId="77777777" w:rsidR="008F7CD0" w:rsidRDefault="008F7CD0" w:rsidP="008F7CD0">
                  <w:pPr>
                    <w:jc w:val="center"/>
                    <w:rPr>
                      <w:rFonts w:cstheme="minorHAnsi"/>
                      <w:i w:val="0"/>
                      <w:iCs w:val="0"/>
                      <w:sz w:val="24"/>
                      <w:szCs w:val="24"/>
                      <w:lang w:val="fr-CA"/>
                    </w:rPr>
                  </w:pPr>
                </w:p>
                <w:p w14:paraId="31134627" w14:textId="1CAF0DFB" w:rsidR="008F7CD0" w:rsidRPr="00371AFC" w:rsidRDefault="008F7CD0" w:rsidP="008F7CD0">
                  <w:pPr>
                    <w:jc w:val="center"/>
                    <w:rPr>
                      <w:rFonts w:cstheme="minorHAnsi"/>
                      <w:i w:val="0"/>
                      <w:iCs w:val="0"/>
                      <w:sz w:val="24"/>
                      <w:szCs w:val="24"/>
                      <w:lang w:val="fr-CA"/>
                    </w:rPr>
                  </w:pPr>
                  <w:r w:rsidRPr="00371AFC">
                    <w:rPr>
                      <w:rFonts w:cstheme="minorHAnsi"/>
                      <w:i w:val="0"/>
                      <w:iCs w:val="0"/>
                      <w:sz w:val="24"/>
                      <w:szCs w:val="24"/>
                      <w:lang w:val="fr-CA"/>
                    </w:rPr>
                    <w:t>Image</w:t>
                  </w:r>
                  <w:r>
                    <w:rPr>
                      <w:rFonts w:cstheme="minorHAnsi"/>
                      <w:i w:val="0"/>
                      <w:iCs w:val="0"/>
                      <w:sz w:val="24"/>
                      <w:szCs w:val="24"/>
                      <w:lang w:val="fr-CA"/>
                    </w:rPr>
                    <w:t xml:space="preserve"> ou</w:t>
                  </w:r>
                  <w:r w:rsidRPr="00371AFC">
                    <w:rPr>
                      <w:rFonts w:cstheme="minorHAnsi"/>
                      <w:i w:val="0"/>
                      <w:iCs w:val="0"/>
                      <w:sz w:val="24"/>
                      <w:szCs w:val="24"/>
                      <w:lang w:val="fr-CA"/>
                    </w:rPr>
                    <w:t xml:space="preserve"> logo (facultatif)</w:t>
                  </w:r>
                </w:p>
                <w:p w14:paraId="6E2CCC49" w14:textId="2F76BB42" w:rsidR="008F7CD0" w:rsidRDefault="008F7CD0" w:rsidP="008F7CD0"/>
              </w:txbxContent>
            </v:textbox>
            <w10:wrap type="square"/>
          </v:shape>
        </w:pict>
      </w:r>
    </w:p>
    <w:p w14:paraId="3DBFED91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196C5177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7C11C23C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772089D1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51F14B5B" w14:textId="03C5CCC5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50B8E75B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2221EF5F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1AFA189B" w14:textId="4811F76A" w:rsidR="00C95E58" w:rsidRPr="00C95E58" w:rsidRDefault="00C95E58" w:rsidP="00C95E58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20B23CE2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0348755A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2DC4398" w14:textId="77777777" w:rsidR="007C606B" w:rsidRPr="00371AFC" w:rsidRDefault="007C606B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53167B6E" w14:textId="77777777" w:rsidR="00E007C7" w:rsidRPr="00371AFC" w:rsidRDefault="00E007C7" w:rsidP="00BE549A">
      <w:pPr>
        <w:jc w:val="center"/>
        <w:rPr>
          <w:rFonts w:cstheme="minorHAnsi"/>
          <w:i w:val="0"/>
          <w:iCs w:val="0"/>
          <w:sz w:val="24"/>
          <w:szCs w:val="24"/>
          <w:lang w:val="fr-CA"/>
        </w:rPr>
      </w:pPr>
    </w:p>
    <w:p w14:paraId="361366D1" w14:textId="1BF33777" w:rsidR="00A4250C" w:rsidRDefault="007C606B" w:rsidP="00BE549A">
      <w:pPr>
        <w:jc w:val="center"/>
        <w:rPr>
          <w:rFonts w:cstheme="minorHAnsi"/>
          <w:b/>
          <w:bCs/>
          <w:i w:val="0"/>
          <w:iCs w:val="0"/>
          <w:sz w:val="28"/>
          <w:szCs w:val="28"/>
          <w:lang w:val="fr-CA"/>
        </w:rPr>
      </w:pPr>
      <w:r w:rsidRPr="009D72B6">
        <w:rPr>
          <w:rFonts w:cstheme="minorHAnsi"/>
          <w:b/>
          <w:bCs/>
          <w:i w:val="0"/>
          <w:iCs w:val="0"/>
          <w:sz w:val="28"/>
          <w:szCs w:val="28"/>
          <w:lang w:val="fr-CA"/>
        </w:rPr>
        <w:t>Date</w:t>
      </w:r>
      <w:r w:rsidR="00796C3B" w:rsidRPr="009D72B6">
        <w:rPr>
          <w:rFonts w:cstheme="minorHAnsi"/>
          <w:b/>
          <w:bCs/>
          <w:i w:val="0"/>
          <w:iCs w:val="0"/>
          <w:sz w:val="28"/>
          <w:szCs w:val="28"/>
          <w:lang w:val="fr-CA"/>
        </w:rPr>
        <w:t xml:space="preserve"> du dépôt du plan d’affaires</w:t>
      </w:r>
    </w:p>
    <w:p w14:paraId="0B5F0ABC" w14:textId="36E30CC6" w:rsidR="008634B1" w:rsidRDefault="008634B1" w:rsidP="00BE549A">
      <w:pPr>
        <w:jc w:val="center"/>
        <w:rPr>
          <w:rFonts w:cstheme="minorHAnsi"/>
          <w:b/>
          <w:bCs/>
          <w:i w:val="0"/>
          <w:iCs w:val="0"/>
          <w:sz w:val="28"/>
          <w:szCs w:val="28"/>
          <w:lang w:val="fr-CA"/>
        </w:rPr>
      </w:pPr>
    </w:p>
    <w:p w14:paraId="361366E8" w14:textId="49F6FA2C" w:rsidR="00A4250C" w:rsidRPr="001319F6" w:rsidRDefault="00ED3B08">
      <w:pPr>
        <w:rPr>
          <w:rFonts w:ascii="Heebo" w:eastAsiaTheme="majorEastAsia" w:hAnsi="Heebo" w:cs="Heebo"/>
          <w:i w:val="0"/>
          <w:iCs w:val="0"/>
          <w:color w:val="69A517"/>
          <w:sz w:val="48"/>
          <w:szCs w:val="48"/>
          <w:lang w:eastAsia="fr-CA"/>
        </w:rPr>
      </w:pPr>
      <w:r w:rsidRPr="001319F6">
        <w:rPr>
          <w:rFonts w:ascii="Heebo" w:eastAsiaTheme="majorEastAsia" w:hAnsi="Heebo" w:cs="Heebo" w:hint="cs"/>
          <w:i w:val="0"/>
          <w:iCs w:val="0"/>
          <w:color w:val="69A517"/>
          <w:sz w:val="48"/>
          <w:szCs w:val="48"/>
          <w:lang w:eastAsia="fr-CA"/>
        </w:rPr>
        <w:lastRenderedPageBreak/>
        <w:t>P</w:t>
      </w:r>
      <w:r w:rsidR="001319F6">
        <w:rPr>
          <w:rFonts w:ascii="Heebo" w:eastAsiaTheme="majorEastAsia" w:hAnsi="Heebo" w:cs="Heebo"/>
          <w:i w:val="0"/>
          <w:iCs w:val="0"/>
          <w:color w:val="69A517"/>
          <w:sz w:val="48"/>
          <w:szCs w:val="48"/>
          <w:lang w:eastAsia="fr-CA"/>
        </w:rPr>
        <w:t>l</w:t>
      </w:r>
      <w:r w:rsidRPr="001319F6">
        <w:rPr>
          <w:rFonts w:ascii="Heebo" w:eastAsiaTheme="majorEastAsia" w:hAnsi="Heebo" w:cs="Heebo" w:hint="cs"/>
          <w:i w:val="0"/>
          <w:iCs w:val="0"/>
          <w:color w:val="69A517"/>
          <w:sz w:val="48"/>
          <w:szCs w:val="48"/>
          <w:lang w:eastAsia="fr-CA"/>
        </w:rPr>
        <w:t>an d’affaires pratiq</w:t>
      </w:r>
      <w:r w:rsidR="001319F6">
        <w:rPr>
          <w:rFonts w:ascii="Heebo" w:eastAsiaTheme="majorEastAsia" w:hAnsi="Heebo" w:cs="Heebo"/>
          <w:i w:val="0"/>
          <w:iCs w:val="0"/>
          <w:color w:val="69A517"/>
          <w:sz w:val="48"/>
          <w:szCs w:val="48"/>
          <w:lang w:eastAsia="fr-CA"/>
        </w:rPr>
        <w:t>ue</w:t>
      </w:r>
      <w:r w:rsidRPr="001319F6">
        <w:rPr>
          <w:rFonts w:ascii="Heebo" w:eastAsiaTheme="majorEastAsia" w:hAnsi="Heebo" w:cs="Heebo" w:hint="cs"/>
          <w:i w:val="0"/>
          <w:iCs w:val="0"/>
          <w:color w:val="69A517"/>
          <w:sz w:val="48"/>
          <w:szCs w:val="48"/>
          <w:lang w:eastAsia="fr-CA"/>
        </w:rPr>
        <w:t xml:space="preserve"> pour les entrepr</w:t>
      </w:r>
      <w:r w:rsidR="001319F6">
        <w:rPr>
          <w:rFonts w:ascii="Heebo" w:eastAsiaTheme="majorEastAsia" w:hAnsi="Heebo" w:cs="Heebo"/>
          <w:i w:val="0"/>
          <w:iCs w:val="0"/>
          <w:color w:val="69A517"/>
          <w:sz w:val="48"/>
          <w:szCs w:val="48"/>
          <w:lang w:eastAsia="fr-CA"/>
        </w:rPr>
        <w:t>eneurs</w:t>
      </w:r>
    </w:p>
    <w:p w14:paraId="2332288B" w14:textId="77777777" w:rsidR="00B93FAE" w:rsidRDefault="00B93FAE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76026AB5" w14:textId="77777777" w:rsidR="00B93FAE" w:rsidRPr="009D72B6" w:rsidRDefault="00B93FAE">
      <w:pPr>
        <w:rPr>
          <w:rFonts w:cstheme="minorHAnsi"/>
          <w:i w:val="0"/>
          <w:lang w:val="fr-CA"/>
        </w:rPr>
      </w:pPr>
    </w:p>
    <w:p w14:paraId="355419C9" w14:textId="77777777" w:rsidR="00B34AEB" w:rsidRDefault="00B34AEB" w:rsidP="00B34AEB">
      <w:pPr>
        <w:shd w:val="clear" w:color="auto" w:fill="FFFFFF"/>
        <w:autoSpaceDE/>
        <w:autoSpaceDN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La SADC d’Abitibi-Ouest assure une présence en entreprise, un soutien aux projets du milieu et un accompagnement personnalisé en fonction des compétences multidisciplinaires de son équipe :</w:t>
      </w:r>
    </w:p>
    <w:p w14:paraId="08D1593A" w14:textId="77777777" w:rsidR="005E1C2E" w:rsidRPr="00B34AEB" w:rsidRDefault="005E1C2E" w:rsidP="00B34AEB">
      <w:pPr>
        <w:shd w:val="clear" w:color="auto" w:fill="FFFFFF"/>
        <w:autoSpaceDE/>
        <w:autoSpaceDN/>
        <w:textAlignment w:val="baseline"/>
        <w:rPr>
          <w:rFonts w:cstheme="minorHAnsi"/>
          <w:i w:val="0"/>
        </w:rPr>
      </w:pPr>
    </w:p>
    <w:p w14:paraId="766E16FF" w14:textId="77777777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Soutien à la gestion</w:t>
      </w:r>
    </w:p>
    <w:p w14:paraId="787532D0" w14:textId="3F6DBA0B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Accompagnement dans l’élaboration de plan d’affaires</w:t>
      </w:r>
      <w:r w:rsidR="005E1C2E">
        <w:rPr>
          <w:rFonts w:cstheme="minorHAnsi"/>
          <w:i w:val="0"/>
        </w:rPr>
        <w:t xml:space="preserve"> et de prévisions financières</w:t>
      </w:r>
    </w:p>
    <w:p w14:paraId="432B5145" w14:textId="285F64F3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Financement selon la nature des projets</w:t>
      </w:r>
    </w:p>
    <w:p w14:paraId="6FD999B5" w14:textId="77777777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Accompagnement dans les stratégies d’affaires</w:t>
      </w:r>
    </w:p>
    <w:p w14:paraId="09EAA633" w14:textId="1450CE16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Aide à la définition des coûts de production</w:t>
      </w:r>
    </w:p>
    <w:p w14:paraId="09F6A64E" w14:textId="19FB65C4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Développement d’outils personnalisés adaptés aux besoins</w:t>
      </w:r>
    </w:p>
    <w:p w14:paraId="5656C584" w14:textId="77777777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Soutien à l’innovation et l’intégration des nouvelles technologies</w:t>
      </w:r>
    </w:p>
    <w:p w14:paraId="59E44838" w14:textId="77777777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Soutien dans les pratiques d’affaires écoresponsables</w:t>
      </w:r>
    </w:p>
    <w:p w14:paraId="25B3826F" w14:textId="77777777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Soutien dans les projets de la filière agroalimentaire</w:t>
      </w:r>
    </w:p>
    <w:p w14:paraId="6FE36B8E" w14:textId="3D997039" w:rsidR="00B34AEB" w:rsidRPr="00B34AEB" w:rsidRDefault="00B34AEB" w:rsidP="004160C8">
      <w:pPr>
        <w:numPr>
          <w:ilvl w:val="0"/>
          <w:numId w:val="7"/>
        </w:numPr>
        <w:autoSpaceDE/>
        <w:autoSpaceDN/>
        <w:spacing w:line="390" w:lineRule="atLeast"/>
        <w:textAlignment w:val="baseline"/>
        <w:rPr>
          <w:rFonts w:cstheme="minorHAnsi"/>
          <w:i w:val="0"/>
        </w:rPr>
      </w:pPr>
      <w:r w:rsidRPr="00B34AEB">
        <w:rPr>
          <w:rFonts w:cstheme="minorHAnsi" w:hint="cs"/>
          <w:i w:val="0"/>
        </w:rPr>
        <w:t>Information sur diverses sources de financement</w:t>
      </w:r>
    </w:p>
    <w:p w14:paraId="721BD60B" w14:textId="77777777" w:rsidR="00B93FAE" w:rsidRDefault="00B93FAE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6931BDBA" w14:textId="77777777" w:rsidR="00B93FAE" w:rsidRPr="00A36306" w:rsidRDefault="00B93FAE">
      <w:pPr>
        <w:rPr>
          <w:rFonts w:cstheme="minorHAnsi"/>
          <w:i w:val="0"/>
        </w:rPr>
      </w:pPr>
    </w:p>
    <w:p w14:paraId="5927B9FA" w14:textId="40760670" w:rsidR="00B93FAE" w:rsidRDefault="009D72B6">
      <w:pPr>
        <w:rPr>
          <w:rFonts w:cstheme="minorHAnsi"/>
          <w:i w:val="0"/>
        </w:rPr>
      </w:pPr>
      <w:r>
        <w:rPr>
          <w:rFonts w:cstheme="minorHAnsi"/>
          <w:i w:val="0"/>
        </w:rPr>
        <w:t>Ce</w:t>
      </w:r>
      <w:r w:rsidR="00A36306" w:rsidRPr="00A36306">
        <w:rPr>
          <w:rFonts w:cstheme="minorHAnsi"/>
          <w:i w:val="0"/>
        </w:rPr>
        <w:t xml:space="preserve"> modèle</w:t>
      </w:r>
      <w:r w:rsidR="00A36306">
        <w:rPr>
          <w:rFonts w:cstheme="minorHAnsi"/>
          <w:i w:val="0"/>
        </w:rPr>
        <w:t xml:space="preserve"> de plan d’affaires est un guide pratique qui a pour objectif de fournir des renseignements </w:t>
      </w:r>
      <w:r w:rsidR="00DD3C13">
        <w:rPr>
          <w:rFonts w:cstheme="minorHAnsi"/>
          <w:i w:val="0"/>
        </w:rPr>
        <w:t xml:space="preserve">et conseils </w:t>
      </w:r>
      <w:r>
        <w:rPr>
          <w:rFonts w:cstheme="minorHAnsi"/>
          <w:i w:val="0"/>
        </w:rPr>
        <w:t xml:space="preserve">utiles </w:t>
      </w:r>
      <w:r w:rsidR="00DD3C13">
        <w:rPr>
          <w:rFonts w:cstheme="minorHAnsi"/>
          <w:i w:val="0"/>
        </w:rPr>
        <w:t xml:space="preserve">pour bien </w:t>
      </w:r>
      <w:r w:rsidR="00C96D25">
        <w:rPr>
          <w:rFonts w:cstheme="minorHAnsi"/>
          <w:i w:val="0"/>
        </w:rPr>
        <w:t xml:space="preserve">définir et </w:t>
      </w:r>
      <w:r w:rsidR="006438FD">
        <w:rPr>
          <w:rFonts w:cstheme="minorHAnsi"/>
          <w:i w:val="0"/>
        </w:rPr>
        <w:t>structurer</w:t>
      </w:r>
      <w:r w:rsidR="002B5907">
        <w:rPr>
          <w:rFonts w:cstheme="minorHAnsi"/>
          <w:i w:val="0"/>
        </w:rPr>
        <w:t xml:space="preserve"> votre projet d’affaires. </w:t>
      </w:r>
    </w:p>
    <w:p w14:paraId="623036BF" w14:textId="77777777" w:rsidR="002B5907" w:rsidRDefault="002B5907">
      <w:pPr>
        <w:rPr>
          <w:rFonts w:cstheme="minorHAnsi"/>
          <w:i w:val="0"/>
        </w:rPr>
      </w:pPr>
    </w:p>
    <w:p w14:paraId="69DA990C" w14:textId="77777777" w:rsidR="00444A10" w:rsidRDefault="002B5907">
      <w:pPr>
        <w:rPr>
          <w:rFonts w:cstheme="minorHAnsi"/>
          <w:i w:val="0"/>
        </w:rPr>
      </w:pPr>
      <w:r>
        <w:rPr>
          <w:rFonts w:cstheme="minorHAnsi"/>
          <w:i w:val="0"/>
        </w:rPr>
        <w:t xml:space="preserve">Nous invitons les </w:t>
      </w:r>
      <w:r w:rsidR="002B1905">
        <w:rPr>
          <w:rFonts w:cstheme="minorHAnsi"/>
          <w:i w:val="0"/>
        </w:rPr>
        <w:t xml:space="preserve">entrepreneurs </w:t>
      </w:r>
      <w:r w:rsidR="00C95E58">
        <w:rPr>
          <w:rFonts w:cstheme="minorHAnsi"/>
          <w:i w:val="0"/>
        </w:rPr>
        <w:t xml:space="preserve">et les gens d’affaires </w:t>
      </w:r>
      <w:r w:rsidR="009C5B94">
        <w:rPr>
          <w:rFonts w:cstheme="minorHAnsi"/>
          <w:i w:val="0"/>
        </w:rPr>
        <w:t>à</w:t>
      </w:r>
      <w:r w:rsidR="002B1905">
        <w:rPr>
          <w:rFonts w:cstheme="minorHAnsi"/>
          <w:i w:val="0"/>
        </w:rPr>
        <w:t xml:space="preserve"> </w:t>
      </w:r>
      <w:r w:rsidR="009C5B94">
        <w:rPr>
          <w:rFonts w:cstheme="minorHAnsi"/>
          <w:i w:val="0"/>
        </w:rPr>
        <w:t>se</w:t>
      </w:r>
      <w:r w:rsidR="002B1905">
        <w:rPr>
          <w:rFonts w:cstheme="minorHAnsi"/>
          <w:i w:val="0"/>
        </w:rPr>
        <w:t xml:space="preserve"> référe</w:t>
      </w:r>
      <w:r w:rsidR="00C114BD">
        <w:rPr>
          <w:rFonts w:cstheme="minorHAnsi"/>
          <w:i w:val="0"/>
        </w:rPr>
        <w:t>r</w:t>
      </w:r>
      <w:r w:rsidR="002B1905">
        <w:rPr>
          <w:rFonts w:cstheme="minorHAnsi"/>
          <w:i w:val="0"/>
        </w:rPr>
        <w:t xml:space="preserve"> </w:t>
      </w:r>
      <w:r w:rsidR="005E1C2E">
        <w:rPr>
          <w:rFonts w:cstheme="minorHAnsi"/>
          <w:i w:val="0"/>
        </w:rPr>
        <w:t>au</w:t>
      </w:r>
      <w:r w:rsidR="00444A10">
        <w:rPr>
          <w:rFonts w:cstheme="minorHAnsi"/>
          <w:i w:val="0"/>
        </w:rPr>
        <w:t>x</w:t>
      </w:r>
      <w:r w:rsidR="002B1905">
        <w:rPr>
          <w:rFonts w:cstheme="minorHAnsi"/>
          <w:i w:val="0"/>
        </w:rPr>
        <w:t xml:space="preserve"> site</w:t>
      </w:r>
      <w:r w:rsidR="00444A10">
        <w:rPr>
          <w:rFonts w:cstheme="minorHAnsi"/>
          <w:i w:val="0"/>
        </w:rPr>
        <w:t>s</w:t>
      </w:r>
      <w:r w:rsidR="002B1905">
        <w:rPr>
          <w:rFonts w:cstheme="minorHAnsi"/>
          <w:i w:val="0"/>
        </w:rPr>
        <w:t xml:space="preserve"> Internet</w:t>
      </w:r>
      <w:r w:rsidR="00444A10">
        <w:rPr>
          <w:rFonts w:cstheme="minorHAnsi"/>
          <w:i w:val="0"/>
        </w:rPr>
        <w:t xml:space="preserve"> suivants : </w:t>
      </w:r>
    </w:p>
    <w:p w14:paraId="07662B22" w14:textId="1DF09C0C" w:rsidR="00444A10" w:rsidRDefault="00000000" w:rsidP="001319F6">
      <w:pPr>
        <w:pStyle w:val="Paragraphedeliste"/>
        <w:numPr>
          <w:ilvl w:val="0"/>
          <w:numId w:val="40"/>
        </w:numPr>
        <w:rPr>
          <w:rFonts w:cstheme="minorHAnsi"/>
          <w:i w:val="0"/>
        </w:rPr>
      </w:pPr>
      <w:hyperlink r:id="rId9" w:history="1">
        <w:r w:rsidR="00581031" w:rsidRPr="00444A10">
          <w:rPr>
            <w:rStyle w:val="Lienhypertexte"/>
            <w:rFonts w:cstheme="minorHAnsi"/>
            <w:i w:val="0"/>
          </w:rPr>
          <w:t>sadcao.com</w:t>
        </w:r>
      </w:hyperlink>
      <w:r w:rsidR="00581031" w:rsidRPr="00444A10">
        <w:rPr>
          <w:rFonts w:cstheme="minorHAnsi"/>
          <w:i w:val="0"/>
        </w:rPr>
        <w:t xml:space="preserve"> </w:t>
      </w:r>
    </w:p>
    <w:p w14:paraId="1E6F943B" w14:textId="670F74EF" w:rsidR="002B5907" w:rsidRPr="00444A10" w:rsidRDefault="00000000" w:rsidP="001319F6">
      <w:pPr>
        <w:pStyle w:val="Paragraphedeliste"/>
        <w:numPr>
          <w:ilvl w:val="0"/>
          <w:numId w:val="40"/>
        </w:numPr>
        <w:rPr>
          <w:rFonts w:cstheme="minorHAnsi"/>
          <w:i w:val="0"/>
        </w:rPr>
      </w:pPr>
      <w:hyperlink r:id="rId10" w:history="1">
        <w:r w:rsidR="00581031" w:rsidRPr="00444A10">
          <w:rPr>
            <w:rStyle w:val="Lienhypertexte"/>
            <w:rFonts w:cstheme="minorHAnsi"/>
            <w:i w:val="0"/>
          </w:rPr>
          <w:t>routedelentrepreneur.com</w:t>
        </w:r>
      </w:hyperlink>
    </w:p>
    <w:p w14:paraId="6FC800EC" w14:textId="62C65C3A" w:rsidR="0069284F" w:rsidRDefault="0069284F">
      <w:pPr>
        <w:rPr>
          <w:rFonts w:cstheme="minorHAnsi"/>
          <w:i w:val="0"/>
        </w:rPr>
      </w:pPr>
    </w:p>
    <w:p w14:paraId="11AD5F26" w14:textId="0C3A2061" w:rsidR="0069284F" w:rsidRPr="00894241" w:rsidRDefault="00894241" w:rsidP="00581031">
      <w:pPr>
        <w:rPr>
          <w:rStyle w:val="Lienhypertexte"/>
          <w:rFonts w:cstheme="minorHAnsi"/>
          <w:i w:val="0"/>
        </w:rPr>
      </w:pPr>
      <w:r>
        <w:rPr>
          <w:rFonts w:cstheme="minorHAnsi"/>
          <w:i w:val="0"/>
        </w:rPr>
        <w:fldChar w:fldCharType="begin"/>
      </w:r>
      <w:r>
        <w:rPr>
          <w:rFonts w:cstheme="minorHAnsi"/>
          <w:i w:val="0"/>
        </w:rPr>
        <w:instrText>HYPERLINK "http://www.sadcao.com/"</w:instrText>
      </w:r>
      <w:r>
        <w:rPr>
          <w:rFonts w:cstheme="minorHAnsi"/>
          <w:i w:val="0"/>
        </w:rPr>
      </w:r>
      <w:r>
        <w:rPr>
          <w:rFonts w:cstheme="minorHAnsi"/>
          <w:i w:val="0"/>
        </w:rPr>
        <w:fldChar w:fldCharType="separate"/>
      </w:r>
    </w:p>
    <w:p w14:paraId="51E9B559" w14:textId="29A62345" w:rsidR="00B93FAE" w:rsidRDefault="00894241" w:rsidP="00581031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  <w:r>
        <w:rPr>
          <w:rFonts w:cstheme="minorHAnsi"/>
          <w:i w:val="0"/>
        </w:rPr>
        <w:fldChar w:fldCharType="end"/>
      </w:r>
    </w:p>
    <w:p w14:paraId="3BC02334" w14:textId="65A3E462" w:rsidR="00B93FAE" w:rsidRPr="00444A10" w:rsidRDefault="00000000" w:rsidP="00581031">
      <w:pPr>
        <w:rPr>
          <w:rFonts w:cstheme="minorHAnsi"/>
          <w:b/>
          <w:bCs/>
          <w:i w:val="0"/>
          <w:sz w:val="24"/>
          <w:szCs w:val="24"/>
        </w:rPr>
      </w:pPr>
      <w:r>
        <w:rPr>
          <w:rFonts w:cstheme="minorHAnsi"/>
          <w:i w:val="0"/>
          <w:noProof/>
        </w:rPr>
        <w:pict w14:anchorId="289698A3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053" type="#_x0000_t13" style="position:absolute;margin-left:.3pt;margin-top:2.15pt;width:9.8pt;height:9.2pt;z-index:251658752"/>
        </w:pict>
      </w:r>
      <w:r w:rsidR="00581031">
        <w:rPr>
          <w:rFonts w:cstheme="minorHAnsi"/>
          <w:b/>
          <w:bCs/>
          <w:i w:val="0"/>
        </w:rPr>
        <w:t xml:space="preserve">      </w:t>
      </w:r>
      <w:r w:rsidR="00E57320" w:rsidRPr="00444A10">
        <w:rPr>
          <w:rFonts w:cstheme="minorHAnsi"/>
          <w:b/>
          <w:bCs/>
          <w:i w:val="0"/>
          <w:sz w:val="24"/>
          <w:szCs w:val="24"/>
        </w:rPr>
        <w:t>N’hésitez pas à communiquer avec un membre de notre équipe pour vous accompagner tout au long de votre démarche d’affaires.</w:t>
      </w:r>
    </w:p>
    <w:p w14:paraId="1EC46C51" w14:textId="77777777" w:rsidR="00E57320" w:rsidRDefault="00E57320" w:rsidP="00581031">
      <w:pPr>
        <w:rPr>
          <w:rFonts w:cstheme="minorHAnsi"/>
          <w:i w:val="0"/>
        </w:rPr>
      </w:pPr>
    </w:p>
    <w:p w14:paraId="6391D237" w14:textId="1BA5CB73" w:rsidR="00E57320" w:rsidRDefault="00E57320" w:rsidP="00581031">
      <w:pPr>
        <w:rPr>
          <w:rFonts w:cstheme="minorHAnsi"/>
          <w:i w:val="0"/>
        </w:rPr>
      </w:pPr>
      <w:r>
        <w:rPr>
          <w:rFonts w:cstheme="minorHAnsi"/>
          <w:i w:val="0"/>
        </w:rPr>
        <w:t>Tél</w:t>
      </w:r>
      <w:r w:rsidR="00D321A6">
        <w:rPr>
          <w:rFonts w:cstheme="minorHAnsi"/>
          <w:i w:val="0"/>
        </w:rPr>
        <w:t>.</w:t>
      </w:r>
      <w:r>
        <w:rPr>
          <w:rFonts w:cstheme="minorHAnsi"/>
          <w:i w:val="0"/>
        </w:rPr>
        <w:t> : 819 333-3113</w:t>
      </w:r>
    </w:p>
    <w:p w14:paraId="28BE2069" w14:textId="239FE8BE" w:rsidR="00E57320" w:rsidRPr="00206DC7" w:rsidRDefault="00000000" w:rsidP="00581031">
      <w:pPr>
        <w:rPr>
          <w:rFonts w:cstheme="minorHAnsi"/>
          <w:i w:val="0"/>
          <w:u w:val="single"/>
        </w:rPr>
      </w:pPr>
      <w:hyperlink r:id="rId11" w:history="1">
        <w:r w:rsidR="000D52F8" w:rsidRPr="00206DC7">
          <w:rPr>
            <w:rFonts w:cstheme="minorHAnsi" w:hint="cs"/>
            <w:i w:val="0"/>
            <w:u w:val="single"/>
          </w:rPr>
          <w:t>sadcao@sadcao.com</w:t>
        </w:r>
      </w:hyperlink>
    </w:p>
    <w:p w14:paraId="27A9F425" w14:textId="45C90153" w:rsidR="00DA76EB" w:rsidRDefault="00D321A6" w:rsidP="00581031">
      <w:pPr>
        <w:rPr>
          <w:rFonts w:cstheme="minorHAnsi"/>
          <w:i w:val="0"/>
        </w:rPr>
      </w:pPr>
      <w:r w:rsidRPr="00D321A6">
        <w:rPr>
          <w:rFonts w:cstheme="minorHAnsi"/>
          <w:i w:val="0"/>
        </w:rPr>
        <w:t>80, 12</w:t>
      </w:r>
      <w:r w:rsidRPr="00D321A6">
        <w:rPr>
          <w:rFonts w:cstheme="minorHAnsi"/>
          <w:i w:val="0"/>
          <w:vertAlign w:val="superscript"/>
        </w:rPr>
        <w:t>e</w:t>
      </w:r>
      <w:r w:rsidRPr="00D321A6">
        <w:rPr>
          <w:rFonts w:cstheme="minorHAnsi"/>
          <w:i w:val="0"/>
        </w:rPr>
        <w:t xml:space="preserve"> Avenue Est</w:t>
      </w:r>
    </w:p>
    <w:p w14:paraId="05B499AD" w14:textId="01F849F7" w:rsidR="0013785A" w:rsidRPr="00D321A6" w:rsidRDefault="0013785A" w:rsidP="00581031">
      <w:pPr>
        <w:rPr>
          <w:rFonts w:cstheme="minorHAnsi"/>
          <w:i w:val="0"/>
        </w:rPr>
      </w:pPr>
      <w:r>
        <w:rPr>
          <w:rFonts w:cstheme="minorHAnsi"/>
          <w:i w:val="0"/>
        </w:rPr>
        <w:t>Bureau 202</w:t>
      </w:r>
    </w:p>
    <w:p w14:paraId="7D21CF52" w14:textId="57CD1182" w:rsidR="00D321A6" w:rsidRPr="00D321A6" w:rsidRDefault="00D321A6" w:rsidP="00581031">
      <w:pPr>
        <w:rPr>
          <w:rFonts w:cstheme="minorHAnsi"/>
          <w:i w:val="0"/>
        </w:rPr>
      </w:pPr>
      <w:r w:rsidRPr="00D321A6">
        <w:rPr>
          <w:rFonts w:cstheme="minorHAnsi"/>
          <w:i w:val="0"/>
        </w:rPr>
        <w:t>La Sarre (Qc) J9Z 3K6</w:t>
      </w:r>
    </w:p>
    <w:p w14:paraId="2D961BEF" w14:textId="0B72B068" w:rsidR="00CD4180" w:rsidRDefault="00CD4180" w:rsidP="00581031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26696FC3" w14:textId="49E63DC1" w:rsidR="00444A10" w:rsidRDefault="00A93B1A" w:rsidP="00581031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  <w:r>
        <w:rPr>
          <w:rFonts w:cstheme="minorHAnsi"/>
          <w:b/>
          <w:bCs/>
          <w:i w:val="0"/>
          <w:iCs w:val="0"/>
          <w:caps/>
          <w:shadow/>
          <w:noProof/>
          <w:lang w:val="fr-CA"/>
        </w:rPr>
        <w:drawing>
          <wp:anchor distT="0" distB="0" distL="114300" distR="114300" simplePos="0" relativeHeight="251656704" behindDoc="0" locked="0" layoutInCell="1" allowOverlap="1" wp14:anchorId="0E24BA87" wp14:editId="000E06FE">
            <wp:simplePos x="0" y="0"/>
            <wp:positionH relativeFrom="column">
              <wp:posOffset>2608911</wp:posOffset>
            </wp:positionH>
            <wp:positionV relativeFrom="paragraph">
              <wp:posOffset>83820</wp:posOffset>
            </wp:positionV>
            <wp:extent cx="308610" cy="308610"/>
            <wp:effectExtent l="0" t="0" r="0" b="0"/>
            <wp:wrapNone/>
            <wp:docPr id="1949862457" name="Image 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862457" name="Image 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08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4C735" w14:textId="7106A15D" w:rsidR="00DA76EB" w:rsidRDefault="00DA76EB" w:rsidP="00581031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  <w:r>
        <w:rPr>
          <w:rFonts w:cstheme="minorHAnsi"/>
          <w:b/>
          <w:bCs/>
          <w:i w:val="0"/>
          <w:iCs w:val="0"/>
          <w:caps/>
          <w:shadow/>
          <w:lang w:val="fr-CA"/>
        </w:rPr>
        <w:t xml:space="preserve">Suivez-nous sur </w:t>
      </w:r>
      <w:hyperlink r:id="rId14" w:history="1">
        <w:r w:rsidRPr="00FF72FD">
          <w:rPr>
            <w:rStyle w:val="Lienhypertexte"/>
            <w:rFonts w:cstheme="minorHAnsi"/>
            <w:b/>
            <w:bCs/>
            <w:i w:val="0"/>
            <w:iCs w:val="0"/>
            <w:caps/>
            <w:shadow/>
            <w:lang w:val="fr-CA"/>
          </w:rPr>
          <w:t>notre page facebook</w:t>
        </w:r>
      </w:hyperlink>
    </w:p>
    <w:p w14:paraId="74F75627" w14:textId="77777777" w:rsidR="00CD4180" w:rsidRDefault="00CD4180" w:rsidP="00581031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170630D1" w14:textId="7A7B9012" w:rsidR="00B93FAE" w:rsidRDefault="00B93FAE" w:rsidP="00581031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sdt>
      <w:sdtPr>
        <w:rPr>
          <w:rFonts w:asciiTheme="minorHAnsi" w:eastAsia="Times New Roman" w:hAnsiTheme="minorHAnsi" w:cs="Bookman Old Style"/>
          <w:b w:val="0"/>
          <w:i w:val="0"/>
          <w:iCs/>
          <w:color w:val="auto"/>
          <w:sz w:val="22"/>
          <w:szCs w:val="22"/>
          <w:lang w:val="fr-FR" w:eastAsia="fr-FR"/>
        </w:rPr>
        <w:id w:val="-1677268181"/>
        <w:docPartObj>
          <w:docPartGallery w:val="Table of Contents"/>
          <w:docPartUnique/>
        </w:docPartObj>
      </w:sdtPr>
      <w:sdtEndPr>
        <w:rPr>
          <w:bCs/>
          <w:i/>
        </w:rPr>
      </w:sdtEndPr>
      <w:sdtContent>
        <w:p w14:paraId="183A446B" w14:textId="7453CD9A" w:rsidR="00ED17E5" w:rsidRPr="001319F6" w:rsidRDefault="00ED17E5" w:rsidP="00C02632">
          <w:pPr>
            <w:pStyle w:val="En-ttedetabledesmatires"/>
            <w:jc w:val="center"/>
            <w:rPr>
              <w:rFonts w:ascii="Heebo" w:hAnsi="Heebo" w:cs="Heebo"/>
              <w:b w:val="0"/>
              <w:i w:val="0"/>
              <w:color w:val="69A517"/>
              <w:sz w:val="48"/>
              <w:szCs w:val="48"/>
              <w:lang w:val="fr-FR"/>
            </w:rPr>
          </w:pPr>
          <w:r w:rsidRPr="001319F6">
            <w:rPr>
              <w:rFonts w:ascii="Heebo" w:hAnsi="Heebo" w:cs="Heebo" w:hint="cs"/>
              <w:b w:val="0"/>
              <w:i w:val="0"/>
              <w:color w:val="69A517"/>
              <w:sz w:val="48"/>
              <w:szCs w:val="48"/>
              <w:lang w:val="fr-FR"/>
            </w:rPr>
            <w:t>Table des matières</w:t>
          </w:r>
        </w:p>
        <w:p w14:paraId="4FD863BD" w14:textId="77777777" w:rsidR="00ED17E5" w:rsidRPr="00ED17E5" w:rsidRDefault="00ED17E5" w:rsidP="00ED17E5">
          <w:pPr>
            <w:rPr>
              <w:lang w:eastAsia="fr-CA"/>
            </w:rPr>
          </w:pPr>
        </w:p>
        <w:p w14:paraId="0ACBA7CC" w14:textId="74D904B9" w:rsidR="008E4582" w:rsidRPr="00E6048D" w:rsidRDefault="00ED17E5">
          <w:pPr>
            <w:pStyle w:val="TM1"/>
            <w:tabs>
              <w:tab w:val="left" w:pos="72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7284805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1.0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Présentation sommaire du projet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_Toc167284805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4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1F0FADA" w14:textId="312D472E" w:rsidR="008E4582" w:rsidRPr="00E6048D" w:rsidRDefault="00000000">
          <w:pPr>
            <w:pStyle w:val="TM1"/>
            <w:tabs>
              <w:tab w:val="left" w:pos="72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06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2.0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Le projet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_Toc167284806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5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4D44A72" w14:textId="6054B098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07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2.1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Historique du projet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_Toc167284807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5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F38DBAA" w14:textId="3C3D3CA0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08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2.2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Mission-vision-valeurs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_Toc167284808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5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3500A4E" w14:textId="3538ED69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09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2.3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Description du projet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_Toc167284809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6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0A854C9" w14:textId="558BF4A9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0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2.4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Localisation de l’entreprise et territoire desservi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_Toc167284810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6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4C98600" w14:textId="2BAEA7B9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1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2.5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Calendrier des réalisations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_Toc167284811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7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22685D1" w14:textId="5138D000" w:rsidR="008E4582" w:rsidRPr="00E6048D" w:rsidRDefault="00000000">
          <w:pPr>
            <w:pStyle w:val="TM1"/>
            <w:tabs>
              <w:tab w:val="left" w:pos="72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2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3.0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Le promoteur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_Toc167284812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8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0AE87846" w14:textId="412A4CE5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3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3.1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Profil du promoteur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_Toc167284813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8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35AC4A3" w14:textId="12FE59ED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4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3.2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Bilan personnel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_Toc167284814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8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C366554" w14:textId="3F924E89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5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3.3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Aspect juridique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_Toc167284815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9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DD9FF43" w14:textId="09FD2EE6" w:rsidR="008E4582" w:rsidRPr="00E6048D" w:rsidRDefault="00000000">
          <w:pPr>
            <w:pStyle w:val="TM1"/>
            <w:tabs>
              <w:tab w:val="left" w:pos="72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6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4.0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Le marketing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_Toc167284816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10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F228C92" w14:textId="11EFAEF5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7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4.1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Les produits et les services offerts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_Toc167284817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10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B77B825" w14:textId="2F70FDF5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8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4.2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Le marché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_Toc167284818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11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AE04DFD" w14:textId="41AFCBF0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19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4.3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La concurrence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_Toc167284819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13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A1CC7FE" w14:textId="0CF15FFE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0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4.4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Stratégie de mise en marché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_Toc167284820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14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D311006" w14:textId="442FFA0B" w:rsidR="008E4582" w:rsidRPr="00E6048D" w:rsidRDefault="00000000">
          <w:pPr>
            <w:pStyle w:val="TM1"/>
            <w:tabs>
              <w:tab w:val="left" w:pos="72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1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5.0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Les opérations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_Toc167284821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15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E408B39" w14:textId="0EDC2F32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2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5.1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La production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_Toc167284822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15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4D29E9C4" w14:textId="3E857486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3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5.2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L’approvisionnement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_Toc167284823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16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BF9D8CC" w14:textId="7FDAAC63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4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5.3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Réglementation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_Toc167284824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16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AFEE6B9" w14:textId="3B1D2A56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5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5.4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Structure organisationnelle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_Toc167284825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17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FE60E2A" w14:textId="0EB5C1EB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6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5.5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Évaluation environnementale et développement durable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_Toc167284826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18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7BA3B9E" w14:textId="5354E392" w:rsidR="008E4582" w:rsidRPr="00E6048D" w:rsidRDefault="00000000">
          <w:pPr>
            <w:pStyle w:val="TM1"/>
            <w:tabs>
              <w:tab w:val="left" w:pos="72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7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6.0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Le financement et les prévisions financières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_Toc167284827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20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E8E1ED9" w14:textId="18BBA757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8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6.1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Description des immobilisations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_Toc167284828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20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6D424DCF" w14:textId="5377C68B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29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6.2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Structure de financement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_Toc167284829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21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23AFFC61" w14:textId="266DE066" w:rsidR="008E4582" w:rsidRPr="00E6048D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30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6.3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Hypothèses de revenus et dépenses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_Toc167284830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22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171EA95" w14:textId="098EBA18" w:rsidR="008E4582" w:rsidRDefault="00000000">
          <w:pPr>
            <w:pStyle w:val="TM2"/>
            <w:tabs>
              <w:tab w:val="left" w:pos="960"/>
              <w:tab w:val="right" w:leader="dot" w:pos="9211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val="fr-CA" w:eastAsia="fr-CA"/>
              <w14:ligatures w14:val="standardContextual"/>
            </w:rPr>
          </w:pPr>
          <w:hyperlink w:anchor="_Toc167284831" w:history="1">
            <w:r w:rsidR="008E4582" w:rsidRPr="00E6048D">
              <w:rPr>
                <w:rStyle w:val="Lienhypertexte"/>
                <w:i w:val="0"/>
                <w:iCs w:val="0"/>
                <w:noProof/>
              </w:rPr>
              <w:t>6.4</w:t>
            </w:r>
            <w:r w:rsidR="008E4582" w:rsidRPr="00E6048D">
              <w:rPr>
                <w:rFonts w:eastAsiaTheme="minorEastAsia" w:cstheme="minorBidi"/>
                <w:i w:val="0"/>
                <w:iCs w:val="0"/>
                <w:noProof/>
                <w:kern w:val="2"/>
                <w:sz w:val="24"/>
                <w:szCs w:val="24"/>
                <w:lang w:val="fr-CA" w:eastAsia="fr-CA"/>
                <w14:ligatures w14:val="standardContextual"/>
              </w:rPr>
              <w:tab/>
            </w:r>
            <w:r w:rsidR="008E4582" w:rsidRPr="00E6048D">
              <w:rPr>
                <w:rStyle w:val="Lienhypertexte"/>
                <w:i w:val="0"/>
                <w:iCs w:val="0"/>
                <w:noProof/>
              </w:rPr>
              <w:t>Les états financiers prévisionnels</w:t>
            </w:r>
            <w:r w:rsidR="008E4582" w:rsidRPr="00E6048D">
              <w:rPr>
                <w:i w:val="0"/>
                <w:iCs w:val="0"/>
                <w:noProof/>
                <w:webHidden/>
              </w:rPr>
              <w:tab/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begin"/>
            </w:r>
            <w:r w:rsidR="008E4582" w:rsidRPr="00E6048D">
              <w:rPr>
                <w:i w:val="0"/>
                <w:iCs w:val="0"/>
                <w:noProof/>
                <w:webHidden/>
              </w:rPr>
              <w:instrText xml:space="preserve"> PAGEREF _Toc167284831 \h </w:instrText>
            </w:r>
            <w:r w:rsidR="008E4582" w:rsidRPr="00E6048D">
              <w:rPr>
                <w:i w:val="0"/>
                <w:iCs w:val="0"/>
                <w:noProof/>
                <w:webHidden/>
              </w:rPr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separate"/>
            </w:r>
            <w:r w:rsidR="000343DE">
              <w:rPr>
                <w:i w:val="0"/>
                <w:iCs w:val="0"/>
                <w:noProof/>
                <w:webHidden/>
              </w:rPr>
              <w:t>23</w:t>
            </w:r>
            <w:r w:rsidR="008E4582" w:rsidRPr="00E6048D">
              <w:rPr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0E5F69FB" w14:textId="7A412BB2" w:rsidR="00ED17E5" w:rsidRDefault="00ED17E5">
          <w:r>
            <w:rPr>
              <w:b/>
              <w:bCs/>
            </w:rPr>
            <w:fldChar w:fldCharType="end"/>
          </w:r>
        </w:p>
      </w:sdtContent>
    </w:sdt>
    <w:p w14:paraId="46EF76D8" w14:textId="77777777" w:rsidR="000D405E" w:rsidRPr="004A2CC2" w:rsidRDefault="000D405E">
      <w:pPr>
        <w:jc w:val="both"/>
        <w:rPr>
          <w:rFonts w:cstheme="minorHAnsi"/>
          <w:b/>
          <w:bCs/>
          <w:i w:val="0"/>
          <w:iCs w:val="0"/>
        </w:rPr>
      </w:pPr>
    </w:p>
    <w:p w14:paraId="281AD28E" w14:textId="3DBD0C97" w:rsidR="000D405E" w:rsidRPr="004A2CC2" w:rsidRDefault="001A3F12">
      <w:pPr>
        <w:jc w:val="both"/>
        <w:rPr>
          <w:rFonts w:cstheme="minorHAnsi"/>
          <w:i w:val="0"/>
          <w:iCs w:val="0"/>
        </w:rPr>
      </w:pPr>
      <w:r w:rsidRPr="004A2CC2">
        <w:rPr>
          <w:rFonts w:cstheme="minorHAnsi"/>
          <w:b/>
          <w:bCs/>
          <w:i w:val="0"/>
          <w:iCs w:val="0"/>
        </w:rPr>
        <w:t>Annexes :</w:t>
      </w:r>
      <w:r w:rsidR="003F04E8" w:rsidRPr="004A2CC2">
        <w:rPr>
          <w:rFonts w:cstheme="minorHAnsi"/>
          <w:b/>
          <w:bCs/>
          <w:i w:val="0"/>
          <w:iCs w:val="0"/>
        </w:rPr>
        <w:t xml:space="preserve">  </w:t>
      </w:r>
      <w:r w:rsidRPr="004A2CC2">
        <w:rPr>
          <w:rFonts w:cstheme="minorHAnsi"/>
          <w:i w:val="0"/>
          <w:iCs w:val="0"/>
        </w:rPr>
        <w:t>Modèle de curriculum vitae</w:t>
      </w:r>
    </w:p>
    <w:p w14:paraId="7EEB8B67" w14:textId="1141B930" w:rsidR="003F04E8" w:rsidRPr="004A2CC2" w:rsidRDefault="003F04E8">
      <w:pPr>
        <w:jc w:val="both"/>
        <w:rPr>
          <w:rFonts w:cstheme="minorHAnsi"/>
          <w:i w:val="0"/>
          <w:iCs w:val="0"/>
        </w:rPr>
      </w:pPr>
      <w:r w:rsidRPr="004A2CC2">
        <w:rPr>
          <w:rFonts w:cstheme="minorHAnsi"/>
          <w:i w:val="0"/>
          <w:iCs w:val="0"/>
        </w:rPr>
        <w:tab/>
        <w:t xml:space="preserve">    </w:t>
      </w:r>
      <w:r w:rsidR="004A2CC2">
        <w:rPr>
          <w:rFonts w:cstheme="minorHAnsi"/>
          <w:i w:val="0"/>
          <w:iCs w:val="0"/>
        </w:rPr>
        <w:t xml:space="preserve">  </w:t>
      </w:r>
      <w:r w:rsidR="007C589B">
        <w:rPr>
          <w:rFonts w:cstheme="minorHAnsi"/>
          <w:i w:val="0"/>
          <w:iCs w:val="0"/>
        </w:rPr>
        <w:t>Modèle de b</w:t>
      </w:r>
      <w:r w:rsidRPr="004A2CC2">
        <w:rPr>
          <w:rFonts w:cstheme="minorHAnsi"/>
          <w:i w:val="0"/>
          <w:iCs w:val="0"/>
        </w:rPr>
        <w:t>ilan personnel</w:t>
      </w:r>
    </w:p>
    <w:p w14:paraId="7EA79018" w14:textId="77777777" w:rsidR="000D405E" w:rsidRPr="004A2CC2" w:rsidRDefault="000D405E">
      <w:pPr>
        <w:jc w:val="both"/>
        <w:rPr>
          <w:rFonts w:cstheme="minorHAnsi"/>
          <w:b/>
          <w:bCs/>
          <w:i w:val="0"/>
          <w:iCs w:val="0"/>
        </w:rPr>
      </w:pPr>
    </w:p>
    <w:p w14:paraId="7E87AD64" w14:textId="77777777" w:rsidR="000D405E" w:rsidRPr="004A2CC2" w:rsidRDefault="000D405E">
      <w:pPr>
        <w:jc w:val="both"/>
        <w:rPr>
          <w:rFonts w:cstheme="minorHAnsi"/>
          <w:b/>
          <w:bCs/>
          <w:i w:val="0"/>
          <w:iCs w:val="0"/>
        </w:rPr>
      </w:pPr>
    </w:p>
    <w:p w14:paraId="36136717" w14:textId="616382AB" w:rsidR="00A4250C" w:rsidRPr="004A2CC2" w:rsidRDefault="003F04E8">
      <w:pPr>
        <w:jc w:val="both"/>
        <w:rPr>
          <w:rFonts w:cstheme="minorHAnsi"/>
          <w:i w:val="0"/>
          <w:iCs w:val="0"/>
        </w:rPr>
      </w:pPr>
      <w:r w:rsidRPr="004A2CC2">
        <w:rPr>
          <w:rFonts w:cstheme="minorHAnsi"/>
          <w:b/>
          <w:bCs/>
          <w:i w:val="0"/>
          <w:iCs w:val="0"/>
        </w:rPr>
        <w:t>Autres</w:t>
      </w:r>
      <w:r w:rsidR="00A4250C" w:rsidRPr="004A2CC2">
        <w:rPr>
          <w:rFonts w:cstheme="minorHAnsi"/>
          <w:b/>
          <w:bCs/>
          <w:i w:val="0"/>
          <w:iCs w:val="0"/>
        </w:rPr>
        <w:t xml:space="preserve"> documents à </w:t>
      </w:r>
      <w:r w:rsidR="00A66618" w:rsidRPr="004A2CC2">
        <w:rPr>
          <w:rFonts w:cstheme="minorHAnsi"/>
          <w:b/>
          <w:bCs/>
          <w:i w:val="0"/>
          <w:iCs w:val="0"/>
        </w:rPr>
        <w:t>annexer</w:t>
      </w:r>
      <w:r w:rsidR="00A66618" w:rsidRPr="004A2CC2">
        <w:rPr>
          <w:rFonts w:cstheme="minorHAnsi"/>
          <w:i w:val="0"/>
          <w:iCs w:val="0"/>
        </w:rPr>
        <w:t xml:space="preserve"> :</w:t>
      </w:r>
      <w:r w:rsidR="00860E47" w:rsidRPr="004A2CC2">
        <w:rPr>
          <w:rFonts w:cstheme="minorHAnsi"/>
          <w:i w:val="0"/>
          <w:iCs w:val="0"/>
        </w:rPr>
        <w:t xml:space="preserve"> </w:t>
      </w:r>
      <w:r w:rsidR="00A4250C" w:rsidRPr="004A2CC2">
        <w:rPr>
          <w:rFonts w:cstheme="minorHAnsi"/>
          <w:i w:val="0"/>
          <w:iCs w:val="0"/>
        </w:rPr>
        <w:t>(Lettres d’intention d’affaires, liste de prix, charte de la compagnie, photos, dépliant, contrats signés, plan d’aménagement, permis, soumissions, etc.)</w:t>
      </w:r>
    </w:p>
    <w:p w14:paraId="36136719" w14:textId="3D6C81CD" w:rsidR="00A4250C" w:rsidRPr="00506302" w:rsidRDefault="00A4250C" w:rsidP="001319F6">
      <w:pPr>
        <w:pStyle w:val="Titre1"/>
        <w:numPr>
          <w:ilvl w:val="0"/>
          <w:numId w:val="41"/>
        </w:numPr>
        <w:jc w:val="left"/>
      </w:pPr>
      <w:bookmarkStart w:id="0" w:name="_Toc167284805"/>
      <w:r w:rsidRPr="00FD434D">
        <w:lastRenderedPageBreak/>
        <w:t>Présentation</w:t>
      </w:r>
      <w:r w:rsidRPr="00506302">
        <w:t xml:space="preserve"> sommaire du projet</w:t>
      </w:r>
      <w:bookmarkEnd w:id="0"/>
    </w:p>
    <w:p w14:paraId="3613671A" w14:textId="77777777" w:rsidR="00A4250C" w:rsidRDefault="00A4250C">
      <w:pPr>
        <w:tabs>
          <w:tab w:val="left" w:pos="540"/>
          <w:tab w:val="left" w:pos="1440"/>
          <w:tab w:val="left" w:leader="dot" w:pos="8910"/>
          <w:tab w:val="left" w:pos="9180"/>
        </w:tabs>
        <w:rPr>
          <w:rFonts w:cstheme="minorHAnsi"/>
          <w:i w:val="0"/>
          <w:iCs w:val="0"/>
        </w:rPr>
      </w:pPr>
    </w:p>
    <w:p w14:paraId="79EF29A4" w14:textId="77777777" w:rsidR="0067436D" w:rsidRDefault="0067436D">
      <w:pPr>
        <w:tabs>
          <w:tab w:val="left" w:pos="540"/>
          <w:tab w:val="left" w:pos="1440"/>
          <w:tab w:val="left" w:leader="dot" w:pos="8910"/>
          <w:tab w:val="left" w:pos="9180"/>
        </w:tabs>
        <w:rPr>
          <w:rFonts w:cstheme="minorHAnsi"/>
          <w:i w:val="0"/>
          <w:iCs w:val="0"/>
        </w:rPr>
      </w:pPr>
    </w:p>
    <w:tbl>
      <w:tblPr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085"/>
      </w:tblGrid>
      <w:tr w:rsidR="0067436D" w:rsidRPr="00A362B4" w14:paraId="34A67610" w14:textId="77777777" w:rsidTr="00C04341">
        <w:trPr>
          <w:trHeight w:val="921"/>
          <w:jc w:val="center"/>
        </w:trPr>
        <w:tc>
          <w:tcPr>
            <w:tcW w:w="9085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7DDA491A" w14:textId="77777777" w:rsidR="0067436D" w:rsidRDefault="0067436D" w:rsidP="001319F6">
            <w:pPr>
              <w:pStyle w:val="Corpsdetexte"/>
              <w:numPr>
                <w:ilvl w:val="0"/>
                <w:numId w:val="10"/>
              </w:numPr>
              <w:shd w:val="clear" w:color="auto" w:fill="F2F2F2" w:themeFill="background1" w:themeFillShade="F2"/>
              <w:rPr>
                <w:rFonts w:cstheme="minorHAnsi"/>
                <w:i w:val="0"/>
                <w:iCs w:val="0"/>
                <w:lang w:val="fr-FR"/>
              </w:rPr>
            </w:pPr>
            <w:r w:rsidRPr="002904AC">
              <w:rPr>
                <w:rFonts w:cstheme="minorHAnsi"/>
                <w:i w:val="0"/>
                <w:iCs w:val="0"/>
                <w:lang w:val="fr-FR"/>
              </w:rPr>
              <w:t>Vous devez remplir cette section à la fin de la rédaction de votre plan d’affaires, cette présentation fait ressortir les points importants de votre projet d’entreprise.</w:t>
            </w:r>
          </w:p>
          <w:p w14:paraId="4A4E3079" w14:textId="26A7FFF9" w:rsidR="0067436D" w:rsidRPr="008634B1" w:rsidRDefault="0067436D" w:rsidP="001319F6">
            <w:pPr>
              <w:pStyle w:val="Corpsdetexte"/>
              <w:numPr>
                <w:ilvl w:val="0"/>
                <w:numId w:val="10"/>
              </w:numPr>
              <w:shd w:val="clear" w:color="auto" w:fill="F2F2F2" w:themeFill="background1" w:themeFillShade="F2"/>
              <w:rPr>
                <w:rFonts w:cstheme="minorHAnsi"/>
                <w:iCs w:val="0"/>
                <w:smallCaps/>
                <w:shadow/>
              </w:rPr>
            </w:pPr>
            <w:r w:rsidRPr="0067436D">
              <w:rPr>
                <w:rFonts w:cstheme="minorHAnsi"/>
                <w:i w:val="0"/>
                <w:iCs w:val="0"/>
              </w:rPr>
              <w:t xml:space="preserve">Faites un </w:t>
            </w:r>
            <w:r w:rsidRPr="0067436D">
              <w:rPr>
                <w:rFonts w:cstheme="minorHAnsi"/>
                <w:b/>
                <w:bCs/>
                <w:i w:val="0"/>
                <w:iCs w:val="0"/>
                <w:caps/>
                <w:shadow/>
              </w:rPr>
              <w:t>résumé vendeur</w:t>
            </w:r>
            <w:r w:rsidRPr="0067436D">
              <w:rPr>
                <w:rFonts w:cstheme="minorHAnsi"/>
                <w:i w:val="0"/>
                <w:iCs w:val="0"/>
              </w:rPr>
              <w:t>, n’oubliez pas que l’investisseur doit acheter votre proposition, vous devez le convaincre.</w:t>
            </w:r>
          </w:p>
        </w:tc>
      </w:tr>
    </w:tbl>
    <w:p w14:paraId="08A7238C" w14:textId="77777777" w:rsidR="0067436D" w:rsidRDefault="0067436D">
      <w:pPr>
        <w:tabs>
          <w:tab w:val="left" w:pos="540"/>
          <w:tab w:val="left" w:pos="1440"/>
          <w:tab w:val="left" w:leader="dot" w:pos="8910"/>
          <w:tab w:val="left" w:pos="9180"/>
        </w:tabs>
        <w:rPr>
          <w:rFonts w:cstheme="minorHAnsi"/>
          <w:i w:val="0"/>
          <w:iCs w:val="0"/>
        </w:rPr>
      </w:pPr>
    </w:p>
    <w:p w14:paraId="23221962" w14:textId="77777777" w:rsidR="00BE549A" w:rsidRPr="00BE549A" w:rsidRDefault="00BE549A" w:rsidP="00BE549A">
      <w:pPr>
        <w:rPr>
          <w:i w:val="0"/>
        </w:rPr>
      </w:pPr>
    </w:p>
    <w:p w14:paraId="36136721" w14:textId="0E425E23" w:rsidR="00472829" w:rsidRPr="00BE549A" w:rsidRDefault="00A4250C" w:rsidP="00BE549A">
      <w:pPr>
        <w:rPr>
          <w:i w:val="0"/>
        </w:rPr>
      </w:pPr>
      <w:r w:rsidRPr="00BE549A">
        <w:rPr>
          <w:b/>
          <w:bCs/>
          <w:i w:val="0"/>
        </w:rPr>
        <w:t>Sommaire du projet</w:t>
      </w:r>
      <w:r w:rsidRPr="00BE549A">
        <w:rPr>
          <w:i w:val="0"/>
        </w:rPr>
        <w:t> :</w:t>
      </w:r>
    </w:p>
    <w:p w14:paraId="36136723" w14:textId="7825A117" w:rsidR="00A4250C" w:rsidRPr="00BE549A" w:rsidRDefault="00A4250C" w:rsidP="00BE549A">
      <w:pPr>
        <w:rPr>
          <w:i w:val="0"/>
        </w:rPr>
      </w:pPr>
    </w:p>
    <w:p w14:paraId="7FA5ABEF" w14:textId="77777777" w:rsidR="00D241C8" w:rsidRDefault="00D241C8" w:rsidP="00BE549A"/>
    <w:p w14:paraId="49A2A3C3" w14:textId="77777777" w:rsidR="00630433" w:rsidRPr="00BE549A" w:rsidRDefault="00630433" w:rsidP="00BE549A">
      <w:pPr>
        <w:rPr>
          <w:i w:val="0"/>
        </w:rPr>
      </w:pPr>
    </w:p>
    <w:p w14:paraId="58922952" w14:textId="77777777" w:rsidR="00D241C8" w:rsidRPr="00BE549A" w:rsidRDefault="00D241C8" w:rsidP="00BE549A">
      <w:pPr>
        <w:rPr>
          <w:i w:val="0"/>
        </w:rPr>
      </w:pPr>
    </w:p>
    <w:p w14:paraId="396E6F6D" w14:textId="77777777" w:rsidR="00D241C8" w:rsidRPr="00BE549A" w:rsidRDefault="00D241C8" w:rsidP="00BE549A">
      <w:pPr>
        <w:rPr>
          <w:i w:val="0"/>
        </w:rPr>
      </w:pPr>
    </w:p>
    <w:p w14:paraId="7C08137D" w14:textId="14717C60" w:rsidR="00497A52" w:rsidRDefault="00A4250C" w:rsidP="00BE549A">
      <w:pPr>
        <w:rPr>
          <w:b/>
          <w:bCs/>
          <w:i w:val="0"/>
        </w:rPr>
      </w:pPr>
      <w:r w:rsidRPr="00BE549A">
        <w:rPr>
          <w:b/>
          <w:bCs/>
          <w:i w:val="0"/>
          <w:lang w:val="fr-CA"/>
        </w:rPr>
        <w:t>Nom de l’entreprise</w:t>
      </w:r>
      <w:r w:rsidR="00497A52">
        <w:rPr>
          <w:b/>
          <w:bCs/>
          <w:i w:val="0"/>
          <w:lang w:val="fr-CA"/>
        </w:rPr>
        <w:t xml:space="preserve"> : </w:t>
      </w:r>
      <w:r w:rsidRPr="00BE549A">
        <w:rPr>
          <w:i w:val="0"/>
        </w:rPr>
        <w:t> </w:t>
      </w:r>
    </w:p>
    <w:p w14:paraId="2F21C5EC" w14:textId="77777777" w:rsidR="00497A52" w:rsidRDefault="00497A52" w:rsidP="00BE549A">
      <w:pPr>
        <w:rPr>
          <w:b/>
          <w:bCs/>
          <w:i w:val="0"/>
        </w:rPr>
      </w:pPr>
    </w:p>
    <w:p w14:paraId="0FC7158C" w14:textId="77777777" w:rsidR="0097179E" w:rsidRDefault="0097179E" w:rsidP="00BE549A">
      <w:pPr>
        <w:rPr>
          <w:b/>
          <w:bCs/>
          <w:i w:val="0"/>
        </w:rPr>
      </w:pPr>
    </w:p>
    <w:p w14:paraId="36136724" w14:textId="1370D12C" w:rsidR="00472829" w:rsidRPr="00BE549A" w:rsidRDefault="00F564C9" w:rsidP="00BE549A">
      <w:pPr>
        <w:rPr>
          <w:i w:val="0"/>
        </w:rPr>
      </w:pPr>
      <w:r w:rsidRPr="00145428">
        <w:rPr>
          <w:b/>
          <w:bCs/>
          <w:i w:val="0"/>
        </w:rPr>
        <w:t>Nu</w:t>
      </w:r>
      <w:r w:rsidR="00145428" w:rsidRPr="00145428">
        <w:rPr>
          <w:b/>
          <w:bCs/>
          <w:i w:val="0"/>
        </w:rPr>
        <w:t xml:space="preserve">méro d’entreprise </w:t>
      </w:r>
      <w:r w:rsidR="00145428">
        <w:rPr>
          <w:b/>
          <w:bCs/>
          <w:i w:val="0"/>
        </w:rPr>
        <w:t xml:space="preserve">du Québec </w:t>
      </w:r>
      <w:r w:rsidR="00145428" w:rsidRPr="00145428">
        <w:rPr>
          <w:b/>
          <w:bCs/>
          <w:i w:val="0"/>
        </w:rPr>
        <w:t xml:space="preserve">(NEQ) si </w:t>
      </w:r>
      <w:r w:rsidR="00497A52" w:rsidRPr="00145428">
        <w:rPr>
          <w:b/>
          <w:bCs/>
          <w:i w:val="0"/>
        </w:rPr>
        <w:t>démarrée</w:t>
      </w:r>
      <w:r w:rsidR="00497A52" w:rsidRPr="00BE549A">
        <w:rPr>
          <w:i w:val="0"/>
        </w:rPr>
        <w:t xml:space="preserve"> :</w:t>
      </w:r>
      <w:r w:rsidR="009C5547" w:rsidRPr="00BE549A">
        <w:rPr>
          <w:i w:val="0"/>
        </w:rPr>
        <w:t xml:space="preserve"> </w:t>
      </w:r>
    </w:p>
    <w:p w14:paraId="432B3C69" w14:textId="77777777" w:rsidR="004B34BC" w:rsidRDefault="004B34BC" w:rsidP="00BE549A">
      <w:pPr>
        <w:rPr>
          <w:i w:val="0"/>
          <w:lang w:val="fr-CA"/>
        </w:rPr>
      </w:pPr>
    </w:p>
    <w:p w14:paraId="3FB5A985" w14:textId="77777777" w:rsidR="0097179E" w:rsidRPr="00BE549A" w:rsidRDefault="0097179E" w:rsidP="00BE549A">
      <w:pPr>
        <w:rPr>
          <w:i w:val="0"/>
          <w:lang w:val="fr-CA"/>
        </w:rPr>
      </w:pPr>
    </w:p>
    <w:p w14:paraId="36136726" w14:textId="64744ACE" w:rsidR="00A4250C" w:rsidRPr="00BE549A" w:rsidRDefault="00A4250C" w:rsidP="00BE549A">
      <w:pPr>
        <w:rPr>
          <w:i w:val="0"/>
        </w:rPr>
      </w:pPr>
      <w:r w:rsidRPr="00BE549A">
        <w:rPr>
          <w:b/>
          <w:bCs/>
          <w:i w:val="0"/>
          <w:lang w:val="fr-CA"/>
        </w:rPr>
        <w:t>Nom du ou des promoteurs</w:t>
      </w:r>
      <w:r w:rsidRPr="00BE549A">
        <w:rPr>
          <w:i w:val="0"/>
        </w:rPr>
        <w:t> :</w:t>
      </w:r>
      <w:r w:rsidR="00472829" w:rsidRPr="00BE549A">
        <w:rPr>
          <w:i w:val="0"/>
        </w:rPr>
        <w:t xml:space="preserve"> </w:t>
      </w:r>
    </w:p>
    <w:p w14:paraId="5FED9FF6" w14:textId="77777777" w:rsidR="004B34BC" w:rsidRDefault="004B34BC" w:rsidP="00BE549A">
      <w:pPr>
        <w:rPr>
          <w:i w:val="0"/>
        </w:rPr>
      </w:pPr>
    </w:p>
    <w:p w14:paraId="02C5FC35" w14:textId="77777777" w:rsidR="0097179E" w:rsidRPr="00BE549A" w:rsidRDefault="0097179E" w:rsidP="00BE549A">
      <w:pPr>
        <w:rPr>
          <w:i w:val="0"/>
        </w:rPr>
      </w:pPr>
    </w:p>
    <w:p w14:paraId="36136728" w14:textId="45A19F97" w:rsidR="00472829" w:rsidRPr="00BE549A" w:rsidRDefault="00472829" w:rsidP="00BE549A">
      <w:pPr>
        <w:rPr>
          <w:i w:val="0"/>
          <w:lang w:val="fr-CA"/>
        </w:rPr>
      </w:pPr>
      <w:r w:rsidRPr="00BE549A">
        <w:rPr>
          <w:b/>
          <w:bCs/>
          <w:i w:val="0"/>
          <w:lang w:val="fr-CA"/>
        </w:rPr>
        <w:t>Expérience</w:t>
      </w:r>
      <w:r w:rsidR="00630433">
        <w:rPr>
          <w:b/>
          <w:bCs/>
          <w:lang w:val="fr-CA"/>
        </w:rPr>
        <w:t>s</w:t>
      </w:r>
      <w:r w:rsidRPr="00BE549A">
        <w:rPr>
          <w:b/>
          <w:bCs/>
          <w:i w:val="0"/>
          <w:lang w:val="fr-CA"/>
        </w:rPr>
        <w:t xml:space="preserve"> du</w:t>
      </w:r>
      <w:r w:rsidR="00630433">
        <w:rPr>
          <w:b/>
          <w:bCs/>
          <w:lang w:val="fr-CA"/>
        </w:rPr>
        <w:t xml:space="preserve"> </w:t>
      </w:r>
      <w:r w:rsidR="00630433" w:rsidRPr="00D46FC9">
        <w:rPr>
          <w:b/>
          <w:bCs/>
          <w:i w:val="0"/>
          <w:iCs w:val="0"/>
          <w:lang w:val="fr-CA"/>
        </w:rPr>
        <w:t>ou</w:t>
      </w:r>
      <w:r w:rsidRPr="00D46FC9">
        <w:rPr>
          <w:b/>
          <w:bCs/>
          <w:i w:val="0"/>
          <w:iCs w:val="0"/>
          <w:lang w:val="fr-CA"/>
        </w:rPr>
        <w:t xml:space="preserve"> </w:t>
      </w:r>
      <w:r w:rsidRPr="00BE549A">
        <w:rPr>
          <w:b/>
          <w:bCs/>
          <w:i w:val="0"/>
          <w:lang w:val="fr-CA"/>
        </w:rPr>
        <w:t>(des)</w:t>
      </w:r>
      <w:r w:rsidR="009C5547" w:rsidRPr="00BE549A">
        <w:rPr>
          <w:b/>
          <w:bCs/>
          <w:i w:val="0"/>
          <w:lang w:val="fr-CA"/>
        </w:rPr>
        <w:t xml:space="preserve"> </w:t>
      </w:r>
      <w:r w:rsidRPr="00BE549A">
        <w:rPr>
          <w:b/>
          <w:bCs/>
          <w:i w:val="0"/>
          <w:lang w:val="fr-CA"/>
        </w:rPr>
        <w:t>p</w:t>
      </w:r>
      <w:r w:rsidR="00A4250C" w:rsidRPr="00BE549A">
        <w:rPr>
          <w:b/>
          <w:bCs/>
          <w:i w:val="0"/>
          <w:lang w:val="fr-CA"/>
        </w:rPr>
        <w:t>romoteur(s)</w:t>
      </w:r>
      <w:r w:rsidR="00A4250C" w:rsidRPr="00BE549A">
        <w:rPr>
          <w:i w:val="0"/>
          <w:lang w:val="fr-CA"/>
        </w:rPr>
        <w:t>:</w:t>
      </w:r>
      <w:r w:rsidR="000850C0" w:rsidRPr="00BE549A">
        <w:rPr>
          <w:i w:val="0"/>
          <w:lang w:val="fr-CA"/>
        </w:rPr>
        <w:t xml:space="preserve"> </w:t>
      </w:r>
      <w:r w:rsidR="00FA3EF9" w:rsidRPr="00BE549A">
        <w:rPr>
          <w:i w:val="0"/>
          <w:lang w:val="fr-CA"/>
        </w:rPr>
        <w:t xml:space="preserve"> </w:t>
      </w:r>
    </w:p>
    <w:p w14:paraId="3613672B" w14:textId="77777777" w:rsidR="00A4250C" w:rsidRPr="00BE549A" w:rsidRDefault="00A4250C" w:rsidP="00BE549A">
      <w:pPr>
        <w:rPr>
          <w:i w:val="0"/>
        </w:rPr>
      </w:pPr>
    </w:p>
    <w:p w14:paraId="648FBD51" w14:textId="77777777" w:rsidR="0097179E" w:rsidRDefault="0097179E" w:rsidP="00BE549A">
      <w:pPr>
        <w:rPr>
          <w:b/>
          <w:bCs/>
          <w:i w:val="0"/>
          <w:lang w:val="fr-CA"/>
        </w:rPr>
      </w:pPr>
    </w:p>
    <w:p w14:paraId="3613672D" w14:textId="15687CFD" w:rsidR="00A4250C" w:rsidRPr="00BE549A" w:rsidRDefault="00A4250C" w:rsidP="00BE549A">
      <w:pPr>
        <w:rPr>
          <w:i w:val="0"/>
        </w:rPr>
      </w:pPr>
      <w:r w:rsidRPr="00BE549A">
        <w:rPr>
          <w:b/>
          <w:bCs/>
          <w:i w:val="0"/>
          <w:lang w:val="fr-CA"/>
        </w:rPr>
        <w:t>Adresse d’affaires</w:t>
      </w:r>
      <w:r w:rsidR="00F91BF6" w:rsidRPr="00BE549A">
        <w:rPr>
          <w:b/>
          <w:bCs/>
          <w:i w:val="0"/>
          <w:lang w:val="fr-CA"/>
        </w:rPr>
        <w:t xml:space="preserve"> et information de contact</w:t>
      </w:r>
      <w:r w:rsidRPr="00BE549A">
        <w:rPr>
          <w:i w:val="0"/>
          <w:lang w:val="fr-CA"/>
        </w:rPr>
        <w:t>:</w:t>
      </w:r>
      <w:r w:rsidR="00472829" w:rsidRPr="00BE549A">
        <w:rPr>
          <w:i w:val="0"/>
        </w:rPr>
        <w:t xml:space="preserve"> </w:t>
      </w:r>
    </w:p>
    <w:p w14:paraId="3613672E" w14:textId="71B214B3" w:rsidR="00A4250C" w:rsidRPr="00BE549A" w:rsidRDefault="00A4250C" w:rsidP="00BE549A">
      <w:pPr>
        <w:rPr>
          <w:i w:val="0"/>
        </w:rPr>
      </w:pPr>
    </w:p>
    <w:p w14:paraId="33442F7E" w14:textId="77777777" w:rsidR="00D241C8" w:rsidRPr="00BE549A" w:rsidRDefault="00D241C8" w:rsidP="00BE549A">
      <w:pPr>
        <w:rPr>
          <w:i w:val="0"/>
        </w:rPr>
      </w:pPr>
    </w:p>
    <w:p w14:paraId="3613672F" w14:textId="70B05355" w:rsidR="00A4250C" w:rsidRPr="00BE549A" w:rsidRDefault="00A4250C" w:rsidP="00BE549A">
      <w:pPr>
        <w:rPr>
          <w:i w:val="0"/>
        </w:rPr>
      </w:pPr>
      <w:r w:rsidRPr="00BE549A">
        <w:rPr>
          <w:b/>
          <w:bCs/>
          <w:i w:val="0"/>
          <w:lang w:val="fr-CA"/>
        </w:rPr>
        <w:t>Création d’emplois</w:t>
      </w:r>
      <w:r w:rsidR="00695D15">
        <w:rPr>
          <w:b/>
          <w:bCs/>
          <w:i w:val="0"/>
          <w:lang w:val="fr-CA"/>
        </w:rPr>
        <w:t xml:space="preserve"> (temps plein</w:t>
      </w:r>
      <w:r w:rsidR="00DD4597">
        <w:rPr>
          <w:b/>
          <w:bCs/>
          <w:i w:val="0"/>
          <w:lang w:val="fr-CA"/>
        </w:rPr>
        <w:t xml:space="preserve">, temps </w:t>
      </w:r>
      <w:r w:rsidR="00BB63DD">
        <w:rPr>
          <w:b/>
          <w:bCs/>
          <w:i w:val="0"/>
          <w:lang w:val="fr-CA"/>
        </w:rPr>
        <w:t>partiel, saisonnier)</w:t>
      </w:r>
      <w:r w:rsidRPr="00BE549A">
        <w:rPr>
          <w:i w:val="0"/>
          <w:lang w:val="fr-CA"/>
        </w:rPr>
        <w:t> :</w:t>
      </w:r>
      <w:r w:rsidR="00472829" w:rsidRPr="00BE549A">
        <w:rPr>
          <w:i w:val="0"/>
        </w:rPr>
        <w:t xml:space="preserve"> </w:t>
      </w:r>
    </w:p>
    <w:p w14:paraId="36136730" w14:textId="77777777" w:rsidR="00A4250C" w:rsidRPr="00BE549A" w:rsidRDefault="00A4250C" w:rsidP="00BE549A">
      <w:pPr>
        <w:rPr>
          <w:i w:val="0"/>
        </w:rPr>
      </w:pPr>
    </w:p>
    <w:p w14:paraId="46F15B2A" w14:textId="77777777" w:rsidR="004B34BC" w:rsidRPr="00BE549A" w:rsidRDefault="004B34BC" w:rsidP="00BE549A">
      <w:pPr>
        <w:rPr>
          <w:i w:val="0"/>
        </w:rPr>
      </w:pPr>
    </w:p>
    <w:p w14:paraId="36136731" w14:textId="3B145206" w:rsidR="00A4250C" w:rsidRPr="00BE549A" w:rsidRDefault="00A4250C" w:rsidP="00BE549A">
      <w:pPr>
        <w:rPr>
          <w:i w:val="0"/>
        </w:rPr>
      </w:pPr>
      <w:r w:rsidRPr="00BE549A">
        <w:rPr>
          <w:b/>
          <w:bCs/>
          <w:i w:val="0"/>
          <w:lang w:val="fr-CA"/>
        </w:rPr>
        <w:t xml:space="preserve">Investissement total </w:t>
      </w:r>
      <w:r w:rsidR="00D644E3">
        <w:rPr>
          <w:b/>
          <w:bCs/>
          <w:i w:val="0"/>
          <w:lang w:val="fr-CA"/>
        </w:rPr>
        <w:t xml:space="preserve">et financement souhaité </w:t>
      </w:r>
      <w:r w:rsidRPr="00BE549A">
        <w:rPr>
          <w:i w:val="0"/>
          <w:lang w:val="fr-CA"/>
        </w:rPr>
        <w:t>:</w:t>
      </w:r>
      <w:r w:rsidR="009C5547" w:rsidRPr="00BE549A">
        <w:rPr>
          <w:i w:val="0"/>
          <w:lang w:val="fr-CA"/>
        </w:rPr>
        <w:t xml:space="preserve"> </w:t>
      </w:r>
    </w:p>
    <w:p w14:paraId="36136732" w14:textId="77777777" w:rsidR="00A4250C" w:rsidRPr="00BE549A" w:rsidRDefault="00A4250C" w:rsidP="00BE549A">
      <w:pPr>
        <w:rPr>
          <w:i w:val="0"/>
        </w:rPr>
      </w:pPr>
    </w:p>
    <w:p w14:paraId="0EFC2E3C" w14:textId="77777777" w:rsidR="004B34BC" w:rsidRPr="00BE549A" w:rsidRDefault="004B34BC" w:rsidP="00BE549A">
      <w:pPr>
        <w:rPr>
          <w:i w:val="0"/>
        </w:rPr>
      </w:pPr>
    </w:p>
    <w:p w14:paraId="7DC8884E" w14:textId="484D96FF" w:rsidR="004B34BC" w:rsidRPr="00BE549A" w:rsidRDefault="00D644E3" w:rsidP="00BE549A">
      <w:pPr>
        <w:rPr>
          <w:i w:val="0"/>
        </w:rPr>
      </w:pPr>
      <w:r>
        <w:rPr>
          <w:b/>
          <w:bCs/>
          <w:i w:val="0"/>
          <w:lang w:val="fr-CA"/>
        </w:rPr>
        <w:t>Prévisions financières</w:t>
      </w:r>
      <w:r w:rsidR="00A4250C" w:rsidRPr="00BE549A">
        <w:rPr>
          <w:i w:val="0"/>
          <w:lang w:val="fr-CA"/>
        </w:rPr>
        <w:t> :</w:t>
      </w:r>
      <w:r w:rsidR="00A4250C" w:rsidRPr="00BE549A">
        <w:rPr>
          <w:i w:val="0"/>
        </w:rPr>
        <w:tab/>
      </w:r>
    </w:p>
    <w:p w14:paraId="67EA08AA" w14:textId="77777777" w:rsidR="000C0204" w:rsidRPr="00BE549A" w:rsidRDefault="004B34BC" w:rsidP="000C0204">
      <w:pPr>
        <w:rPr>
          <w:i w:val="0"/>
        </w:rPr>
      </w:pPr>
      <w:r w:rsidRPr="00BE549A">
        <w:rPr>
          <w:i w:val="0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1"/>
      </w:tblGrid>
      <w:tr w:rsidR="000C0204" w14:paraId="0AD24C25" w14:textId="77777777" w:rsidTr="00917C0A">
        <w:tc>
          <w:tcPr>
            <w:tcW w:w="2340" w:type="dxa"/>
            <w:shd w:val="clear" w:color="auto" w:fill="D9D9D9" w:themeFill="background1" w:themeFillShade="D9"/>
          </w:tcPr>
          <w:p w14:paraId="3BAC0B86" w14:textId="77777777" w:rsidR="000C0204" w:rsidRDefault="000C0204" w:rsidP="000C0204">
            <w:pPr>
              <w:rPr>
                <w:i w:val="0"/>
              </w:rPr>
            </w:pPr>
          </w:p>
        </w:tc>
        <w:tc>
          <w:tcPr>
            <w:tcW w:w="2340" w:type="dxa"/>
            <w:shd w:val="clear" w:color="auto" w:fill="D9D9D9" w:themeFill="background1" w:themeFillShade="D9"/>
          </w:tcPr>
          <w:p w14:paraId="5242EF51" w14:textId="4F077667" w:rsidR="000C0204" w:rsidRPr="000C0204" w:rsidRDefault="000C0204" w:rsidP="000C0204">
            <w:pPr>
              <w:jc w:val="center"/>
              <w:rPr>
                <w:b/>
                <w:bCs/>
                <w:i w:val="0"/>
              </w:rPr>
            </w:pPr>
            <w:r w:rsidRPr="000C0204">
              <w:rPr>
                <w:b/>
                <w:bCs/>
                <w:i w:val="0"/>
              </w:rPr>
              <w:t>AN 1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6CE3D5E2" w14:textId="2B42EE74" w:rsidR="000C0204" w:rsidRPr="000C0204" w:rsidRDefault="000C0204" w:rsidP="000C0204">
            <w:pPr>
              <w:jc w:val="center"/>
              <w:rPr>
                <w:b/>
                <w:bCs/>
                <w:i w:val="0"/>
              </w:rPr>
            </w:pPr>
            <w:r w:rsidRPr="000C0204">
              <w:rPr>
                <w:b/>
                <w:bCs/>
                <w:i w:val="0"/>
              </w:rPr>
              <w:t>An 2</w:t>
            </w:r>
          </w:p>
        </w:tc>
        <w:tc>
          <w:tcPr>
            <w:tcW w:w="2341" w:type="dxa"/>
            <w:shd w:val="clear" w:color="auto" w:fill="D9D9D9" w:themeFill="background1" w:themeFillShade="D9"/>
          </w:tcPr>
          <w:p w14:paraId="7B9128AC" w14:textId="2839F5F2" w:rsidR="000C0204" w:rsidRPr="000C0204" w:rsidRDefault="000C0204" w:rsidP="000C0204">
            <w:pPr>
              <w:jc w:val="center"/>
              <w:rPr>
                <w:b/>
                <w:bCs/>
                <w:i w:val="0"/>
              </w:rPr>
            </w:pPr>
            <w:r w:rsidRPr="000C0204">
              <w:rPr>
                <w:b/>
                <w:bCs/>
                <w:i w:val="0"/>
              </w:rPr>
              <w:t>An 3</w:t>
            </w:r>
          </w:p>
        </w:tc>
      </w:tr>
      <w:tr w:rsidR="000C0204" w14:paraId="688402A4" w14:textId="77777777" w:rsidTr="000C0204">
        <w:tc>
          <w:tcPr>
            <w:tcW w:w="2340" w:type="dxa"/>
          </w:tcPr>
          <w:p w14:paraId="40BFCC15" w14:textId="6D72ECFB" w:rsidR="000C0204" w:rsidRDefault="000C0204" w:rsidP="000C0204">
            <w:pPr>
              <w:rPr>
                <w:i w:val="0"/>
              </w:rPr>
            </w:pPr>
            <w:r>
              <w:rPr>
                <w:i w:val="0"/>
              </w:rPr>
              <w:t>Chiffre d’affaires</w:t>
            </w:r>
            <w:r w:rsidR="00D644E3">
              <w:rPr>
                <w:i w:val="0"/>
              </w:rPr>
              <w:t xml:space="preserve"> </w:t>
            </w:r>
          </w:p>
        </w:tc>
        <w:tc>
          <w:tcPr>
            <w:tcW w:w="2340" w:type="dxa"/>
          </w:tcPr>
          <w:p w14:paraId="190514A7" w14:textId="77777777" w:rsidR="000C0204" w:rsidRDefault="000C0204" w:rsidP="000C0204">
            <w:pPr>
              <w:rPr>
                <w:i w:val="0"/>
              </w:rPr>
            </w:pPr>
          </w:p>
        </w:tc>
        <w:tc>
          <w:tcPr>
            <w:tcW w:w="2340" w:type="dxa"/>
          </w:tcPr>
          <w:p w14:paraId="72F60808" w14:textId="77777777" w:rsidR="000C0204" w:rsidRDefault="000C0204" w:rsidP="000C0204">
            <w:pPr>
              <w:rPr>
                <w:i w:val="0"/>
              </w:rPr>
            </w:pPr>
          </w:p>
        </w:tc>
        <w:tc>
          <w:tcPr>
            <w:tcW w:w="2341" w:type="dxa"/>
          </w:tcPr>
          <w:p w14:paraId="639F120A" w14:textId="77777777" w:rsidR="000C0204" w:rsidRDefault="000C0204" w:rsidP="000C0204">
            <w:pPr>
              <w:rPr>
                <w:i w:val="0"/>
              </w:rPr>
            </w:pPr>
          </w:p>
        </w:tc>
      </w:tr>
      <w:tr w:rsidR="000C0204" w14:paraId="44325602" w14:textId="77777777" w:rsidTr="000C0204">
        <w:tc>
          <w:tcPr>
            <w:tcW w:w="2340" w:type="dxa"/>
          </w:tcPr>
          <w:p w14:paraId="5AA12F2D" w14:textId="49C0330A" w:rsidR="000C0204" w:rsidRDefault="00D644E3" w:rsidP="000C0204">
            <w:pPr>
              <w:rPr>
                <w:i w:val="0"/>
              </w:rPr>
            </w:pPr>
            <w:r>
              <w:rPr>
                <w:i w:val="0"/>
              </w:rPr>
              <w:t>Bénéfice (profit)</w:t>
            </w:r>
          </w:p>
        </w:tc>
        <w:tc>
          <w:tcPr>
            <w:tcW w:w="2340" w:type="dxa"/>
          </w:tcPr>
          <w:p w14:paraId="749BB7EC" w14:textId="77777777" w:rsidR="000C0204" w:rsidRDefault="000C0204" w:rsidP="000C0204">
            <w:pPr>
              <w:rPr>
                <w:i w:val="0"/>
              </w:rPr>
            </w:pPr>
          </w:p>
        </w:tc>
        <w:tc>
          <w:tcPr>
            <w:tcW w:w="2340" w:type="dxa"/>
          </w:tcPr>
          <w:p w14:paraId="14EBCC20" w14:textId="77777777" w:rsidR="000C0204" w:rsidRDefault="000C0204" w:rsidP="000C0204">
            <w:pPr>
              <w:rPr>
                <w:i w:val="0"/>
              </w:rPr>
            </w:pPr>
          </w:p>
        </w:tc>
        <w:tc>
          <w:tcPr>
            <w:tcW w:w="2341" w:type="dxa"/>
          </w:tcPr>
          <w:p w14:paraId="3502B6FA" w14:textId="77777777" w:rsidR="000C0204" w:rsidRDefault="000C0204" w:rsidP="000C0204">
            <w:pPr>
              <w:rPr>
                <w:i w:val="0"/>
              </w:rPr>
            </w:pPr>
          </w:p>
        </w:tc>
      </w:tr>
    </w:tbl>
    <w:p w14:paraId="36136735" w14:textId="6F609967" w:rsidR="00A4250C" w:rsidRPr="00BE549A" w:rsidRDefault="00A4250C" w:rsidP="000C0204">
      <w:pPr>
        <w:rPr>
          <w:i w:val="0"/>
        </w:rPr>
      </w:pPr>
      <w:r w:rsidRPr="00BE549A">
        <w:rPr>
          <w:i w:val="0"/>
        </w:rPr>
        <w:t xml:space="preserve"> </w:t>
      </w:r>
    </w:p>
    <w:p w14:paraId="36136736" w14:textId="77777777" w:rsidR="00A4250C" w:rsidRPr="00BE549A" w:rsidRDefault="00A4250C" w:rsidP="00BE549A">
      <w:pPr>
        <w:rPr>
          <w:i w:val="0"/>
        </w:rPr>
      </w:pPr>
    </w:p>
    <w:p w14:paraId="6F121024" w14:textId="77777777" w:rsidR="004B34BC" w:rsidRPr="00BE549A" w:rsidRDefault="004B34BC" w:rsidP="00BE549A">
      <w:pPr>
        <w:rPr>
          <w:i w:val="0"/>
        </w:rPr>
      </w:pPr>
    </w:p>
    <w:p w14:paraId="36136737" w14:textId="52BA20BF" w:rsidR="00A4250C" w:rsidRPr="00BE549A" w:rsidRDefault="009C5547" w:rsidP="00BE549A">
      <w:pPr>
        <w:rPr>
          <w:i w:val="0"/>
        </w:rPr>
      </w:pPr>
      <w:r w:rsidRPr="00BE549A">
        <w:rPr>
          <w:b/>
          <w:bCs/>
          <w:i w:val="0"/>
          <w:lang w:val="fr-CA"/>
        </w:rPr>
        <w:t>Date de démarrage prévue</w:t>
      </w:r>
      <w:r w:rsidRPr="00BE549A">
        <w:rPr>
          <w:i w:val="0"/>
          <w:lang w:val="fr-CA"/>
        </w:rPr>
        <w:t xml:space="preserve"> </w:t>
      </w:r>
      <w:r w:rsidR="00A4250C" w:rsidRPr="00BE549A">
        <w:rPr>
          <w:i w:val="0"/>
          <w:lang w:val="fr-CA"/>
        </w:rPr>
        <w:t>:</w:t>
      </w:r>
      <w:r w:rsidR="00472829" w:rsidRPr="00BE549A">
        <w:rPr>
          <w:i w:val="0"/>
        </w:rPr>
        <w:t xml:space="preserve"> </w:t>
      </w:r>
    </w:p>
    <w:p w14:paraId="36136738" w14:textId="77777777" w:rsidR="00FA3EF9" w:rsidRPr="00BE549A" w:rsidRDefault="00FA3EF9" w:rsidP="00BE549A">
      <w:pPr>
        <w:rPr>
          <w:i w:val="0"/>
          <w:caps/>
          <w:lang w:val="fr-CA"/>
        </w:rPr>
      </w:pPr>
    </w:p>
    <w:p w14:paraId="36136741" w14:textId="0E162657" w:rsidR="00A4250C" w:rsidRPr="00506302" w:rsidRDefault="00A4250C" w:rsidP="001319F6">
      <w:pPr>
        <w:pStyle w:val="Titre1"/>
        <w:numPr>
          <w:ilvl w:val="0"/>
          <w:numId w:val="41"/>
        </w:numPr>
        <w:jc w:val="left"/>
      </w:pPr>
      <w:bookmarkStart w:id="1" w:name="_Toc167284806"/>
      <w:r w:rsidRPr="00506302">
        <w:lastRenderedPageBreak/>
        <w:t>Le projet</w:t>
      </w:r>
      <w:bookmarkEnd w:id="1"/>
      <w:r w:rsidRPr="00506302">
        <w:t xml:space="preserve"> </w:t>
      </w:r>
    </w:p>
    <w:p w14:paraId="36136742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43" w14:textId="221822DE" w:rsidR="00A4250C" w:rsidRPr="002761F9" w:rsidRDefault="00A4250C" w:rsidP="002761F9">
      <w:pPr>
        <w:pStyle w:val="Titre2"/>
      </w:pPr>
      <w:bookmarkStart w:id="2" w:name="_Toc167284807"/>
      <w:r w:rsidRPr="002761F9">
        <w:t>2.1</w:t>
      </w:r>
      <w:r w:rsidRPr="002761F9">
        <w:tab/>
        <w:t>Historique du projet</w:t>
      </w:r>
      <w:bookmarkEnd w:id="2"/>
    </w:p>
    <w:p w14:paraId="36136744" w14:textId="433A1FE8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745" w14:textId="4F2EF3B1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tbl>
      <w:tblPr>
        <w:tblW w:w="9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749" w14:textId="77777777" w:rsidTr="008634B1">
        <w:trPr>
          <w:trHeight w:val="921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746" w14:textId="77777777" w:rsidR="00A4250C" w:rsidRPr="008634B1" w:rsidRDefault="00A4250C" w:rsidP="001319F6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cstheme="minorHAnsi"/>
                <w:i w:val="0"/>
              </w:rPr>
            </w:pPr>
            <w:bookmarkStart w:id="3" w:name="_Hlk165983867"/>
            <w:r w:rsidRPr="008634B1">
              <w:rPr>
                <w:rFonts w:cstheme="minorHAnsi"/>
                <w:i w:val="0"/>
              </w:rPr>
              <w:t>Comment vous est venue l’idée du projet (opportunité d’affaires, intérêt personnel, développement d’un nouveau produit, créer mon propre emploi, etc.) ?</w:t>
            </w:r>
          </w:p>
          <w:p w14:paraId="36136748" w14:textId="77777777" w:rsidR="00A4250C" w:rsidRPr="008634B1" w:rsidRDefault="00A4250C" w:rsidP="001319F6">
            <w:pPr>
              <w:pStyle w:val="Paragraphedeliste"/>
              <w:numPr>
                <w:ilvl w:val="0"/>
                <w:numId w:val="9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8634B1">
              <w:rPr>
                <w:rFonts w:cstheme="minorHAnsi"/>
                <w:i w:val="0"/>
              </w:rPr>
              <w:t>Expliquez les différentes phases de développement de l’idée d’entreprise.</w:t>
            </w:r>
          </w:p>
        </w:tc>
      </w:tr>
      <w:bookmarkEnd w:id="3"/>
    </w:tbl>
    <w:p w14:paraId="65E82010" w14:textId="77777777" w:rsidR="004A126D" w:rsidRDefault="004A126D" w:rsidP="004A126D">
      <w:pPr>
        <w:rPr>
          <w:i w:val="0"/>
        </w:rPr>
      </w:pPr>
    </w:p>
    <w:p w14:paraId="59363B3D" w14:textId="6E2393C0" w:rsidR="004A126D" w:rsidRPr="00BA2B64" w:rsidRDefault="004A126D" w:rsidP="004A126D">
      <w:pPr>
        <w:rPr>
          <w:i w:val="0"/>
        </w:rPr>
      </w:pPr>
      <w:r w:rsidRPr="00BA2B64">
        <w:rPr>
          <w:i w:val="0"/>
        </w:rPr>
        <w:t>Écrivez-ici</w:t>
      </w:r>
    </w:p>
    <w:p w14:paraId="3613674A" w14:textId="5796D810" w:rsidR="00A4250C" w:rsidRPr="00BA2B64" w:rsidRDefault="00A4250C" w:rsidP="00C06C39">
      <w:pPr>
        <w:rPr>
          <w:i w:val="0"/>
          <w:iCs w:val="0"/>
        </w:rPr>
      </w:pPr>
    </w:p>
    <w:p w14:paraId="55D61F69" w14:textId="3F9544D6" w:rsidR="004B34BC" w:rsidRPr="00BA2B64" w:rsidRDefault="004B34BC" w:rsidP="00C06C39">
      <w:pPr>
        <w:rPr>
          <w:i w:val="0"/>
          <w:iCs w:val="0"/>
        </w:rPr>
      </w:pPr>
    </w:p>
    <w:p w14:paraId="67F4E781" w14:textId="77777777" w:rsidR="00C06C39" w:rsidRPr="00BA2B64" w:rsidRDefault="00C06C39" w:rsidP="00C06C39">
      <w:pPr>
        <w:rPr>
          <w:i w:val="0"/>
          <w:iCs w:val="0"/>
        </w:rPr>
      </w:pPr>
    </w:p>
    <w:p w14:paraId="21EF2C0F" w14:textId="1266AC1E" w:rsidR="004B34BC" w:rsidRPr="00BA2B64" w:rsidRDefault="004B34BC" w:rsidP="00C06C39">
      <w:pPr>
        <w:rPr>
          <w:i w:val="0"/>
          <w:iCs w:val="0"/>
        </w:rPr>
      </w:pPr>
    </w:p>
    <w:p w14:paraId="35DAF43C" w14:textId="77777777" w:rsidR="004B34BC" w:rsidRPr="00BA2B64" w:rsidRDefault="004B34BC" w:rsidP="00C06C39">
      <w:pPr>
        <w:rPr>
          <w:i w:val="0"/>
          <w:iCs w:val="0"/>
        </w:rPr>
      </w:pPr>
    </w:p>
    <w:p w14:paraId="27D01322" w14:textId="77777777" w:rsidR="004B34BC" w:rsidRPr="00BA2B64" w:rsidRDefault="004B34BC" w:rsidP="00C06C39">
      <w:pPr>
        <w:rPr>
          <w:i w:val="0"/>
          <w:iCs w:val="0"/>
        </w:rPr>
      </w:pPr>
    </w:p>
    <w:p w14:paraId="277DC364" w14:textId="77777777" w:rsidR="004B34BC" w:rsidRPr="00BA2B64" w:rsidRDefault="004B34BC" w:rsidP="00C06C39">
      <w:pPr>
        <w:rPr>
          <w:i w:val="0"/>
          <w:iCs w:val="0"/>
        </w:rPr>
      </w:pPr>
    </w:p>
    <w:p w14:paraId="6850D9DA" w14:textId="77777777" w:rsidR="004B34BC" w:rsidRPr="00BA2B64" w:rsidRDefault="004B34BC" w:rsidP="00C06C39">
      <w:pPr>
        <w:rPr>
          <w:i w:val="0"/>
          <w:iCs w:val="0"/>
        </w:rPr>
      </w:pPr>
    </w:p>
    <w:p w14:paraId="3BB714EC" w14:textId="77777777" w:rsidR="004B34BC" w:rsidRPr="00BA2B64" w:rsidRDefault="004B34BC" w:rsidP="00C06C39">
      <w:pPr>
        <w:rPr>
          <w:i w:val="0"/>
          <w:iCs w:val="0"/>
        </w:rPr>
      </w:pPr>
    </w:p>
    <w:p w14:paraId="1E367DD0" w14:textId="77777777" w:rsidR="004B34BC" w:rsidRPr="00BA2B64" w:rsidRDefault="004B34BC" w:rsidP="00C06C39">
      <w:pPr>
        <w:rPr>
          <w:i w:val="0"/>
          <w:iCs w:val="0"/>
        </w:rPr>
      </w:pPr>
    </w:p>
    <w:p w14:paraId="376248AE" w14:textId="77777777" w:rsidR="004B34BC" w:rsidRPr="00BA2B64" w:rsidRDefault="004B34BC" w:rsidP="00C06C39">
      <w:pPr>
        <w:rPr>
          <w:i w:val="0"/>
          <w:iCs w:val="0"/>
        </w:rPr>
      </w:pPr>
    </w:p>
    <w:p w14:paraId="0063400A" w14:textId="77777777" w:rsidR="004B34BC" w:rsidRPr="00BA2B64" w:rsidRDefault="004B34BC" w:rsidP="00C06C39">
      <w:pPr>
        <w:rPr>
          <w:i w:val="0"/>
          <w:iCs w:val="0"/>
        </w:rPr>
      </w:pPr>
    </w:p>
    <w:p w14:paraId="5FA54316" w14:textId="5BC2E2B7" w:rsidR="004B34BC" w:rsidRPr="00BA2B64" w:rsidRDefault="004B34BC" w:rsidP="00C06C39">
      <w:pPr>
        <w:rPr>
          <w:i w:val="0"/>
          <w:iCs w:val="0"/>
        </w:rPr>
      </w:pPr>
    </w:p>
    <w:p w14:paraId="3613674D" w14:textId="77777777" w:rsidR="00A4250C" w:rsidRPr="00BA2B64" w:rsidRDefault="00A4250C" w:rsidP="00C06C39">
      <w:pPr>
        <w:rPr>
          <w:i w:val="0"/>
          <w:iCs w:val="0"/>
        </w:rPr>
      </w:pPr>
    </w:p>
    <w:p w14:paraId="3613674E" w14:textId="350105AE" w:rsidR="00A4250C" w:rsidRPr="00A14871" w:rsidRDefault="00A4250C" w:rsidP="00A14871">
      <w:pPr>
        <w:pStyle w:val="Titre2"/>
      </w:pPr>
      <w:bookmarkStart w:id="4" w:name="_Toc167284808"/>
      <w:r w:rsidRPr="00A14871">
        <w:t>2.2</w:t>
      </w:r>
      <w:r w:rsidRPr="00A14871">
        <w:tab/>
        <w:t>M</w:t>
      </w:r>
      <w:r w:rsidR="00A14871">
        <w:t>ission-vision-valeurs</w:t>
      </w:r>
      <w:bookmarkEnd w:id="4"/>
    </w:p>
    <w:p w14:paraId="3613674F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50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754" w14:textId="77777777" w:rsidTr="00A01869">
        <w:trPr>
          <w:trHeight w:val="856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259FC287" w14:textId="3C218673" w:rsidR="00C364AB" w:rsidRPr="0067436D" w:rsidRDefault="00504E7D" w:rsidP="001319F6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cstheme="minorHAnsi"/>
                <w:i w:val="0"/>
                <w:smallCaps/>
                <w:shadow/>
              </w:rPr>
            </w:pPr>
            <w:r w:rsidRPr="0067436D">
              <w:rPr>
                <w:rFonts w:cstheme="minorHAnsi"/>
                <w:i w:val="0"/>
              </w:rPr>
              <w:t>La</w:t>
            </w:r>
            <w:r w:rsidR="00B1511E" w:rsidRPr="0067436D">
              <w:rPr>
                <w:rFonts w:cstheme="minorHAnsi"/>
                <w:i w:val="0"/>
              </w:rPr>
              <w:t xml:space="preserve"> </w:t>
            </w:r>
            <w:r w:rsidR="00B1511E" w:rsidRPr="0067436D">
              <w:rPr>
                <w:rFonts w:cstheme="minorHAnsi"/>
                <w:b/>
                <w:bCs/>
                <w:i w:val="0"/>
              </w:rPr>
              <w:t>mission</w:t>
            </w:r>
            <w:r w:rsidR="00B1511E" w:rsidRPr="0067436D">
              <w:rPr>
                <w:rFonts w:cstheme="minorHAnsi"/>
                <w:i w:val="0"/>
              </w:rPr>
              <w:t xml:space="preserve"> de l’entreprise</w:t>
            </w:r>
            <w:r w:rsidR="00C364AB" w:rsidRPr="0067436D">
              <w:rPr>
                <w:rFonts w:cstheme="minorHAnsi"/>
                <w:i w:val="0"/>
              </w:rPr>
              <w:t xml:space="preserve"> correspond à sa</w:t>
            </w:r>
            <w:r w:rsidR="00A4250C" w:rsidRPr="0067436D">
              <w:rPr>
                <w:rFonts w:cstheme="minorHAnsi"/>
                <w:i w:val="0"/>
              </w:rPr>
              <w:t xml:space="preserve"> raison d’être</w:t>
            </w:r>
            <w:r w:rsidR="000D2FD6" w:rsidRPr="0067436D">
              <w:rPr>
                <w:rFonts w:cstheme="minorHAnsi"/>
                <w:i w:val="0"/>
              </w:rPr>
              <w:t>. Elle doit exprimer exactement ce que vous voulez faire</w:t>
            </w:r>
            <w:r w:rsidR="00FE4B6E" w:rsidRPr="0067436D">
              <w:rPr>
                <w:rFonts w:cstheme="minorHAnsi"/>
                <w:i w:val="0"/>
              </w:rPr>
              <w:t>, comment vous voulez le faire et pourquoi, et ce, en quelques lignes. L’entreprise fait</w:t>
            </w:r>
            <w:r w:rsidR="008A18B0" w:rsidRPr="0067436D">
              <w:rPr>
                <w:rFonts w:cstheme="minorHAnsi"/>
                <w:i w:val="0"/>
              </w:rPr>
              <w:t xml:space="preserve"> quoi ? Pour qui ? Comment ? Sur quel territoire ?</w:t>
            </w:r>
            <w:r w:rsidR="001C6169" w:rsidRPr="0067436D">
              <w:rPr>
                <w:rFonts w:cstheme="minorHAnsi"/>
                <w:i w:val="0"/>
              </w:rPr>
              <w:t xml:space="preserve"> </w:t>
            </w:r>
          </w:p>
          <w:p w14:paraId="36C809B8" w14:textId="77777777" w:rsidR="0067436D" w:rsidRPr="0067436D" w:rsidRDefault="00A4250C" w:rsidP="001319F6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cstheme="minorHAnsi"/>
                <w:i w:val="0"/>
                <w:smallCaps/>
                <w:shadow/>
              </w:rPr>
            </w:pPr>
            <w:r w:rsidRPr="0067436D">
              <w:rPr>
                <w:rFonts w:cstheme="minorHAnsi"/>
                <w:i w:val="0"/>
              </w:rPr>
              <w:t xml:space="preserve">La </w:t>
            </w:r>
            <w:r w:rsidR="00504E7D" w:rsidRPr="0067436D">
              <w:rPr>
                <w:rFonts w:cstheme="minorHAnsi"/>
                <w:b/>
                <w:bCs/>
                <w:i w:val="0"/>
              </w:rPr>
              <w:t>vision</w:t>
            </w:r>
            <w:r w:rsidR="001C7A9E" w:rsidRPr="0067436D">
              <w:rPr>
                <w:rFonts w:cstheme="minorHAnsi"/>
                <w:i w:val="0"/>
              </w:rPr>
              <w:t xml:space="preserve"> </w:t>
            </w:r>
            <w:r w:rsidR="00A150CF" w:rsidRPr="0067436D">
              <w:rPr>
                <w:rFonts w:cstheme="minorHAnsi"/>
                <w:i w:val="0"/>
              </w:rPr>
              <w:t>est une projection dans le futu</w:t>
            </w:r>
            <w:r w:rsidR="00C42A2B" w:rsidRPr="0067436D">
              <w:rPr>
                <w:rFonts w:cstheme="minorHAnsi"/>
                <w:i w:val="0"/>
              </w:rPr>
              <w:t>r</w:t>
            </w:r>
            <w:r w:rsidR="00DE60A2" w:rsidRPr="0067436D">
              <w:rPr>
                <w:rFonts w:cstheme="minorHAnsi"/>
                <w:i w:val="0"/>
              </w:rPr>
              <w:t xml:space="preserve">. Elle définit </w:t>
            </w:r>
            <w:r w:rsidR="00A85528" w:rsidRPr="0067436D">
              <w:rPr>
                <w:rFonts w:cstheme="minorHAnsi"/>
                <w:i w:val="0"/>
              </w:rPr>
              <w:t>ou l’entreprise veut aller et les objectifs qu’elle veut atteindre.</w:t>
            </w:r>
          </w:p>
          <w:p w14:paraId="36136753" w14:textId="72014BDB" w:rsidR="009F4C65" w:rsidRPr="0067436D" w:rsidRDefault="009F4C65" w:rsidP="001319F6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cstheme="minorHAnsi"/>
                <w:i w:val="0"/>
                <w:smallCaps/>
                <w:shadow/>
              </w:rPr>
            </w:pPr>
            <w:r w:rsidRPr="0067436D">
              <w:rPr>
                <w:rFonts w:cstheme="minorHAnsi"/>
                <w:i w:val="0"/>
              </w:rPr>
              <w:t xml:space="preserve">Les </w:t>
            </w:r>
            <w:r w:rsidRPr="0067436D">
              <w:rPr>
                <w:rFonts w:cstheme="minorHAnsi"/>
                <w:b/>
                <w:bCs/>
                <w:i w:val="0"/>
              </w:rPr>
              <w:t>valeurs</w:t>
            </w:r>
            <w:r w:rsidRPr="0067436D">
              <w:rPr>
                <w:rFonts w:cstheme="minorHAnsi"/>
                <w:i w:val="0"/>
              </w:rPr>
              <w:t xml:space="preserve"> correspondent à des principes fondamentaux</w:t>
            </w:r>
            <w:r w:rsidR="0061184F" w:rsidRPr="0067436D">
              <w:rPr>
                <w:rFonts w:cstheme="minorHAnsi"/>
                <w:i w:val="0"/>
              </w:rPr>
              <w:t xml:space="preserve"> et guident les comportements des personnes qui la composent</w:t>
            </w:r>
            <w:r w:rsidR="00560389" w:rsidRPr="0067436D">
              <w:rPr>
                <w:rFonts w:cstheme="minorHAnsi"/>
                <w:i w:val="0"/>
              </w:rPr>
              <w:t xml:space="preserve"> (ex : </w:t>
            </w:r>
            <w:r w:rsidR="007F6678" w:rsidRPr="0067436D">
              <w:rPr>
                <w:rFonts w:cstheme="minorHAnsi"/>
                <w:i w:val="0"/>
              </w:rPr>
              <w:t>rigueur, engagement, respect, collaboration,</w:t>
            </w:r>
            <w:r w:rsidR="004645BC" w:rsidRPr="0067436D">
              <w:rPr>
                <w:rFonts w:cstheme="minorHAnsi"/>
                <w:i w:val="0"/>
              </w:rPr>
              <w:t xml:space="preserve"> innovation, </w:t>
            </w:r>
            <w:r w:rsidR="00642CAD" w:rsidRPr="0067436D">
              <w:rPr>
                <w:rFonts w:cstheme="minorHAnsi"/>
                <w:i w:val="0"/>
              </w:rPr>
              <w:t>créativité</w:t>
            </w:r>
            <w:r w:rsidR="004645BC" w:rsidRPr="0067436D">
              <w:rPr>
                <w:rFonts w:cstheme="minorHAnsi"/>
                <w:i w:val="0"/>
              </w:rPr>
              <w:t>…</w:t>
            </w:r>
            <w:r w:rsidR="00341882" w:rsidRPr="0067436D">
              <w:rPr>
                <w:rFonts w:cstheme="minorHAnsi"/>
                <w:i w:val="0"/>
              </w:rPr>
              <w:t>)</w:t>
            </w:r>
            <w:r w:rsidR="0061184F" w:rsidRPr="0067436D">
              <w:rPr>
                <w:rFonts w:cstheme="minorHAnsi"/>
                <w:i w:val="0"/>
              </w:rPr>
              <w:t>.</w:t>
            </w:r>
          </w:p>
        </w:tc>
      </w:tr>
    </w:tbl>
    <w:p w14:paraId="36136755" w14:textId="20598472" w:rsidR="00A4250C" w:rsidRPr="00BA2B64" w:rsidRDefault="00A4250C" w:rsidP="00C06C39">
      <w:pPr>
        <w:rPr>
          <w:i w:val="0"/>
        </w:rPr>
      </w:pPr>
    </w:p>
    <w:p w14:paraId="36136757" w14:textId="53F2BE25" w:rsidR="00C96DF7" w:rsidRPr="00BA2B64" w:rsidRDefault="00BA2B64" w:rsidP="00C06C39">
      <w:pPr>
        <w:rPr>
          <w:i w:val="0"/>
        </w:rPr>
      </w:pPr>
      <w:r w:rsidRPr="00BA2B64">
        <w:rPr>
          <w:i w:val="0"/>
        </w:rPr>
        <w:t>Écrivez-ici</w:t>
      </w:r>
    </w:p>
    <w:p w14:paraId="116998EE" w14:textId="77777777" w:rsidR="00C06C39" w:rsidRPr="00BA2B64" w:rsidRDefault="00C06C39" w:rsidP="00C06C39">
      <w:pPr>
        <w:rPr>
          <w:i w:val="0"/>
        </w:rPr>
      </w:pPr>
    </w:p>
    <w:p w14:paraId="25958058" w14:textId="77777777" w:rsidR="00D241C8" w:rsidRPr="00BA2B64" w:rsidRDefault="00D241C8" w:rsidP="00C06C39">
      <w:pPr>
        <w:rPr>
          <w:i w:val="0"/>
        </w:rPr>
      </w:pPr>
    </w:p>
    <w:p w14:paraId="2EBF6B14" w14:textId="77777777" w:rsidR="00D241C8" w:rsidRDefault="00D241C8" w:rsidP="00C06C39">
      <w:pPr>
        <w:rPr>
          <w:i w:val="0"/>
        </w:rPr>
      </w:pPr>
    </w:p>
    <w:p w14:paraId="552C173B" w14:textId="77777777" w:rsidR="00E12A1A" w:rsidRDefault="00E12A1A" w:rsidP="00C06C39">
      <w:pPr>
        <w:rPr>
          <w:i w:val="0"/>
        </w:rPr>
      </w:pPr>
    </w:p>
    <w:p w14:paraId="41029DA7" w14:textId="77777777" w:rsidR="00E12A1A" w:rsidRPr="00BA2B64" w:rsidRDefault="00E12A1A" w:rsidP="00C06C39">
      <w:pPr>
        <w:rPr>
          <w:i w:val="0"/>
        </w:rPr>
      </w:pPr>
    </w:p>
    <w:p w14:paraId="20B82A82" w14:textId="77777777" w:rsidR="00D241C8" w:rsidRPr="00BA2B64" w:rsidRDefault="00D241C8" w:rsidP="00C06C39">
      <w:pPr>
        <w:rPr>
          <w:i w:val="0"/>
        </w:rPr>
      </w:pPr>
    </w:p>
    <w:p w14:paraId="3A75847F" w14:textId="77777777" w:rsidR="00D241C8" w:rsidRDefault="00D241C8" w:rsidP="00C06C39">
      <w:pPr>
        <w:rPr>
          <w:i w:val="0"/>
        </w:rPr>
      </w:pPr>
    </w:p>
    <w:p w14:paraId="40B500CF" w14:textId="77777777" w:rsidR="008634B1" w:rsidRPr="00BA2B64" w:rsidRDefault="008634B1" w:rsidP="00C06C39">
      <w:pPr>
        <w:rPr>
          <w:i w:val="0"/>
        </w:rPr>
      </w:pPr>
    </w:p>
    <w:p w14:paraId="53E320A4" w14:textId="77777777" w:rsidR="00D241C8" w:rsidRDefault="00D241C8" w:rsidP="00C06C39">
      <w:pPr>
        <w:rPr>
          <w:i w:val="0"/>
        </w:rPr>
      </w:pPr>
    </w:p>
    <w:p w14:paraId="36136758" w14:textId="77777777" w:rsidR="00A4250C" w:rsidRPr="00A362B4" w:rsidRDefault="00A4250C" w:rsidP="00FD27AD">
      <w:pPr>
        <w:pStyle w:val="Titre2"/>
      </w:pPr>
      <w:bookmarkStart w:id="5" w:name="_Toc167284809"/>
      <w:r w:rsidRPr="00A362B4">
        <w:lastRenderedPageBreak/>
        <w:t>2.3</w:t>
      </w:r>
      <w:r w:rsidRPr="00A362B4">
        <w:tab/>
        <w:t>Description du projet</w:t>
      </w:r>
      <w:bookmarkEnd w:id="5"/>
    </w:p>
    <w:p w14:paraId="36136759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5A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760" w14:textId="77777777" w:rsidTr="00A01869">
        <w:trPr>
          <w:trHeight w:val="1313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75B" w14:textId="4E16E987" w:rsidR="00A4250C" w:rsidRPr="00AD1595" w:rsidRDefault="00A4250C" w:rsidP="001319F6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>Indiquez les grandes lignes du projet.</w:t>
            </w:r>
            <w:r w:rsidR="00274E7B" w:rsidRPr="00AD1595">
              <w:rPr>
                <w:rFonts w:cstheme="minorHAnsi"/>
                <w:i w:val="0"/>
              </w:rPr>
              <w:t xml:space="preserve"> À quel besoin votre projet répond-il ?</w:t>
            </w:r>
          </w:p>
          <w:p w14:paraId="3613675D" w14:textId="2F1588EB" w:rsidR="00A4250C" w:rsidRPr="00AD1595" w:rsidRDefault="00AE76BB" w:rsidP="001319F6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>Qui sont les principaux acteurs</w:t>
            </w:r>
            <w:r w:rsidR="000F0F26" w:rsidRPr="00AD1595">
              <w:rPr>
                <w:rFonts w:cstheme="minorHAnsi"/>
                <w:i w:val="0"/>
              </w:rPr>
              <w:t xml:space="preserve"> du projet ? Si vous avez des ententes avec</w:t>
            </w:r>
            <w:r w:rsidR="00F716D8" w:rsidRPr="00AD1595">
              <w:rPr>
                <w:rFonts w:cstheme="minorHAnsi"/>
                <w:i w:val="0"/>
              </w:rPr>
              <w:t xml:space="preserve"> des</w:t>
            </w:r>
            <w:r w:rsidR="000F0F26" w:rsidRPr="00AD1595">
              <w:rPr>
                <w:rFonts w:cstheme="minorHAnsi"/>
                <w:i w:val="0"/>
              </w:rPr>
              <w:t xml:space="preserve"> fournisseurs, distributeurs ou des partenaires, il est important de les mentionner dans cette section.</w:t>
            </w:r>
          </w:p>
          <w:p w14:paraId="3613675F" w14:textId="31055427" w:rsidR="00A4250C" w:rsidRPr="00AD1595" w:rsidRDefault="00A4250C" w:rsidP="001319F6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AD1595">
              <w:rPr>
                <w:rFonts w:cstheme="minorHAnsi"/>
                <w:i w:val="0"/>
              </w:rPr>
              <w:t>Enumérez les objectifs à atteindre (objectifs à court</w:t>
            </w:r>
            <w:r w:rsidR="001C6169" w:rsidRPr="00AD1595">
              <w:rPr>
                <w:rFonts w:cstheme="minorHAnsi"/>
                <w:i w:val="0"/>
              </w:rPr>
              <w:t xml:space="preserve"> (0-1 an)</w:t>
            </w:r>
            <w:r w:rsidR="00642CAD" w:rsidRPr="00AD1595">
              <w:rPr>
                <w:rFonts w:cstheme="minorHAnsi"/>
                <w:i w:val="0"/>
              </w:rPr>
              <w:t xml:space="preserve">, moyen </w:t>
            </w:r>
            <w:r w:rsidR="001C6169" w:rsidRPr="00AD1595">
              <w:rPr>
                <w:rFonts w:cstheme="minorHAnsi"/>
                <w:i w:val="0"/>
              </w:rPr>
              <w:t xml:space="preserve">(1à 3 ans) </w:t>
            </w:r>
            <w:r w:rsidR="00642CAD" w:rsidRPr="00AD1595">
              <w:rPr>
                <w:rFonts w:cstheme="minorHAnsi"/>
                <w:i w:val="0"/>
              </w:rPr>
              <w:t>et</w:t>
            </w:r>
            <w:r w:rsidRPr="00AD1595">
              <w:rPr>
                <w:rFonts w:cstheme="minorHAnsi"/>
                <w:i w:val="0"/>
              </w:rPr>
              <w:t xml:space="preserve"> long terme</w:t>
            </w:r>
            <w:r w:rsidR="001C6169" w:rsidRPr="00AD1595">
              <w:rPr>
                <w:rFonts w:cstheme="minorHAnsi"/>
                <w:i w:val="0"/>
              </w:rPr>
              <w:t xml:space="preserve"> </w:t>
            </w:r>
            <w:r w:rsidR="004F399B" w:rsidRPr="00AD1595">
              <w:rPr>
                <w:rFonts w:cstheme="minorHAnsi"/>
                <w:i w:val="0"/>
              </w:rPr>
              <w:t>(</w:t>
            </w:r>
            <w:r w:rsidR="003F136E" w:rsidRPr="00AD1595">
              <w:rPr>
                <w:rFonts w:cstheme="minorHAnsi"/>
                <w:i w:val="0"/>
              </w:rPr>
              <w:t>3 ans et plus)</w:t>
            </w:r>
            <w:r w:rsidRPr="00AD1595">
              <w:rPr>
                <w:rFonts w:cstheme="minorHAnsi"/>
                <w:i w:val="0"/>
              </w:rPr>
              <w:t>.</w:t>
            </w:r>
            <w:r w:rsidR="003F136E" w:rsidRPr="00AD1595">
              <w:rPr>
                <w:rFonts w:cstheme="minorHAnsi"/>
                <w:i w:val="0"/>
              </w:rPr>
              <w:t xml:space="preserve"> Les objectifs peuvent viser la rentabilité, les ventes, le nombre de </w:t>
            </w:r>
            <w:r w:rsidR="00AE76BB" w:rsidRPr="00AD1595">
              <w:rPr>
                <w:rFonts w:cstheme="minorHAnsi"/>
                <w:i w:val="0"/>
              </w:rPr>
              <w:t>client, la productivité.</w:t>
            </w:r>
          </w:p>
        </w:tc>
      </w:tr>
    </w:tbl>
    <w:p w14:paraId="36136761" w14:textId="77777777" w:rsidR="00A4250C" w:rsidRPr="004A126D" w:rsidRDefault="00A4250C" w:rsidP="00A82D09">
      <w:pPr>
        <w:rPr>
          <w:i w:val="0"/>
        </w:rPr>
      </w:pPr>
    </w:p>
    <w:p w14:paraId="6B4D0555" w14:textId="77777777" w:rsidR="004A126D" w:rsidRPr="004A126D" w:rsidRDefault="004A126D" w:rsidP="004A126D">
      <w:pPr>
        <w:rPr>
          <w:i w:val="0"/>
        </w:rPr>
      </w:pPr>
      <w:r w:rsidRPr="004A126D">
        <w:rPr>
          <w:i w:val="0"/>
        </w:rPr>
        <w:t>Écrivez-ici</w:t>
      </w:r>
    </w:p>
    <w:p w14:paraId="36136764" w14:textId="77777777" w:rsidR="00A4250C" w:rsidRPr="004A126D" w:rsidRDefault="00A4250C" w:rsidP="00A82D09">
      <w:pPr>
        <w:rPr>
          <w:i w:val="0"/>
        </w:rPr>
      </w:pPr>
    </w:p>
    <w:p w14:paraId="70BC7153" w14:textId="77777777" w:rsidR="00A82D09" w:rsidRPr="004A126D" w:rsidRDefault="00A82D09" w:rsidP="00A82D09">
      <w:pPr>
        <w:rPr>
          <w:i w:val="0"/>
        </w:rPr>
      </w:pPr>
    </w:p>
    <w:p w14:paraId="2C7F3C0D" w14:textId="77777777" w:rsidR="00A82D09" w:rsidRPr="004A126D" w:rsidRDefault="00A82D09" w:rsidP="00A82D09">
      <w:pPr>
        <w:rPr>
          <w:i w:val="0"/>
        </w:rPr>
      </w:pPr>
    </w:p>
    <w:p w14:paraId="42A3D903" w14:textId="77777777" w:rsidR="00A82D09" w:rsidRPr="004A126D" w:rsidRDefault="00A82D09" w:rsidP="00A82D09">
      <w:pPr>
        <w:rPr>
          <w:i w:val="0"/>
        </w:rPr>
      </w:pPr>
    </w:p>
    <w:p w14:paraId="1BAE3C09" w14:textId="77777777" w:rsidR="00A82D09" w:rsidRPr="004A126D" w:rsidRDefault="00A82D09" w:rsidP="00A82D09">
      <w:pPr>
        <w:rPr>
          <w:i w:val="0"/>
        </w:rPr>
      </w:pPr>
    </w:p>
    <w:p w14:paraId="2BD952DF" w14:textId="76AC0EA5" w:rsidR="00A82D09" w:rsidRPr="004A126D" w:rsidRDefault="00A82D09" w:rsidP="00A82D09">
      <w:pPr>
        <w:rPr>
          <w:i w:val="0"/>
        </w:rPr>
      </w:pPr>
    </w:p>
    <w:p w14:paraId="661FF44A" w14:textId="05B67528" w:rsidR="00A82D09" w:rsidRPr="004A126D" w:rsidRDefault="00A82D09" w:rsidP="00A82D09">
      <w:pPr>
        <w:rPr>
          <w:i w:val="0"/>
        </w:rPr>
      </w:pPr>
    </w:p>
    <w:p w14:paraId="53AF63A0" w14:textId="77777777" w:rsidR="00A82D09" w:rsidRPr="004A126D" w:rsidRDefault="00A82D09" w:rsidP="00A82D09">
      <w:pPr>
        <w:rPr>
          <w:i w:val="0"/>
        </w:rPr>
      </w:pPr>
    </w:p>
    <w:p w14:paraId="0064CCBB" w14:textId="77777777" w:rsidR="00A82D09" w:rsidRPr="004A126D" w:rsidRDefault="00A82D09" w:rsidP="00A82D09">
      <w:pPr>
        <w:rPr>
          <w:i w:val="0"/>
        </w:rPr>
      </w:pPr>
    </w:p>
    <w:p w14:paraId="51772ADA" w14:textId="77777777" w:rsidR="008634B1" w:rsidRDefault="008634B1" w:rsidP="00A82D09">
      <w:pPr>
        <w:rPr>
          <w:i w:val="0"/>
        </w:rPr>
      </w:pPr>
    </w:p>
    <w:p w14:paraId="01F8E0AE" w14:textId="77777777" w:rsidR="008634B1" w:rsidRDefault="008634B1" w:rsidP="00A82D09">
      <w:pPr>
        <w:rPr>
          <w:i w:val="0"/>
        </w:rPr>
      </w:pPr>
    </w:p>
    <w:p w14:paraId="22DC25F3" w14:textId="77777777" w:rsidR="008634B1" w:rsidRDefault="008634B1" w:rsidP="00A82D09">
      <w:pPr>
        <w:rPr>
          <w:i w:val="0"/>
        </w:rPr>
      </w:pPr>
    </w:p>
    <w:p w14:paraId="4C5E9B66" w14:textId="77777777" w:rsidR="008634B1" w:rsidRDefault="008634B1" w:rsidP="00A82D09">
      <w:pPr>
        <w:rPr>
          <w:i w:val="0"/>
        </w:rPr>
      </w:pPr>
    </w:p>
    <w:p w14:paraId="16102585" w14:textId="77777777" w:rsidR="008634B1" w:rsidRPr="004A126D" w:rsidRDefault="008634B1" w:rsidP="00A82D09">
      <w:pPr>
        <w:rPr>
          <w:i w:val="0"/>
        </w:rPr>
      </w:pPr>
    </w:p>
    <w:p w14:paraId="1619109A" w14:textId="77777777" w:rsidR="00A82D09" w:rsidRPr="004A126D" w:rsidRDefault="00A82D09" w:rsidP="00A82D09">
      <w:pPr>
        <w:rPr>
          <w:i w:val="0"/>
        </w:rPr>
      </w:pPr>
    </w:p>
    <w:p w14:paraId="69881C72" w14:textId="77777777" w:rsidR="00A82D09" w:rsidRPr="004A126D" w:rsidRDefault="00A82D09" w:rsidP="00A82D09">
      <w:pPr>
        <w:rPr>
          <w:i w:val="0"/>
        </w:rPr>
      </w:pPr>
    </w:p>
    <w:p w14:paraId="36136765" w14:textId="77777777" w:rsidR="00A4250C" w:rsidRPr="004A126D" w:rsidRDefault="00A4250C" w:rsidP="00A82D09">
      <w:pPr>
        <w:rPr>
          <w:i w:val="0"/>
        </w:rPr>
      </w:pPr>
    </w:p>
    <w:p w14:paraId="36136766" w14:textId="117F4E5A" w:rsidR="00A4250C" w:rsidRPr="00A362B4" w:rsidRDefault="00A4250C" w:rsidP="00FD27AD">
      <w:pPr>
        <w:pStyle w:val="Titre2"/>
      </w:pPr>
      <w:bookmarkStart w:id="6" w:name="_Toc167284810"/>
      <w:r w:rsidRPr="00A362B4">
        <w:t>2.4</w:t>
      </w:r>
      <w:r w:rsidRPr="00A362B4">
        <w:tab/>
      </w:r>
      <w:r w:rsidR="008A21EF">
        <w:t>L</w:t>
      </w:r>
      <w:r w:rsidRPr="00A362B4">
        <w:t>ocalisation de l’entreprise et territoire desservi</w:t>
      </w:r>
      <w:bookmarkEnd w:id="6"/>
    </w:p>
    <w:p w14:paraId="36136767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68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76D" w14:textId="77777777" w:rsidTr="008634B1">
        <w:trPr>
          <w:trHeight w:val="1108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769" w14:textId="5BFD15C2" w:rsidR="00A4250C" w:rsidRPr="00AD1595" w:rsidRDefault="00A4250C" w:rsidP="001319F6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>Où se situe le local de votre entreprise ?  Son coût ?</w:t>
            </w:r>
          </w:p>
          <w:p w14:paraId="3613676A" w14:textId="77777777" w:rsidR="00A4250C" w:rsidRPr="00AD1595" w:rsidRDefault="00A4250C" w:rsidP="001319F6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>Devez-vous apporter des améliorations au bâtiment ?  Si oui, à quel prix ?</w:t>
            </w:r>
          </w:p>
          <w:p w14:paraId="3613676B" w14:textId="5317685C" w:rsidR="00A4250C" w:rsidRPr="00AD1595" w:rsidRDefault="00A4250C" w:rsidP="001319F6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 xml:space="preserve">Comptez-vous acheter ou louer un </w:t>
            </w:r>
            <w:r w:rsidR="00234D3E" w:rsidRPr="00AD1595">
              <w:rPr>
                <w:rFonts w:cstheme="minorHAnsi"/>
                <w:i w:val="0"/>
              </w:rPr>
              <w:t>bâtiment ?</w:t>
            </w:r>
          </w:p>
          <w:p w14:paraId="3613676C" w14:textId="2A63AE66" w:rsidR="00A4250C" w:rsidRPr="00AD1595" w:rsidRDefault="001E381E" w:rsidP="001319F6">
            <w:pPr>
              <w:pStyle w:val="Paragraphedeliste"/>
              <w:numPr>
                <w:ilvl w:val="0"/>
                <w:numId w:val="13"/>
              </w:numPr>
              <w:tabs>
                <w:tab w:val="left" w:pos="540"/>
                <w:tab w:val="left" w:pos="1440"/>
                <w:tab w:val="left" w:pos="3600"/>
                <w:tab w:val="left" w:leader="dot" w:pos="8910"/>
                <w:tab w:val="left" w:pos="9180"/>
              </w:tabs>
              <w:jc w:val="both"/>
              <w:rPr>
                <w:rFonts w:cstheme="minorHAnsi"/>
                <w:iCs w:val="0"/>
                <w:smallCaps/>
                <w:shadow/>
              </w:rPr>
            </w:pPr>
            <w:r>
              <w:rPr>
                <w:rFonts w:cstheme="minorHAnsi"/>
                <w:i w:val="0"/>
              </w:rPr>
              <w:t xml:space="preserve">   </w:t>
            </w:r>
            <w:r w:rsidR="00A4250C" w:rsidRPr="00AD1595">
              <w:rPr>
                <w:rFonts w:cstheme="minorHAnsi"/>
                <w:i w:val="0"/>
              </w:rPr>
              <w:t>Quel territoire desservez-vous (municipal, régional, provincial, canadien, international</w:t>
            </w:r>
            <w:r w:rsidR="00234D3E" w:rsidRPr="00AD1595">
              <w:rPr>
                <w:rFonts w:cstheme="minorHAnsi"/>
                <w:i w:val="0"/>
              </w:rPr>
              <w:t>) ?</w:t>
            </w:r>
          </w:p>
        </w:tc>
      </w:tr>
    </w:tbl>
    <w:p w14:paraId="3613676E" w14:textId="77777777" w:rsidR="00A4250C" w:rsidRPr="004A126D" w:rsidRDefault="00A4250C" w:rsidP="004A126D"/>
    <w:p w14:paraId="5C11B0FF" w14:textId="77777777" w:rsidR="004A126D" w:rsidRPr="004A126D" w:rsidRDefault="004A126D" w:rsidP="004A126D">
      <w:pPr>
        <w:rPr>
          <w:i w:val="0"/>
        </w:rPr>
      </w:pPr>
      <w:r w:rsidRPr="004A126D">
        <w:rPr>
          <w:i w:val="0"/>
        </w:rPr>
        <w:t>Écrivez-ici</w:t>
      </w:r>
    </w:p>
    <w:p w14:paraId="36136771" w14:textId="77777777" w:rsidR="00D772D4" w:rsidRPr="004A126D" w:rsidRDefault="00D772D4" w:rsidP="004A126D">
      <w:pPr>
        <w:rPr>
          <w:i w:val="0"/>
        </w:rPr>
      </w:pPr>
    </w:p>
    <w:p w14:paraId="458CE065" w14:textId="77777777" w:rsidR="00A82D09" w:rsidRPr="004A126D" w:rsidRDefault="00A82D09" w:rsidP="004A126D">
      <w:pPr>
        <w:rPr>
          <w:i w:val="0"/>
        </w:rPr>
      </w:pPr>
    </w:p>
    <w:p w14:paraId="5B5EA02B" w14:textId="0EDB8944" w:rsidR="00A82D09" w:rsidRDefault="00A82D09" w:rsidP="004A126D">
      <w:pPr>
        <w:rPr>
          <w:i w:val="0"/>
        </w:rPr>
      </w:pPr>
    </w:p>
    <w:p w14:paraId="6E182AD9" w14:textId="77777777" w:rsidR="008634B1" w:rsidRDefault="008634B1" w:rsidP="004A126D">
      <w:pPr>
        <w:rPr>
          <w:i w:val="0"/>
        </w:rPr>
      </w:pPr>
    </w:p>
    <w:p w14:paraId="568AA178" w14:textId="77777777" w:rsidR="008634B1" w:rsidRPr="004A126D" w:rsidRDefault="008634B1" w:rsidP="004A126D">
      <w:pPr>
        <w:rPr>
          <w:i w:val="0"/>
        </w:rPr>
      </w:pPr>
    </w:p>
    <w:p w14:paraId="497D2AB8" w14:textId="1B0641F5" w:rsidR="00A82D09" w:rsidRDefault="00A82D09" w:rsidP="004A126D">
      <w:pPr>
        <w:rPr>
          <w:i w:val="0"/>
        </w:rPr>
      </w:pPr>
    </w:p>
    <w:p w14:paraId="6DD46B2A" w14:textId="77777777" w:rsidR="002904AC" w:rsidRPr="004A126D" w:rsidRDefault="002904AC" w:rsidP="004A126D">
      <w:pPr>
        <w:rPr>
          <w:i w:val="0"/>
        </w:rPr>
      </w:pPr>
    </w:p>
    <w:p w14:paraId="42E84CBE" w14:textId="6A7CA048" w:rsidR="00A82D09" w:rsidRDefault="00A82D09" w:rsidP="004A126D">
      <w:pPr>
        <w:rPr>
          <w:i w:val="0"/>
        </w:rPr>
      </w:pPr>
    </w:p>
    <w:p w14:paraId="476E95C2" w14:textId="77777777" w:rsidR="003811C7" w:rsidRDefault="003811C7" w:rsidP="004A126D">
      <w:pPr>
        <w:rPr>
          <w:i w:val="0"/>
        </w:rPr>
      </w:pPr>
    </w:p>
    <w:p w14:paraId="0E111264" w14:textId="77777777" w:rsidR="00FD27AD" w:rsidRDefault="00FD27AD" w:rsidP="004A126D">
      <w:pPr>
        <w:rPr>
          <w:i w:val="0"/>
        </w:rPr>
      </w:pPr>
    </w:p>
    <w:p w14:paraId="1712EF65" w14:textId="77777777" w:rsidR="003811C7" w:rsidRDefault="003811C7" w:rsidP="004A126D">
      <w:pPr>
        <w:rPr>
          <w:i w:val="0"/>
        </w:rPr>
      </w:pPr>
    </w:p>
    <w:p w14:paraId="36136773" w14:textId="492BA935" w:rsidR="00A4250C" w:rsidRPr="00A362B4" w:rsidRDefault="00A4250C" w:rsidP="00FD27AD">
      <w:pPr>
        <w:pStyle w:val="Titre2"/>
      </w:pPr>
      <w:bookmarkStart w:id="7" w:name="_Toc167284811"/>
      <w:r w:rsidRPr="00A362B4">
        <w:lastRenderedPageBreak/>
        <w:t>2.5</w:t>
      </w:r>
      <w:r w:rsidRPr="00A362B4">
        <w:tab/>
        <w:t>Calendrier de</w:t>
      </w:r>
      <w:r w:rsidR="002D6111">
        <w:t>s</w:t>
      </w:r>
      <w:r w:rsidRPr="00A362B4">
        <w:t xml:space="preserve"> réalisat</w:t>
      </w:r>
      <w:r w:rsidR="00FB5257">
        <w:t>i</w:t>
      </w:r>
      <w:r w:rsidR="001E381E">
        <w:t>on</w:t>
      </w:r>
      <w:r w:rsidR="002D6111">
        <w:t>s</w:t>
      </w:r>
      <w:bookmarkEnd w:id="7"/>
    </w:p>
    <w:p w14:paraId="36136774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775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779" w14:textId="77777777" w:rsidTr="00AD1595">
        <w:trPr>
          <w:trHeight w:val="901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776" w14:textId="77777777" w:rsidR="00A4250C" w:rsidRPr="00AD1595" w:rsidRDefault="00A4250C" w:rsidP="001319F6">
            <w:pPr>
              <w:pStyle w:val="Paragraphedeliste"/>
              <w:numPr>
                <w:ilvl w:val="0"/>
                <w:numId w:val="14"/>
              </w:numPr>
              <w:jc w:val="both"/>
              <w:rPr>
                <w:rFonts w:cstheme="minorHAnsi"/>
                <w:i w:val="0"/>
                <w:smallCaps/>
                <w:shadow/>
              </w:rPr>
            </w:pPr>
            <w:r w:rsidRPr="00AD1595">
              <w:rPr>
                <w:rFonts w:cstheme="minorHAnsi"/>
                <w:i w:val="0"/>
              </w:rPr>
              <w:t>Planifiez les principales étapes de réalisation de l’entreprise.</w:t>
            </w:r>
          </w:p>
          <w:p w14:paraId="36136778" w14:textId="2E9B8CC8" w:rsidR="00A4250C" w:rsidRPr="00AD1595" w:rsidRDefault="00A4250C" w:rsidP="001319F6">
            <w:pPr>
              <w:pStyle w:val="Paragraphedeliste"/>
              <w:numPr>
                <w:ilvl w:val="0"/>
                <w:numId w:val="14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AD1595">
              <w:rPr>
                <w:rFonts w:cstheme="minorHAnsi"/>
                <w:i w:val="0"/>
              </w:rPr>
              <w:t>Le tableau suivant donne des exemples de démarches à effectuer, vous devez l’adapter à votre projet et inscrire les activités par ordre chronologique.</w:t>
            </w:r>
          </w:p>
        </w:tc>
      </w:tr>
    </w:tbl>
    <w:p w14:paraId="3613677A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77B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6065"/>
        <w:gridCol w:w="3603"/>
      </w:tblGrid>
      <w:tr w:rsidR="00A4250C" w:rsidRPr="00A362B4" w14:paraId="3613677E" w14:textId="77777777" w:rsidTr="000520D9">
        <w:trPr>
          <w:trHeight w:hRule="exact" w:val="620"/>
          <w:jc w:val="center"/>
        </w:trPr>
        <w:tc>
          <w:tcPr>
            <w:tcW w:w="606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77C" w14:textId="4BBED20F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Étapes de</w:t>
            </w:r>
            <w:r w:rsidR="002D6111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s</w:t>
            </w: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 xml:space="preserve"> réalisation</w:t>
            </w:r>
            <w:r w:rsidR="002D6111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s</w:t>
            </w:r>
          </w:p>
        </w:tc>
        <w:tc>
          <w:tcPr>
            <w:tcW w:w="360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3613677D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Échéancier</w:t>
            </w:r>
          </w:p>
        </w:tc>
      </w:tr>
      <w:tr w:rsidR="00A4250C" w:rsidRPr="00A362B4" w14:paraId="36136781" w14:textId="77777777">
        <w:trPr>
          <w:trHeight w:hRule="exact" w:val="620"/>
          <w:jc w:val="center"/>
        </w:trPr>
        <w:tc>
          <w:tcPr>
            <w:tcW w:w="6065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7F" w14:textId="77777777" w:rsidR="00A4250C" w:rsidRPr="00A362B4" w:rsidRDefault="00A4250C">
            <w:pPr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Étude de marché</w:t>
            </w:r>
          </w:p>
        </w:tc>
        <w:tc>
          <w:tcPr>
            <w:tcW w:w="3603" w:type="dxa"/>
            <w:tcBorders>
              <w:top w:val="nil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80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84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82" w14:textId="77777777" w:rsidR="00A4250C" w:rsidRPr="00A362B4" w:rsidRDefault="00A4250C">
            <w:pPr>
              <w:jc w:val="both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Rédaction du plan d’affaires incluant les prévisions financières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83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87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85" w14:textId="77777777" w:rsidR="00A4250C" w:rsidRPr="00A362B4" w:rsidRDefault="00A4250C">
            <w:pPr>
              <w:jc w:val="both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Forme juridique de l’entreprise (enregistrement, incorporation)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86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8A" w14:textId="77777777">
        <w:trPr>
          <w:trHeight w:hRule="exact" w:val="831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88" w14:textId="0F06A530" w:rsidR="00A4250C" w:rsidRPr="00A362B4" w:rsidRDefault="00A4250C" w:rsidP="00D43E53">
            <w:pPr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Obtention des permis</w:t>
            </w:r>
            <w:r w:rsidR="00A82D09">
              <w:rPr>
                <w:rFonts w:cstheme="minorHAnsi"/>
                <w:iCs w:val="0"/>
              </w:rPr>
              <w:t xml:space="preserve"> </w:t>
            </w:r>
            <w:r w:rsidRPr="00A362B4">
              <w:rPr>
                <w:rFonts w:cstheme="minorHAnsi"/>
                <w:i w:val="0"/>
                <w:iCs w:val="0"/>
              </w:rPr>
              <w:t>(permis de la municipalité, de l’environnement, inscription aux instances gouvernementales)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89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8D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8B" w14:textId="5F805174" w:rsidR="00A4250C" w:rsidRPr="00A362B4" w:rsidRDefault="00A4250C">
            <w:pPr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Recherche de financement</w:t>
            </w:r>
            <w:r w:rsidR="00BB63DD">
              <w:rPr>
                <w:rFonts w:cstheme="minorHAnsi"/>
                <w:i w:val="0"/>
                <w:iCs w:val="0"/>
              </w:rPr>
              <w:t xml:space="preserve"> et subvention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8C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90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8E" w14:textId="77777777" w:rsidR="00A4250C" w:rsidRPr="00A362B4" w:rsidRDefault="00A4250C">
            <w:pPr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Construction et aménagement du bâtiment ou du local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8F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93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91" w14:textId="77777777" w:rsidR="00A4250C" w:rsidRPr="00A362B4" w:rsidRDefault="00A4250C">
            <w:pPr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Achat des équipements, machineries et fournitures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92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96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94" w14:textId="77777777" w:rsidR="00A4250C" w:rsidRPr="00A362B4" w:rsidRDefault="00A4250C">
            <w:pPr>
              <w:jc w:val="both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Approvisionnement en matières premières et fournitures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95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99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97" w14:textId="77777777" w:rsidR="00A4250C" w:rsidRPr="00A362B4" w:rsidRDefault="00A4250C">
            <w:pPr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Publicité, marketing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98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9C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9A" w14:textId="77777777" w:rsidR="00A4250C" w:rsidRPr="00A362B4" w:rsidRDefault="00A4250C">
            <w:pPr>
              <w:spacing w:line="360" w:lineRule="auto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Engagement de la main d’œuvre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9B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9F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9D" w14:textId="77777777" w:rsidR="00A4250C" w:rsidRPr="00A362B4" w:rsidRDefault="00A4250C">
            <w:pPr>
              <w:spacing w:line="360" w:lineRule="auto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Démarrage de l’entreprise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9E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A2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A0" w14:textId="77777777" w:rsidR="00A4250C" w:rsidRPr="00A362B4" w:rsidRDefault="00A4250C">
            <w:pPr>
              <w:spacing w:line="360" w:lineRule="auto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Autres :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A1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A5" w14:textId="77777777">
        <w:trPr>
          <w:trHeight w:hRule="exact" w:val="620"/>
          <w:jc w:val="center"/>
        </w:trPr>
        <w:tc>
          <w:tcPr>
            <w:tcW w:w="6065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7A3" w14:textId="77777777" w:rsidR="00A4250C" w:rsidRPr="00A362B4" w:rsidRDefault="00A4250C">
            <w:pPr>
              <w:spacing w:line="360" w:lineRule="auto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Autres :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1367A4" w14:textId="77777777" w:rsidR="00A4250C" w:rsidRPr="00A362B4" w:rsidRDefault="00A4250C" w:rsidP="00075B69">
            <w:pPr>
              <w:spacing w:line="360" w:lineRule="auto"/>
              <w:rPr>
                <w:rFonts w:cstheme="minorHAnsi"/>
                <w:i w:val="0"/>
                <w:iCs w:val="0"/>
              </w:rPr>
            </w:pPr>
          </w:p>
        </w:tc>
      </w:tr>
    </w:tbl>
    <w:p w14:paraId="361367A6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7A7" w14:textId="77777777" w:rsidR="00B33C2F" w:rsidRPr="00A362B4" w:rsidRDefault="00B33C2F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A8" w14:textId="77777777" w:rsidR="00B33C2F" w:rsidRDefault="00B33C2F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2DDAA57" w14:textId="77777777" w:rsidR="00A067EA" w:rsidRDefault="00A067EA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7C0F837" w14:textId="77777777" w:rsidR="00A067EA" w:rsidRPr="00A362B4" w:rsidRDefault="00A067EA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AB" w14:textId="02C985EA" w:rsidR="00A4250C" w:rsidRPr="003811C7" w:rsidRDefault="00A4250C" w:rsidP="009A221D">
      <w:pPr>
        <w:pStyle w:val="Titre1"/>
        <w:jc w:val="left"/>
      </w:pPr>
      <w:bookmarkStart w:id="8" w:name="_Toc167284812"/>
      <w:r w:rsidRPr="003811C7">
        <w:lastRenderedPageBreak/>
        <w:t>3.</w:t>
      </w:r>
      <w:r w:rsidRPr="003811C7">
        <w:tab/>
        <w:t>Le promoteur</w:t>
      </w:r>
      <w:bookmarkEnd w:id="8"/>
    </w:p>
    <w:p w14:paraId="361367AC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7AD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7AE" w14:textId="77777777" w:rsidR="00A4250C" w:rsidRPr="00A362B4" w:rsidRDefault="00A4250C" w:rsidP="00FD27AD">
      <w:pPr>
        <w:pStyle w:val="Titre2"/>
      </w:pPr>
      <w:bookmarkStart w:id="9" w:name="_Toc167284813"/>
      <w:r w:rsidRPr="00A362B4">
        <w:t>3.1</w:t>
      </w:r>
      <w:r w:rsidRPr="00A362B4">
        <w:tab/>
        <w:t>Profil du promoteur</w:t>
      </w:r>
      <w:bookmarkEnd w:id="9"/>
    </w:p>
    <w:p w14:paraId="361367AF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B0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7B8" w14:textId="77777777" w:rsidTr="00642CAD">
        <w:trPr>
          <w:trHeight w:val="1647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7B5" w14:textId="02B73B83" w:rsidR="00A4250C" w:rsidRPr="00AD1595" w:rsidRDefault="00A4250C" w:rsidP="001319F6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 xml:space="preserve">Dans cette section, vous devez indiquer les compétences que vous possédez </w:t>
            </w:r>
            <w:r w:rsidR="00147F05">
              <w:rPr>
                <w:rFonts w:cstheme="minorHAnsi"/>
                <w:i w:val="0"/>
              </w:rPr>
              <w:t xml:space="preserve">ainsi que celles de vos associés </w:t>
            </w:r>
            <w:r w:rsidRPr="00AD1595">
              <w:rPr>
                <w:rFonts w:cstheme="minorHAnsi"/>
                <w:i w:val="0"/>
              </w:rPr>
              <w:t>afin d’assurer le succès de l’entreprise :</w:t>
            </w:r>
            <w:r w:rsidR="00BF47C4" w:rsidRPr="00AD1595">
              <w:rPr>
                <w:rFonts w:cstheme="minorHAnsi"/>
                <w:i w:val="0"/>
              </w:rPr>
              <w:t xml:space="preserve"> </w:t>
            </w:r>
            <w:r w:rsidR="00642CAD" w:rsidRPr="00AD1595">
              <w:rPr>
                <w:rFonts w:cstheme="minorHAnsi"/>
                <w:i w:val="0"/>
              </w:rPr>
              <w:t>f</w:t>
            </w:r>
            <w:r w:rsidRPr="00AD1595">
              <w:rPr>
                <w:rFonts w:cstheme="minorHAnsi"/>
                <w:i w:val="0"/>
              </w:rPr>
              <w:t>ormation académique</w:t>
            </w:r>
            <w:r w:rsidR="00BF47C4" w:rsidRPr="00AD1595">
              <w:rPr>
                <w:rFonts w:cstheme="minorHAnsi"/>
                <w:i w:val="0"/>
              </w:rPr>
              <w:t>, e</w:t>
            </w:r>
            <w:r w:rsidRPr="00AD1595">
              <w:rPr>
                <w:rFonts w:cstheme="minorHAnsi"/>
                <w:i w:val="0"/>
              </w:rPr>
              <w:t>xpériences de travail et de bénévolat pertinentes au projet</w:t>
            </w:r>
            <w:r w:rsidR="00BF47C4" w:rsidRPr="00AD1595">
              <w:rPr>
                <w:rFonts w:cstheme="minorHAnsi"/>
                <w:i w:val="0"/>
              </w:rPr>
              <w:t>, h</w:t>
            </w:r>
            <w:r w:rsidRPr="00AD1595">
              <w:rPr>
                <w:rFonts w:cstheme="minorHAnsi"/>
                <w:i w:val="0"/>
              </w:rPr>
              <w:t>abiletés, connaissances et aptitudes particulières</w:t>
            </w:r>
            <w:r w:rsidR="00FD7CCF" w:rsidRPr="00AD1595">
              <w:rPr>
                <w:rFonts w:cstheme="minorHAnsi"/>
                <w:i w:val="0"/>
              </w:rPr>
              <w:t>, qualités entrepreneuriales</w:t>
            </w:r>
            <w:r w:rsidR="00D14071" w:rsidRPr="00AD1595">
              <w:rPr>
                <w:rFonts w:cstheme="minorHAnsi"/>
                <w:i w:val="0"/>
              </w:rPr>
              <w:t xml:space="preserve"> (autonomie, tolérance au </w:t>
            </w:r>
            <w:r w:rsidR="00780E34" w:rsidRPr="00AD1595">
              <w:rPr>
                <w:rFonts w:cstheme="minorHAnsi"/>
                <w:i w:val="0"/>
              </w:rPr>
              <w:t xml:space="preserve">stress et au </w:t>
            </w:r>
            <w:r w:rsidR="00D14071" w:rsidRPr="00AD1595">
              <w:rPr>
                <w:rFonts w:cstheme="minorHAnsi"/>
                <w:i w:val="0"/>
              </w:rPr>
              <w:t xml:space="preserve">risque, créativité, confiance en soi, </w:t>
            </w:r>
            <w:r w:rsidR="00780E34" w:rsidRPr="00AD1595">
              <w:rPr>
                <w:rFonts w:cstheme="minorHAnsi"/>
                <w:i w:val="0"/>
              </w:rPr>
              <w:t>passion..</w:t>
            </w:r>
            <w:r w:rsidR="00642CAD" w:rsidRPr="00AD1595">
              <w:rPr>
                <w:rFonts w:cstheme="minorHAnsi"/>
                <w:i w:val="0"/>
              </w:rPr>
              <w:t>.</w:t>
            </w:r>
            <w:r w:rsidR="00780E34" w:rsidRPr="00AD1595">
              <w:rPr>
                <w:rFonts w:cstheme="minorHAnsi"/>
                <w:i w:val="0"/>
              </w:rPr>
              <w:t>)</w:t>
            </w:r>
          </w:p>
          <w:p w14:paraId="6A955091" w14:textId="38C90414" w:rsidR="0038306D" w:rsidRPr="00AD1595" w:rsidRDefault="0038306D" w:rsidP="001319F6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>Quels sont vos forces et faiblesses au niveau technique et administratif</w:t>
            </w:r>
            <w:r w:rsidR="00384662" w:rsidRPr="00AD1595">
              <w:rPr>
                <w:rFonts w:cstheme="minorHAnsi"/>
                <w:i w:val="0"/>
              </w:rPr>
              <w:t> ?</w:t>
            </w:r>
          </w:p>
          <w:p w14:paraId="361367B7" w14:textId="5A4E958F" w:rsidR="00A4250C" w:rsidRPr="00AD1595" w:rsidRDefault="00A4250C" w:rsidP="001319F6">
            <w:pPr>
              <w:pStyle w:val="Paragraphedeliste"/>
              <w:numPr>
                <w:ilvl w:val="0"/>
                <w:numId w:val="15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AD1595">
              <w:rPr>
                <w:rFonts w:cstheme="minorHAnsi"/>
                <w:i w:val="0"/>
              </w:rPr>
              <w:t>Votre curriculum vitae doit être annexé au plan d’affaires</w:t>
            </w:r>
            <w:r w:rsidR="0064045B" w:rsidRPr="00AD1595">
              <w:rPr>
                <w:rFonts w:cstheme="minorHAnsi"/>
                <w:i w:val="0"/>
              </w:rPr>
              <w:t xml:space="preserve"> (voir modèle en annexe)</w:t>
            </w:r>
            <w:r w:rsidRPr="00AD1595">
              <w:rPr>
                <w:rFonts w:cstheme="minorHAnsi"/>
                <w:i w:val="0"/>
              </w:rPr>
              <w:t xml:space="preserve">.  </w:t>
            </w:r>
          </w:p>
        </w:tc>
      </w:tr>
    </w:tbl>
    <w:p w14:paraId="361367B9" w14:textId="77777777" w:rsidR="00A4250C" w:rsidRPr="00BA2B64" w:rsidRDefault="00A4250C" w:rsidP="00BF47C4">
      <w:pPr>
        <w:rPr>
          <w:i w:val="0"/>
          <w:iCs w:val="0"/>
        </w:rPr>
      </w:pPr>
    </w:p>
    <w:p w14:paraId="5B70A4C4" w14:textId="77777777" w:rsidR="004A126D" w:rsidRPr="004A126D" w:rsidRDefault="004A126D" w:rsidP="004A126D">
      <w:pPr>
        <w:rPr>
          <w:i w:val="0"/>
        </w:rPr>
      </w:pPr>
      <w:r w:rsidRPr="004A126D">
        <w:rPr>
          <w:i w:val="0"/>
        </w:rPr>
        <w:t>Écrivez-ici</w:t>
      </w:r>
    </w:p>
    <w:p w14:paraId="361367BC" w14:textId="77777777" w:rsidR="00A4250C" w:rsidRPr="00BA2B64" w:rsidRDefault="00A4250C" w:rsidP="00BF47C4">
      <w:pPr>
        <w:rPr>
          <w:i w:val="0"/>
          <w:iCs w:val="0"/>
        </w:rPr>
      </w:pPr>
    </w:p>
    <w:p w14:paraId="6471E7C8" w14:textId="77777777" w:rsidR="00A82D09" w:rsidRPr="00BA2B64" w:rsidRDefault="00A82D09" w:rsidP="00BF47C4">
      <w:pPr>
        <w:rPr>
          <w:i w:val="0"/>
          <w:iCs w:val="0"/>
        </w:rPr>
      </w:pPr>
    </w:p>
    <w:p w14:paraId="259F429C" w14:textId="77777777" w:rsidR="00A82D09" w:rsidRDefault="00A82D09" w:rsidP="00BF47C4">
      <w:pPr>
        <w:rPr>
          <w:i w:val="0"/>
          <w:iCs w:val="0"/>
        </w:rPr>
      </w:pPr>
    </w:p>
    <w:p w14:paraId="1EE49F88" w14:textId="77777777" w:rsidR="00075B69" w:rsidRDefault="00075B69" w:rsidP="00BF47C4">
      <w:pPr>
        <w:rPr>
          <w:i w:val="0"/>
          <w:iCs w:val="0"/>
        </w:rPr>
      </w:pPr>
    </w:p>
    <w:p w14:paraId="0CE355B2" w14:textId="77777777" w:rsidR="00075B69" w:rsidRDefault="00075B69" w:rsidP="00BF47C4">
      <w:pPr>
        <w:rPr>
          <w:i w:val="0"/>
          <w:iCs w:val="0"/>
        </w:rPr>
      </w:pPr>
    </w:p>
    <w:p w14:paraId="329F1411" w14:textId="77777777" w:rsidR="00075B69" w:rsidRDefault="00075B69" w:rsidP="00BF47C4">
      <w:pPr>
        <w:rPr>
          <w:i w:val="0"/>
          <w:iCs w:val="0"/>
        </w:rPr>
      </w:pPr>
    </w:p>
    <w:p w14:paraId="538E62FB" w14:textId="77777777" w:rsidR="00075B69" w:rsidRPr="00BA2B64" w:rsidRDefault="00075B69" w:rsidP="00BF47C4">
      <w:pPr>
        <w:rPr>
          <w:i w:val="0"/>
          <w:iCs w:val="0"/>
        </w:rPr>
      </w:pPr>
    </w:p>
    <w:p w14:paraId="2F4C3513" w14:textId="59F0F4AF" w:rsidR="00A82D09" w:rsidRPr="00BA2B64" w:rsidRDefault="00A82D09" w:rsidP="00BF47C4">
      <w:pPr>
        <w:rPr>
          <w:i w:val="0"/>
          <w:iCs w:val="0"/>
        </w:rPr>
      </w:pPr>
    </w:p>
    <w:p w14:paraId="3068A970" w14:textId="77777777" w:rsidR="00A82D09" w:rsidRPr="00BA2B64" w:rsidRDefault="00A82D09" w:rsidP="00BF47C4">
      <w:pPr>
        <w:rPr>
          <w:i w:val="0"/>
          <w:iCs w:val="0"/>
        </w:rPr>
      </w:pPr>
    </w:p>
    <w:p w14:paraId="34C966EB" w14:textId="77777777" w:rsidR="00A82D09" w:rsidRPr="00BA2B64" w:rsidRDefault="00A82D09" w:rsidP="00BF47C4">
      <w:pPr>
        <w:rPr>
          <w:i w:val="0"/>
          <w:iCs w:val="0"/>
        </w:rPr>
      </w:pPr>
    </w:p>
    <w:p w14:paraId="5BA27F3A" w14:textId="77777777" w:rsidR="00A82D09" w:rsidRPr="00BA2B64" w:rsidRDefault="00A82D09" w:rsidP="00BF47C4">
      <w:pPr>
        <w:rPr>
          <w:i w:val="0"/>
          <w:iCs w:val="0"/>
        </w:rPr>
      </w:pPr>
    </w:p>
    <w:p w14:paraId="50A3AC22" w14:textId="77777777" w:rsidR="00A82D09" w:rsidRPr="00BA2B64" w:rsidRDefault="00A82D09" w:rsidP="00BF47C4">
      <w:pPr>
        <w:rPr>
          <w:i w:val="0"/>
          <w:iCs w:val="0"/>
        </w:rPr>
      </w:pPr>
    </w:p>
    <w:p w14:paraId="1716E78D" w14:textId="77777777" w:rsidR="00A82D09" w:rsidRPr="00BA2B64" w:rsidRDefault="00A82D09" w:rsidP="00BF47C4">
      <w:pPr>
        <w:rPr>
          <w:i w:val="0"/>
          <w:iCs w:val="0"/>
        </w:rPr>
      </w:pPr>
    </w:p>
    <w:p w14:paraId="361367BD" w14:textId="77777777" w:rsidR="00A4250C" w:rsidRPr="00A362B4" w:rsidRDefault="00A4250C" w:rsidP="00FD27AD">
      <w:pPr>
        <w:pStyle w:val="Titre2"/>
      </w:pPr>
      <w:bookmarkStart w:id="10" w:name="_Toc167284814"/>
      <w:r w:rsidRPr="00A362B4">
        <w:t>3.2</w:t>
      </w:r>
      <w:r w:rsidRPr="00A362B4">
        <w:tab/>
        <w:t>Bilan personnel</w:t>
      </w:r>
      <w:bookmarkEnd w:id="10"/>
    </w:p>
    <w:p w14:paraId="361367BE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BF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7C5" w14:textId="77777777" w:rsidTr="00AD1595">
        <w:trPr>
          <w:trHeight w:val="1232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7C0" w14:textId="195AD93F" w:rsidR="00A4250C" w:rsidRPr="00AD1595" w:rsidRDefault="00A4250C" w:rsidP="001319F6">
            <w:pPr>
              <w:pStyle w:val="Paragraphedeliste"/>
              <w:numPr>
                <w:ilvl w:val="0"/>
                <w:numId w:val="16"/>
              </w:numPr>
              <w:jc w:val="both"/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 xml:space="preserve">Faites la liste de tout ce que vous possédez et inscrivez la valeur marchande de vos actifs (valeur actuelle).  </w:t>
            </w:r>
          </w:p>
          <w:p w14:paraId="147D9111" w14:textId="77777777" w:rsidR="00571FDE" w:rsidRPr="00AD1595" w:rsidRDefault="00A4250C" w:rsidP="001319F6">
            <w:pPr>
              <w:pStyle w:val="Paragraphedeliste"/>
              <w:numPr>
                <w:ilvl w:val="0"/>
                <w:numId w:val="1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AD1595">
              <w:rPr>
                <w:rFonts w:cstheme="minorHAnsi"/>
                <w:i w:val="0"/>
              </w:rPr>
              <w:t xml:space="preserve">Inscrivez tous vos prêts et dettes au passif.  </w:t>
            </w:r>
          </w:p>
          <w:p w14:paraId="361367C4" w14:textId="4C3E480E" w:rsidR="00A4250C" w:rsidRPr="00AD1595" w:rsidRDefault="00B113CB" w:rsidP="001319F6">
            <w:pPr>
              <w:pStyle w:val="Paragraphedeliste"/>
              <w:numPr>
                <w:ilvl w:val="0"/>
                <w:numId w:val="1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AD1595">
              <w:rPr>
                <w:rFonts w:cstheme="minorHAnsi"/>
                <w:i w:val="0"/>
              </w:rPr>
              <w:t>Un modèle de</w:t>
            </w:r>
            <w:r w:rsidR="00A4250C" w:rsidRPr="00AD1595">
              <w:rPr>
                <w:rFonts w:cstheme="minorHAnsi"/>
                <w:i w:val="0"/>
              </w:rPr>
              <w:t xml:space="preserve"> bilan personnel </w:t>
            </w:r>
            <w:r w:rsidR="00571FDE" w:rsidRPr="00AD1595">
              <w:rPr>
                <w:rFonts w:cstheme="minorHAnsi"/>
                <w:i w:val="0"/>
              </w:rPr>
              <w:t xml:space="preserve">détaillé </w:t>
            </w:r>
            <w:r w:rsidR="00A4250C" w:rsidRPr="00AD1595">
              <w:rPr>
                <w:rFonts w:cstheme="minorHAnsi"/>
                <w:i w:val="0"/>
              </w:rPr>
              <w:t>est annexé au plan d’affaires.</w:t>
            </w:r>
            <w:r w:rsidR="002904AC" w:rsidRPr="00AD1595">
              <w:rPr>
                <w:rFonts w:cstheme="minorHAnsi"/>
                <w:i w:val="0"/>
              </w:rPr>
              <w:t xml:space="preserve"> Il doit être daté et signé.</w:t>
            </w:r>
          </w:p>
        </w:tc>
      </w:tr>
    </w:tbl>
    <w:p w14:paraId="361367C6" w14:textId="77777777" w:rsidR="00A4250C" w:rsidRPr="00BA2B64" w:rsidRDefault="00A4250C" w:rsidP="003948A0">
      <w:pPr>
        <w:rPr>
          <w:i w:val="0"/>
          <w:iCs w:val="0"/>
        </w:rPr>
      </w:pPr>
    </w:p>
    <w:p w14:paraId="0BE7D683" w14:textId="6B839D08" w:rsidR="004A126D" w:rsidRPr="004A126D" w:rsidRDefault="004A126D" w:rsidP="004A126D">
      <w:pPr>
        <w:rPr>
          <w:i w:val="0"/>
        </w:rPr>
      </w:pPr>
      <w:r w:rsidRPr="004A126D">
        <w:rPr>
          <w:i w:val="0"/>
        </w:rPr>
        <w:t>Écrivez-ici</w:t>
      </w:r>
    </w:p>
    <w:p w14:paraId="361367C7" w14:textId="77777777" w:rsidR="00A4250C" w:rsidRPr="00BA2B64" w:rsidRDefault="00A4250C" w:rsidP="003948A0">
      <w:pPr>
        <w:rPr>
          <w:i w:val="0"/>
          <w:iCs w:val="0"/>
        </w:rPr>
      </w:pPr>
    </w:p>
    <w:p w14:paraId="361367C9" w14:textId="55277B40" w:rsidR="00C96DF7" w:rsidRPr="004A126D" w:rsidRDefault="00C96DF7" w:rsidP="003948A0">
      <w:pPr>
        <w:rPr>
          <w:i w:val="0"/>
          <w:iCs w:val="0"/>
        </w:rPr>
      </w:pPr>
    </w:p>
    <w:p w14:paraId="361367CA" w14:textId="0E2A16C9" w:rsidR="00C96DF7" w:rsidRPr="004A126D" w:rsidRDefault="00C96DF7" w:rsidP="003948A0">
      <w:pPr>
        <w:rPr>
          <w:i w:val="0"/>
          <w:iCs w:val="0"/>
        </w:rPr>
      </w:pPr>
    </w:p>
    <w:p w14:paraId="00020504" w14:textId="77777777" w:rsidR="003948A0" w:rsidRPr="004A126D" w:rsidRDefault="003948A0" w:rsidP="003948A0">
      <w:pPr>
        <w:rPr>
          <w:i w:val="0"/>
          <w:iCs w:val="0"/>
        </w:rPr>
      </w:pPr>
    </w:p>
    <w:p w14:paraId="2188B12A" w14:textId="77777777" w:rsidR="003948A0" w:rsidRPr="004A126D" w:rsidRDefault="003948A0" w:rsidP="003948A0">
      <w:pPr>
        <w:rPr>
          <w:i w:val="0"/>
          <w:iCs w:val="0"/>
        </w:rPr>
      </w:pPr>
    </w:p>
    <w:p w14:paraId="12B76678" w14:textId="77777777" w:rsidR="003948A0" w:rsidRPr="004A126D" w:rsidRDefault="003948A0" w:rsidP="003948A0">
      <w:pPr>
        <w:rPr>
          <w:i w:val="0"/>
          <w:iCs w:val="0"/>
        </w:rPr>
      </w:pPr>
    </w:p>
    <w:p w14:paraId="3731198E" w14:textId="60A438CC" w:rsidR="003948A0" w:rsidRDefault="003948A0" w:rsidP="003948A0">
      <w:pPr>
        <w:rPr>
          <w:i w:val="0"/>
          <w:iCs w:val="0"/>
        </w:rPr>
      </w:pPr>
    </w:p>
    <w:p w14:paraId="164330D4" w14:textId="77777777" w:rsidR="0064045B" w:rsidRDefault="0064045B" w:rsidP="003948A0">
      <w:pPr>
        <w:rPr>
          <w:i w:val="0"/>
          <w:iCs w:val="0"/>
        </w:rPr>
      </w:pPr>
    </w:p>
    <w:p w14:paraId="7AE8C8B1" w14:textId="77777777" w:rsidR="0064045B" w:rsidRDefault="0064045B" w:rsidP="003948A0">
      <w:pPr>
        <w:rPr>
          <w:i w:val="0"/>
          <w:iCs w:val="0"/>
        </w:rPr>
      </w:pPr>
    </w:p>
    <w:p w14:paraId="361367CC" w14:textId="77777777" w:rsidR="00A4250C" w:rsidRPr="00A362B4" w:rsidRDefault="00A4250C" w:rsidP="0040293C">
      <w:pPr>
        <w:pStyle w:val="Titre2"/>
      </w:pPr>
      <w:bookmarkStart w:id="11" w:name="_Toc167284815"/>
      <w:r w:rsidRPr="00A362B4">
        <w:lastRenderedPageBreak/>
        <w:t>3.3</w:t>
      </w:r>
      <w:r w:rsidRPr="00A362B4">
        <w:tab/>
        <w:t>Aspect juridique</w:t>
      </w:r>
      <w:bookmarkEnd w:id="11"/>
    </w:p>
    <w:p w14:paraId="361367CD" w14:textId="77777777" w:rsidR="00A4250C" w:rsidRPr="00A362B4" w:rsidRDefault="00A4250C">
      <w:pPr>
        <w:jc w:val="both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CE" w14:textId="77777777" w:rsidR="00A4250C" w:rsidRPr="00A362B4" w:rsidRDefault="00A4250C">
      <w:pPr>
        <w:jc w:val="both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CF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3.3.1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ab/>
        <w:t>Forme juridique</w:t>
      </w:r>
    </w:p>
    <w:p w14:paraId="361367D0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D1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7DB" w14:textId="77777777" w:rsidTr="00571FDE">
        <w:trPr>
          <w:trHeight w:val="2726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0189AAFC" w14:textId="4CE57084" w:rsidR="003C4C35" w:rsidRPr="00AD1595" w:rsidRDefault="003C4C35" w:rsidP="001319F6">
            <w:pPr>
              <w:pStyle w:val="Paragraphedeliste"/>
              <w:numPr>
                <w:ilvl w:val="0"/>
                <w:numId w:val="17"/>
              </w:numPr>
              <w:rPr>
                <w:rFonts w:cstheme="minorHAnsi"/>
                <w:i w:val="0"/>
              </w:rPr>
            </w:pPr>
            <w:r w:rsidRPr="00AD1595">
              <w:rPr>
                <w:rFonts w:cstheme="minorHAnsi"/>
                <w:i w:val="0"/>
              </w:rPr>
              <w:t>Indiquez la forme juridique de votre entreprise et expliquez les raisons motivant ce choix.</w:t>
            </w:r>
          </w:p>
          <w:p w14:paraId="361367D2" w14:textId="148971BD" w:rsidR="00A4250C" w:rsidRPr="00571FDE" w:rsidRDefault="00A4250C" w:rsidP="001319F6">
            <w:pPr>
              <w:pStyle w:val="Paragraphedeliste"/>
              <w:numPr>
                <w:ilvl w:val="0"/>
                <w:numId w:val="39"/>
              </w:numPr>
            </w:pPr>
            <w:r w:rsidRPr="00571FDE">
              <w:t>Entreprise individuelle</w:t>
            </w:r>
          </w:p>
          <w:p w14:paraId="361367D3" w14:textId="77777777" w:rsidR="00A4250C" w:rsidRPr="00571FDE" w:rsidRDefault="00A4250C" w:rsidP="001319F6">
            <w:pPr>
              <w:pStyle w:val="Paragraphedeliste"/>
              <w:numPr>
                <w:ilvl w:val="0"/>
                <w:numId w:val="39"/>
              </w:numPr>
            </w:pPr>
            <w:r w:rsidRPr="00571FDE">
              <w:t>Société en nom collectif</w:t>
            </w:r>
          </w:p>
          <w:p w14:paraId="1BA76390" w14:textId="76DA6BCB" w:rsidR="00AA7A9D" w:rsidRPr="00AA7A9D" w:rsidRDefault="00A4250C" w:rsidP="001319F6">
            <w:pPr>
              <w:pStyle w:val="Paragraphedeliste"/>
              <w:numPr>
                <w:ilvl w:val="0"/>
                <w:numId w:val="39"/>
              </w:numPr>
            </w:pPr>
            <w:r w:rsidRPr="00571FDE">
              <w:t>Entreprise incorporée</w:t>
            </w:r>
          </w:p>
          <w:p w14:paraId="79B74065" w14:textId="650066AF" w:rsidR="00AA7A9D" w:rsidRDefault="00AA7A9D" w:rsidP="00EF0727">
            <w:pPr>
              <w:numPr>
                <w:ilvl w:val="1"/>
                <w:numId w:val="8"/>
              </w:numPr>
              <w:rPr>
                <w:rFonts w:cstheme="minorHAnsi"/>
                <w:i w:val="0"/>
              </w:rPr>
            </w:pPr>
            <w:r>
              <w:rPr>
                <w:rFonts w:cstheme="minorHAnsi"/>
                <w:i w:val="0"/>
              </w:rPr>
              <w:t>Coopérative</w:t>
            </w:r>
          </w:p>
          <w:p w14:paraId="361367D5" w14:textId="468F1220" w:rsidR="00A4250C" w:rsidRPr="00571FDE" w:rsidRDefault="00A4250C" w:rsidP="00EF0727">
            <w:pPr>
              <w:numPr>
                <w:ilvl w:val="1"/>
                <w:numId w:val="8"/>
              </w:numPr>
              <w:rPr>
                <w:rFonts w:cstheme="minorHAnsi"/>
                <w:i w:val="0"/>
              </w:rPr>
            </w:pPr>
            <w:r w:rsidRPr="00571FDE">
              <w:rPr>
                <w:rFonts w:cstheme="minorHAnsi"/>
                <w:i w:val="0"/>
              </w:rPr>
              <w:t>Organisme sans but lucratif</w:t>
            </w:r>
          </w:p>
          <w:p w14:paraId="361367D7" w14:textId="0A47E003" w:rsidR="00A4250C" w:rsidRPr="00571FDE" w:rsidRDefault="00A4250C" w:rsidP="00BA10BE">
            <w:pPr>
              <w:numPr>
                <w:ilvl w:val="1"/>
                <w:numId w:val="8"/>
              </w:numPr>
              <w:rPr>
                <w:rFonts w:cstheme="minorHAnsi"/>
                <w:i w:val="0"/>
              </w:rPr>
            </w:pPr>
            <w:r w:rsidRPr="00571FDE">
              <w:rPr>
                <w:rFonts w:cstheme="minorHAnsi"/>
                <w:i w:val="0"/>
              </w:rPr>
              <w:t>Autre</w:t>
            </w:r>
            <w:r w:rsidR="003948A0" w:rsidRPr="00571FDE">
              <w:rPr>
                <w:rFonts w:cstheme="minorHAnsi"/>
                <w:i w:val="0"/>
              </w:rPr>
              <w:t xml:space="preserve"> : </w:t>
            </w:r>
          </w:p>
          <w:p w14:paraId="5C188684" w14:textId="42544F27" w:rsidR="00384662" w:rsidRPr="00AD1595" w:rsidRDefault="00B92A8B" w:rsidP="001319F6">
            <w:pPr>
              <w:pStyle w:val="Paragraphedeliste"/>
              <w:numPr>
                <w:ilvl w:val="0"/>
                <w:numId w:val="17"/>
              </w:numPr>
              <w:jc w:val="both"/>
              <w:rPr>
                <w:rStyle w:val="Lienhypertexte"/>
                <w:rFonts w:cstheme="minorHAnsi"/>
                <w:iCs w:val="0"/>
                <w:smallCaps/>
                <w:shadow/>
                <w:color w:val="auto"/>
                <w:u w:val="none"/>
              </w:rPr>
            </w:pPr>
            <w:r w:rsidRPr="00AD1595">
              <w:rPr>
                <w:rFonts w:cstheme="minorHAnsi"/>
                <w:i w:val="0"/>
              </w:rPr>
              <w:t>Pour comprendre davantage les différentes formes juridiques d’entreprise</w:t>
            </w:r>
            <w:r w:rsidR="00827312" w:rsidRPr="00AD1595">
              <w:rPr>
                <w:rFonts w:cstheme="minorHAnsi"/>
                <w:i w:val="0"/>
              </w:rPr>
              <w:t>s</w:t>
            </w:r>
            <w:r w:rsidRPr="00AD1595">
              <w:rPr>
                <w:rFonts w:cstheme="minorHAnsi"/>
                <w:i w:val="0"/>
              </w:rPr>
              <w:t>, c</w:t>
            </w:r>
            <w:r w:rsidR="00C80D90" w:rsidRPr="00AD1595">
              <w:rPr>
                <w:rFonts w:cstheme="minorHAnsi"/>
                <w:i w:val="0"/>
              </w:rPr>
              <w:t xml:space="preserve">onsultez le </w:t>
            </w:r>
            <w:r w:rsidR="001A537F" w:rsidRPr="00AD1595">
              <w:rPr>
                <w:rFonts w:cstheme="minorHAnsi"/>
                <w:i w:val="0"/>
              </w:rPr>
              <w:t xml:space="preserve">site </w:t>
            </w:r>
            <w:hyperlink r:id="rId15" w:history="1">
              <w:r w:rsidR="00177E32" w:rsidRPr="00177E32">
                <w:rPr>
                  <w:rStyle w:val="Lienhypertexte"/>
                </w:rPr>
                <w:t>https://www.quebec.ca/entreprises-et-travailleurs-autonomes/demarrer-entreprise</w:t>
              </w:r>
            </w:hyperlink>
          </w:p>
          <w:p w14:paraId="18B8AEAC" w14:textId="159DA6E6" w:rsidR="00571FDE" w:rsidRPr="00AD1595" w:rsidRDefault="00A4250C" w:rsidP="001319F6">
            <w:pPr>
              <w:pStyle w:val="Paragraphedeliste"/>
              <w:numPr>
                <w:ilvl w:val="0"/>
                <w:numId w:val="17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AD1595">
              <w:rPr>
                <w:rFonts w:cstheme="minorHAnsi"/>
                <w:i w:val="0"/>
              </w:rPr>
              <w:t xml:space="preserve">Indiquez la date d’enregistrement ou d’incorporation prévue.  </w:t>
            </w:r>
          </w:p>
          <w:p w14:paraId="361367DA" w14:textId="4BBFD0C3" w:rsidR="00A4250C" w:rsidRPr="00AD1595" w:rsidRDefault="00A4250C" w:rsidP="001319F6">
            <w:pPr>
              <w:pStyle w:val="Paragraphedeliste"/>
              <w:numPr>
                <w:ilvl w:val="0"/>
                <w:numId w:val="17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AD1595">
              <w:rPr>
                <w:rFonts w:cstheme="minorHAnsi"/>
                <w:i w:val="0"/>
              </w:rPr>
              <w:t>Si vous êtes déjà immatriculé, joindre une copie de la charte.</w:t>
            </w:r>
          </w:p>
        </w:tc>
      </w:tr>
    </w:tbl>
    <w:p w14:paraId="361367DE" w14:textId="77777777" w:rsidR="00A4250C" w:rsidRPr="00BA2B64" w:rsidRDefault="00A4250C" w:rsidP="00846F07">
      <w:pPr>
        <w:rPr>
          <w:i w:val="0"/>
          <w:iCs w:val="0"/>
        </w:rPr>
      </w:pPr>
    </w:p>
    <w:p w14:paraId="3DE08B69" w14:textId="77777777" w:rsidR="004A126D" w:rsidRPr="004A126D" w:rsidRDefault="004A126D" w:rsidP="004A126D">
      <w:pPr>
        <w:rPr>
          <w:i w:val="0"/>
        </w:rPr>
      </w:pPr>
      <w:r w:rsidRPr="004A126D">
        <w:rPr>
          <w:i w:val="0"/>
        </w:rPr>
        <w:t>Écrivez-ici</w:t>
      </w:r>
    </w:p>
    <w:p w14:paraId="65CAD51D" w14:textId="77777777" w:rsidR="00846F07" w:rsidRPr="00BA2B64" w:rsidRDefault="00846F07" w:rsidP="00846F07">
      <w:pPr>
        <w:rPr>
          <w:i w:val="0"/>
          <w:iCs w:val="0"/>
        </w:rPr>
      </w:pPr>
    </w:p>
    <w:p w14:paraId="172B5A50" w14:textId="77777777" w:rsidR="00846F07" w:rsidRPr="00BA2B64" w:rsidRDefault="00846F07" w:rsidP="00846F07">
      <w:pPr>
        <w:rPr>
          <w:i w:val="0"/>
          <w:iCs w:val="0"/>
        </w:rPr>
      </w:pPr>
    </w:p>
    <w:p w14:paraId="77E5A095" w14:textId="77777777" w:rsidR="00846F07" w:rsidRPr="00BA2B64" w:rsidRDefault="00846F07" w:rsidP="00846F07">
      <w:pPr>
        <w:rPr>
          <w:i w:val="0"/>
          <w:iCs w:val="0"/>
        </w:rPr>
      </w:pPr>
    </w:p>
    <w:p w14:paraId="4010EFC8" w14:textId="77777777" w:rsidR="00846F07" w:rsidRPr="00BA2B64" w:rsidRDefault="00846F07" w:rsidP="00846F07">
      <w:pPr>
        <w:rPr>
          <w:i w:val="0"/>
          <w:iCs w:val="0"/>
        </w:rPr>
      </w:pPr>
    </w:p>
    <w:p w14:paraId="1FA4F63C" w14:textId="77777777" w:rsidR="00846F07" w:rsidRPr="00BA2B64" w:rsidRDefault="00846F07" w:rsidP="00846F07">
      <w:pPr>
        <w:rPr>
          <w:i w:val="0"/>
          <w:iCs w:val="0"/>
        </w:rPr>
      </w:pPr>
    </w:p>
    <w:p w14:paraId="4D6238DF" w14:textId="77777777" w:rsidR="00846F07" w:rsidRPr="00BA2B64" w:rsidRDefault="00846F07" w:rsidP="00846F07">
      <w:pPr>
        <w:rPr>
          <w:i w:val="0"/>
          <w:iCs w:val="0"/>
        </w:rPr>
      </w:pPr>
    </w:p>
    <w:p w14:paraId="6692C87A" w14:textId="77777777" w:rsidR="00846F07" w:rsidRPr="00BA2B64" w:rsidRDefault="00846F07" w:rsidP="00846F07">
      <w:pPr>
        <w:rPr>
          <w:i w:val="0"/>
          <w:iCs w:val="0"/>
        </w:rPr>
      </w:pPr>
    </w:p>
    <w:p w14:paraId="37298C78" w14:textId="77777777" w:rsidR="00846F07" w:rsidRPr="00BA2B64" w:rsidRDefault="00846F07" w:rsidP="00846F07">
      <w:pPr>
        <w:rPr>
          <w:i w:val="0"/>
          <w:iCs w:val="0"/>
        </w:rPr>
      </w:pPr>
    </w:p>
    <w:p w14:paraId="75380B8B" w14:textId="77777777" w:rsidR="00846F07" w:rsidRPr="00BA2B64" w:rsidRDefault="00846F07" w:rsidP="00846F07">
      <w:pPr>
        <w:rPr>
          <w:i w:val="0"/>
          <w:iCs w:val="0"/>
        </w:rPr>
      </w:pPr>
    </w:p>
    <w:p w14:paraId="361367DF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3.3.2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ab/>
        <w:t>Répartition de la propriété</w:t>
      </w:r>
    </w:p>
    <w:p w14:paraId="361367E0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E1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4811E0" w14:paraId="361367E5" w14:textId="77777777" w:rsidTr="00EF0727">
        <w:trPr>
          <w:trHeight w:val="806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7E2" w14:textId="77777777" w:rsidR="00A4250C" w:rsidRPr="00EF0727" w:rsidRDefault="00A4250C" w:rsidP="001319F6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Indiquez la répartition de la propriété entre les associés ou les actionnaires de l’entreprise.</w:t>
            </w:r>
          </w:p>
          <w:p w14:paraId="27D66BA4" w14:textId="77777777" w:rsidR="00A4250C" w:rsidRPr="00EF0727" w:rsidRDefault="00A4250C" w:rsidP="001319F6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cstheme="minorHAnsi"/>
                <w:iCs w:val="0"/>
                <w:shadow/>
                <w:lang w:val="fr-CA"/>
              </w:rPr>
            </w:pPr>
            <w:r w:rsidRPr="00EF0727">
              <w:rPr>
                <w:rFonts w:cstheme="minorHAnsi"/>
                <w:i w:val="0"/>
              </w:rPr>
              <w:t>Quelle est la mise de fonds de chacun des associés ou des actionnaires ?</w:t>
            </w:r>
          </w:p>
          <w:p w14:paraId="361367E4" w14:textId="3C201D1B" w:rsidR="00912E51" w:rsidRPr="00EF0727" w:rsidRDefault="00912E51" w:rsidP="001319F6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cstheme="minorHAnsi"/>
                <w:iCs w:val="0"/>
                <w:shadow/>
                <w:lang w:val="fr-CA"/>
              </w:rPr>
            </w:pPr>
            <w:r w:rsidRPr="00EF0727">
              <w:rPr>
                <w:rFonts w:cstheme="minorHAnsi"/>
                <w:i w:val="0"/>
              </w:rPr>
              <w:t>Une convention d’actionnaires</w:t>
            </w:r>
            <w:r w:rsidR="005F7655" w:rsidRPr="00EF0727">
              <w:rPr>
                <w:rFonts w:cstheme="minorHAnsi"/>
                <w:i w:val="0"/>
              </w:rPr>
              <w:t xml:space="preserve"> ou d’associés </w:t>
            </w:r>
            <w:r w:rsidR="000E10E6" w:rsidRPr="00EF0727">
              <w:rPr>
                <w:rFonts w:cstheme="minorHAnsi"/>
                <w:i w:val="0"/>
              </w:rPr>
              <w:t>est souvent exigée par les créanciers</w:t>
            </w:r>
            <w:r w:rsidR="00B42BF3" w:rsidRPr="00EF0727">
              <w:rPr>
                <w:rFonts w:cstheme="minorHAnsi"/>
                <w:i w:val="0"/>
              </w:rPr>
              <w:t>.</w:t>
            </w:r>
            <w:r w:rsidR="000D56F2">
              <w:rPr>
                <w:rFonts w:cstheme="minorHAnsi"/>
                <w:i w:val="0"/>
              </w:rPr>
              <w:t xml:space="preserve"> Pour en savoir plus sur le contenu d</w:t>
            </w:r>
            <w:r w:rsidR="00CA5C21">
              <w:rPr>
                <w:rFonts w:cstheme="minorHAnsi"/>
                <w:i w:val="0"/>
              </w:rPr>
              <w:t xml:space="preserve">e ce document, consultez le lien suivant : </w:t>
            </w:r>
            <w:hyperlink r:id="rId16" w:history="1">
              <w:r w:rsidR="00D93235" w:rsidRPr="00D93235">
                <w:rPr>
                  <w:rStyle w:val="Lienhypertexte"/>
                </w:rPr>
                <w:t>https://educaloi.qc.ca/categories/entreprises/</w:t>
              </w:r>
            </w:hyperlink>
          </w:p>
        </w:tc>
      </w:tr>
    </w:tbl>
    <w:p w14:paraId="361367E6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E7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3635"/>
        <w:gridCol w:w="2755"/>
        <w:gridCol w:w="3150"/>
      </w:tblGrid>
      <w:tr w:rsidR="00A4250C" w:rsidRPr="00A362B4" w14:paraId="361367EB" w14:textId="77777777" w:rsidTr="000520D9">
        <w:trPr>
          <w:trHeight w:hRule="exact" w:val="460"/>
          <w:jc w:val="center"/>
        </w:trPr>
        <w:tc>
          <w:tcPr>
            <w:tcW w:w="363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7E8" w14:textId="5ED8C458" w:rsidR="00A4250C" w:rsidRPr="00A362B4" w:rsidRDefault="00571FDE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Actionnaires/associés</w:t>
            </w:r>
          </w:p>
        </w:tc>
        <w:tc>
          <w:tcPr>
            <w:tcW w:w="275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7E9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Mise de fond ($)</w:t>
            </w:r>
          </w:p>
        </w:tc>
        <w:tc>
          <w:tcPr>
            <w:tcW w:w="315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361367EA" w14:textId="0C5B2169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% de</w:t>
            </w:r>
            <w:r w:rsidR="00571FDE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S pa</w:t>
            </w:r>
            <w:r w:rsidR="00555DC0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rts</w:t>
            </w:r>
          </w:p>
        </w:tc>
      </w:tr>
      <w:tr w:rsidR="00A4250C" w:rsidRPr="00A362B4" w14:paraId="361367EF" w14:textId="77777777">
        <w:trPr>
          <w:trHeight w:hRule="exact" w:val="460"/>
          <w:jc w:val="center"/>
        </w:trPr>
        <w:tc>
          <w:tcPr>
            <w:tcW w:w="3635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EC" w14:textId="17A5A454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ED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EE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F3" w14:textId="77777777">
        <w:trPr>
          <w:trHeight w:hRule="exact" w:val="460"/>
          <w:jc w:val="center"/>
        </w:trPr>
        <w:tc>
          <w:tcPr>
            <w:tcW w:w="363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F0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F1" w14:textId="11804E24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F2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F7" w14:textId="77777777">
        <w:trPr>
          <w:trHeight w:hRule="exact" w:val="460"/>
          <w:jc w:val="center"/>
        </w:trPr>
        <w:tc>
          <w:tcPr>
            <w:tcW w:w="363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F4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7F5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7F6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7FB" w14:textId="77777777">
        <w:trPr>
          <w:trHeight w:hRule="exact" w:val="460"/>
          <w:jc w:val="center"/>
        </w:trPr>
        <w:tc>
          <w:tcPr>
            <w:tcW w:w="3635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7F8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7F9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1367FA" w14:textId="77777777" w:rsidR="00A4250C" w:rsidRPr="00A362B4" w:rsidRDefault="00A4250C" w:rsidP="00C04048">
            <w:pPr>
              <w:jc w:val="both"/>
              <w:rPr>
                <w:rFonts w:cstheme="minorHAnsi"/>
                <w:i w:val="0"/>
                <w:iCs w:val="0"/>
              </w:rPr>
            </w:pPr>
          </w:p>
        </w:tc>
      </w:tr>
    </w:tbl>
    <w:p w14:paraId="4459B507" w14:textId="77777777" w:rsidR="00913B5D" w:rsidRDefault="00913B5D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7FD" w14:textId="56D648A3" w:rsidR="00A4250C" w:rsidRPr="003811C7" w:rsidRDefault="00A4250C" w:rsidP="001319F6">
      <w:pPr>
        <w:pStyle w:val="Titre1"/>
        <w:numPr>
          <w:ilvl w:val="0"/>
          <w:numId w:val="42"/>
        </w:numPr>
        <w:jc w:val="left"/>
      </w:pPr>
      <w:bookmarkStart w:id="12" w:name="_Toc167284816"/>
      <w:r w:rsidRPr="003811C7">
        <w:lastRenderedPageBreak/>
        <w:t>Le marketing</w:t>
      </w:r>
      <w:bookmarkEnd w:id="12"/>
    </w:p>
    <w:p w14:paraId="361367FE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7FF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00" w14:textId="77777777" w:rsidR="00A4250C" w:rsidRPr="00A362B4" w:rsidRDefault="00A4250C" w:rsidP="0040293C">
      <w:pPr>
        <w:pStyle w:val="Titre2"/>
      </w:pPr>
      <w:bookmarkStart w:id="13" w:name="_Toc167284817"/>
      <w:r w:rsidRPr="00A362B4">
        <w:t>4.1</w:t>
      </w:r>
      <w:r w:rsidRPr="00A362B4">
        <w:tab/>
        <w:t>Les produits et les services offerts</w:t>
      </w:r>
      <w:bookmarkEnd w:id="13"/>
    </w:p>
    <w:p w14:paraId="36136801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02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06" w14:textId="77777777" w:rsidTr="00EF0727">
        <w:trPr>
          <w:trHeight w:val="942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03" w14:textId="0871892F" w:rsidR="00A4250C" w:rsidRPr="00EF0727" w:rsidRDefault="00A4250C" w:rsidP="001319F6">
            <w:pPr>
              <w:pStyle w:val="Paragraphedeliste"/>
              <w:numPr>
                <w:ilvl w:val="0"/>
                <w:numId w:val="19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 xml:space="preserve">Faites une description détaillée de vos produits ou services (qualité, durabilité, emballage, service après-vente, </w:t>
            </w:r>
            <w:r w:rsidR="007075DC">
              <w:rPr>
                <w:rFonts w:cstheme="minorHAnsi"/>
                <w:i w:val="0"/>
              </w:rPr>
              <w:t xml:space="preserve">caractéristiques techniques, </w:t>
            </w:r>
            <w:r w:rsidR="00234A14">
              <w:rPr>
                <w:rFonts w:cstheme="minorHAnsi"/>
                <w:i w:val="0"/>
              </w:rPr>
              <w:t xml:space="preserve">aspects innovateurs, </w:t>
            </w:r>
            <w:r w:rsidRPr="00EF0727">
              <w:rPr>
                <w:rFonts w:cstheme="minorHAnsi"/>
                <w:i w:val="0"/>
              </w:rPr>
              <w:t>garanties</w:t>
            </w:r>
            <w:r w:rsidR="00765649" w:rsidRPr="00EF0727">
              <w:rPr>
                <w:rFonts w:cstheme="minorHAnsi"/>
                <w:i w:val="0"/>
              </w:rPr>
              <w:t>,</w:t>
            </w:r>
            <w:r w:rsidRPr="00EF0727">
              <w:rPr>
                <w:rFonts w:cstheme="minorHAnsi"/>
                <w:i w:val="0"/>
              </w:rPr>
              <w:t xml:space="preserve"> etc.).</w:t>
            </w:r>
          </w:p>
          <w:p w14:paraId="36136805" w14:textId="77777777" w:rsidR="00A4250C" w:rsidRPr="00EF0727" w:rsidRDefault="00A4250C" w:rsidP="001319F6">
            <w:pPr>
              <w:pStyle w:val="Paragraphedeliste"/>
              <w:numPr>
                <w:ilvl w:val="0"/>
                <w:numId w:val="19"/>
              </w:numPr>
              <w:jc w:val="both"/>
              <w:rPr>
                <w:rFonts w:cstheme="minorHAnsi"/>
                <w:iCs w:val="0"/>
              </w:rPr>
            </w:pPr>
            <w:r w:rsidRPr="00EF0727">
              <w:rPr>
                <w:rFonts w:cstheme="minorHAnsi"/>
                <w:i w:val="0"/>
              </w:rPr>
              <w:t>Indiquez le prix de vente de vos produits et services.</w:t>
            </w:r>
          </w:p>
        </w:tc>
      </w:tr>
    </w:tbl>
    <w:p w14:paraId="36136807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08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09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5670"/>
        <w:gridCol w:w="1620"/>
      </w:tblGrid>
      <w:tr w:rsidR="00A4250C" w:rsidRPr="00A362B4" w14:paraId="3613680E" w14:textId="77777777" w:rsidTr="000520D9">
        <w:trPr>
          <w:trHeight w:val="837"/>
          <w:jc w:val="center"/>
        </w:trPr>
        <w:tc>
          <w:tcPr>
            <w:tcW w:w="279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80A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Produits ou services</w:t>
            </w:r>
          </w:p>
        </w:tc>
        <w:tc>
          <w:tcPr>
            <w:tcW w:w="567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80B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Description détaillée</w:t>
            </w:r>
          </w:p>
        </w:tc>
        <w:tc>
          <w:tcPr>
            <w:tcW w:w="16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3613680C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Prix de vente</w:t>
            </w:r>
          </w:p>
          <w:p w14:paraId="3613680D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($)</w:t>
            </w:r>
          </w:p>
        </w:tc>
      </w:tr>
      <w:tr w:rsidR="00A4250C" w:rsidRPr="00A362B4" w14:paraId="36136812" w14:textId="77777777">
        <w:trPr>
          <w:trHeight w:val="1160"/>
          <w:jc w:val="center"/>
        </w:trPr>
        <w:tc>
          <w:tcPr>
            <w:tcW w:w="279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0F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10" w14:textId="59E08CB0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11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16" w14:textId="77777777">
        <w:trPr>
          <w:trHeight w:val="1160"/>
          <w:jc w:val="center"/>
        </w:trPr>
        <w:tc>
          <w:tcPr>
            <w:tcW w:w="27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13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14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15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1A" w14:textId="77777777">
        <w:trPr>
          <w:trHeight w:val="1160"/>
          <w:jc w:val="center"/>
        </w:trPr>
        <w:tc>
          <w:tcPr>
            <w:tcW w:w="27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17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18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19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1E" w14:textId="77777777">
        <w:trPr>
          <w:trHeight w:val="1160"/>
          <w:jc w:val="center"/>
        </w:trPr>
        <w:tc>
          <w:tcPr>
            <w:tcW w:w="27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1B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1C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1D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22" w14:textId="77777777">
        <w:trPr>
          <w:trHeight w:val="1160"/>
          <w:jc w:val="center"/>
        </w:trPr>
        <w:tc>
          <w:tcPr>
            <w:tcW w:w="27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1F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20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21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26" w14:textId="77777777">
        <w:trPr>
          <w:trHeight w:val="1160"/>
          <w:jc w:val="center"/>
        </w:trPr>
        <w:tc>
          <w:tcPr>
            <w:tcW w:w="279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23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24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25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2A" w14:textId="77777777">
        <w:trPr>
          <w:trHeight w:val="1160"/>
          <w:jc w:val="center"/>
        </w:trPr>
        <w:tc>
          <w:tcPr>
            <w:tcW w:w="2790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27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28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136829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</w:tbl>
    <w:p w14:paraId="3613682C" w14:textId="3F3CD973" w:rsidR="00A4250C" w:rsidRPr="00A362B4" w:rsidRDefault="00A4250C" w:rsidP="00F7186B">
      <w:pPr>
        <w:pStyle w:val="Titre2"/>
      </w:pPr>
      <w:r w:rsidRPr="00A362B4">
        <w:lastRenderedPageBreak/>
        <w:t xml:space="preserve"> </w:t>
      </w:r>
      <w:bookmarkStart w:id="14" w:name="_Toc167284818"/>
      <w:r w:rsidRPr="00A362B4">
        <w:t>4.2</w:t>
      </w:r>
      <w:r w:rsidRPr="00A362B4">
        <w:tab/>
        <w:t>Le marché</w:t>
      </w:r>
      <w:bookmarkEnd w:id="14"/>
    </w:p>
    <w:p w14:paraId="3613682D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2E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2F" w14:textId="77777777" w:rsidR="00A4250C" w:rsidRPr="00A362B4" w:rsidRDefault="00A4250C">
      <w:pPr>
        <w:rPr>
          <w:rFonts w:cstheme="minorHAnsi"/>
          <w:i w:val="0"/>
          <w:iCs w:val="0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4.2.1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ab/>
        <w:t>le secteur et ses tendances</w:t>
      </w:r>
    </w:p>
    <w:p w14:paraId="36136830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36" w14:textId="77777777" w:rsidTr="0064045B">
        <w:trPr>
          <w:trHeight w:val="1771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31" w14:textId="2EC979F6" w:rsidR="00A4250C" w:rsidRPr="00EF0727" w:rsidRDefault="00A4250C" w:rsidP="001319F6">
            <w:pPr>
              <w:pStyle w:val="Paragraphedeliste"/>
              <w:numPr>
                <w:ilvl w:val="0"/>
                <w:numId w:val="20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Déterminez le secteur dans lequel vous classez l’entreprise (</w:t>
            </w:r>
            <w:r w:rsidR="00DC7367" w:rsidRPr="00EF0727">
              <w:rPr>
                <w:rFonts w:cstheme="minorHAnsi"/>
                <w:i w:val="0"/>
              </w:rPr>
              <w:t>agroalimentaire</w:t>
            </w:r>
            <w:r w:rsidRPr="00EF0727">
              <w:rPr>
                <w:rFonts w:cstheme="minorHAnsi"/>
                <w:i w:val="0"/>
              </w:rPr>
              <w:t>, forestier, manufacturier, technologie, transport, commerces &amp; services, tourisme, culturel</w:t>
            </w:r>
            <w:r w:rsidR="00002CB1" w:rsidRPr="00EF0727">
              <w:rPr>
                <w:rFonts w:cstheme="minorHAnsi"/>
                <w:i w:val="0"/>
              </w:rPr>
              <w:t>,</w:t>
            </w:r>
            <w:r w:rsidRPr="00EF0727">
              <w:rPr>
                <w:rFonts w:cstheme="minorHAnsi"/>
                <w:i w:val="0"/>
              </w:rPr>
              <w:t xml:space="preserve"> etc.).</w:t>
            </w:r>
          </w:p>
          <w:p w14:paraId="36136832" w14:textId="1A683227" w:rsidR="00A4250C" w:rsidRPr="00EF0727" w:rsidRDefault="00A4250C" w:rsidP="001319F6">
            <w:pPr>
              <w:pStyle w:val="Paragraphedeliste"/>
              <w:numPr>
                <w:ilvl w:val="0"/>
                <w:numId w:val="20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Quelle est la taille du marché </w:t>
            </w:r>
            <w:r w:rsidR="0085451E">
              <w:rPr>
                <w:rFonts w:cstheme="minorHAnsi"/>
                <w:i w:val="0"/>
              </w:rPr>
              <w:t xml:space="preserve">(local, régional, </w:t>
            </w:r>
            <w:r w:rsidR="00895E07">
              <w:rPr>
                <w:rFonts w:cstheme="minorHAnsi"/>
                <w:i w:val="0"/>
              </w:rPr>
              <w:t>national, international)</w:t>
            </w:r>
            <w:r w:rsidRPr="00EF0727">
              <w:rPr>
                <w:rFonts w:cstheme="minorHAnsi"/>
                <w:i w:val="0"/>
              </w:rPr>
              <w:t>?</w:t>
            </w:r>
          </w:p>
          <w:p w14:paraId="36136833" w14:textId="7960EAD2" w:rsidR="00A4250C" w:rsidRPr="00EF0727" w:rsidRDefault="00A4250C" w:rsidP="001319F6">
            <w:pPr>
              <w:pStyle w:val="Paragraphedeliste"/>
              <w:numPr>
                <w:ilvl w:val="0"/>
                <w:numId w:val="20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Décrivez les forces</w:t>
            </w:r>
            <w:r w:rsidR="008D0B2A" w:rsidRPr="00EF0727">
              <w:rPr>
                <w:rFonts w:cstheme="minorHAnsi"/>
                <w:i w:val="0"/>
              </w:rPr>
              <w:t>,</w:t>
            </w:r>
            <w:r w:rsidRPr="00EF0727">
              <w:rPr>
                <w:rFonts w:cstheme="minorHAnsi"/>
                <w:i w:val="0"/>
              </w:rPr>
              <w:t xml:space="preserve"> faiblesses</w:t>
            </w:r>
            <w:r w:rsidR="00F15159" w:rsidRPr="00EF0727">
              <w:rPr>
                <w:rFonts w:cstheme="minorHAnsi"/>
                <w:i w:val="0"/>
              </w:rPr>
              <w:t>, opportunités et menaces</w:t>
            </w:r>
            <w:r w:rsidRPr="00EF0727">
              <w:rPr>
                <w:rFonts w:cstheme="minorHAnsi"/>
                <w:i w:val="0"/>
              </w:rPr>
              <w:t xml:space="preserve"> du secteur.</w:t>
            </w:r>
          </w:p>
          <w:p w14:paraId="36136834" w14:textId="02AF31AB" w:rsidR="00A4250C" w:rsidRPr="00EF0727" w:rsidRDefault="00FB5257" w:rsidP="001319F6">
            <w:pPr>
              <w:pStyle w:val="Paragraphedeliste"/>
              <w:numPr>
                <w:ilvl w:val="0"/>
                <w:numId w:val="20"/>
              </w:numPr>
              <w:tabs>
                <w:tab w:val="left" w:pos="540"/>
                <w:tab w:val="left" w:pos="1440"/>
                <w:tab w:val="left" w:pos="3600"/>
                <w:tab w:val="left" w:leader="dot" w:pos="8910"/>
                <w:tab w:val="left" w:pos="9180"/>
              </w:tabs>
              <w:rPr>
                <w:rFonts w:cstheme="minorHAnsi"/>
                <w:i w:val="0"/>
                <w:smallCaps/>
                <w:shadow/>
              </w:rPr>
            </w:pPr>
            <w:r>
              <w:rPr>
                <w:rFonts w:cstheme="minorHAnsi"/>
                <w:i w:val="0"/>
              </w:rPr>
              <w:t xml:space="preserve">    </w:t>
            </w:r>
            <w:r w:rsidR="00A4250C" w:rsidRPr="00EF0727">
              <w:rPr>
                <w:rFonts w:cstheme="minorHAnsi"/>
                <w:i w:val="0"/>
              </w:rPr>
              <w:t xml:space="preserve">Quels sont les tendances et les </w:t>
            </w:r>
            <w:r w:rsidR="002611E5" w:rsidRPr="00EF0727">
              <w:rPr>
                <w:rFonts w:cstheme="minorHAnsi"/>
                <w:i w:val="0"/>
              </w:rPr>
              <w:t>perspectives d’avenir</w:t>
            </w:r>
            <w:r w:rsidR="00A4250C" w:rsidRPr="00EF0727">
              <w:rPr>
                <w:rFonts w:cstheme="minorHAnsi"/>
                <w:i w:val="0"/>
              </w:rPr>
              <w:t xml:space="preserve"> de ce secteur.</w:t>
            </w:r>
          </w:p>
          <w:p w14:paraId="36136835" w14:textId="57CF511D" w:rsidR="00A4250C" w:rsidRPr="00EF0727" w:rsidRDefault="00FB5257" w:rsidP="001319F6">
            <w:pPr>
              <w:pStyle w:val="Paragraphedeliste"/>
              <w:numPr>
                <w:ilvl w:val="0"/>
                <w:numId w:val="20"/>
              </w:numPr>
              <w:tabs>
                <w:tab w:val="left" w:pos="540"/>
                <w:tab w:val="left" w:pos="1440"/>
                <w:tab w:val="left" w:pos="3600"/>
                <w:tab w:val="left" w:leader="dot" w:pos="8910"/>
                <w:tab w:val="left" w:pos="9180"/>
              </w:tabs>
              <w:rPr>
                <w:rFonts w:cstheme="minorHAnsi"/>
                <w:b/>
                <w:bCs/>
                <w:iCs w:val="0"/>
                <w:smallCaps/>
                <w:shadow/>
              </w:rPr>
            </w:pPr>
            <w:r>
              <w:rPr>
                <w:rFonts w:cstheme="minorHAnsi"/>
                <w:b/>
                <w:bCs/>
                <w:i w:val="0"/>
              </w:rPr>
              <w:t xml:space="preserve">    </w:t>
            </w:r>
            <w:r w:rsidR="00A4250C" w:rsidRPr="00EF0727">
              <w:rPr>
                <w:rFonts w:cstheme="minorHAnsi"/>
                <w:b/>
                <w:bCs/>
                <w:i w:val="0"/>
              </w:rPr>
              <w:t>Appuyez vos affirmations par des données statistiques.</w:t>
            </w:r>
          </w:p>
        </w:tc>
      </w:tr>
    </w:tbl>
    <w:p w14:paraId="36136837" w14:textId="77777777" w:rsidR="00A4250C" w:rsidRPr="00BA2B64" w:rsidRDefault="00A4250C" w:rsidP="002611E5">
      <w:pPr>
        <w:rPr>
          <w:i w:val="0"/>
          <w:iCs w:val="0"/>
        </w:rPr>
      </w:pPr>
    </w:p>
    <w:p w14:paraId="1DAFF4AC" w14:textId="77777777" w:rsidR="004A126D" w:rsidRPr="004A126D" w:rsidRDefault="004A126D" w:rsidP="004A126D">
      <w:pPr>
        <w:rPr>
          <w:i w:val="0"/>
        </w:rPr>
      </w:pPr>
      <w:r w:rsidRPr="004A126D">
        <w:rPr>
          <w:i w:val="0"/>
        </w:rPr>
        <w:t>Écrivez-ici</w:t>
      </w:r>
    </w:p>
    <w:p w14:paraId="0ABBBD14" w14:textId="77777777" w:rsidR="002611E5" w:rsidRPr="004A126D" w:rsidRDefault="002611E5" w:rsidP="002611E5">
      <w:pPr>
        <w:rPr>
          <w:i w:val="0"/>
          <w:iCs w:val="0"/>
        </w:rPr>
      </w:pPr>
    </w:p>
    <w:p w14:paraId="5027EEF6" w14:textId="77777777" w:rsidR="002611E5" w:rsidRPr="004A126D" w:rsidRDefault="002611E5" w:rsidP="002611E5">
      <w:pPr>
        <w:rPr>
          <w:i w:val="0"/>
          <w:iCs w:val="0"/>
        </w:rPr>
      </w:pPr>
    </w:p>
    <w:p w14:paraId="59C87724" w14:textId="4B2A4B99" w:rsidR="002611E5" w:rsidRPr="004A126D" w:rsidRDefault="002611E5" w:rsidP="002611E5">
      <w:pPr>
        <w:rPr>
          <w:i w:val="0"/>
          <w:iCs w:val="0"/>
        </w:rPr>
      </w:pPr>
    </w:p>
    <w:p w14:paraId="3B9449EB" w14:textId="77777777" w:rsidR="006332C5" w:rsidRPr="004A126D" w:rsidRDefault="006332C5" w:rsidP="002611E5">
      <w:pPr>
        <w:rPr>
          <w:i w:val="0"/>
          <w:iCs w:val="0"/>
        </w:rPr>
      </w:pPr>
    </w:p>
    <w:p w14:paraId="452D872B" w14:textId="77777777" w:rsidR="006332C5" w:rsidRPr="004A126D" w:rsidRDefault="006332C5" w:rsidP="002611E5">
      <w:pPr>
        <w:rPr>
          <w:i w:val="0"/>
          <w:iCs w:val="0"/>
        </w:rPr>
      </w:pPr>
    </w:p>
    <w:p w14:paraId="082F5502" w14:textId="77777777" w:rsidR="006332C5" w:rsidRPr="004A126D" w:rsidRDefault="006332C5" w:rsidP="002611E5">
      <w:pPr>
        <w:rPr>
          <w:i w:val="0"/>
          <w:iCs w:val="0"/>
        </w:rPr>
      </w:pPr>
    </w:p>
    <w:p w14:paraId="281709C9" w14:textId="77777777" w:rsidR="006332C5" w:rsidRPr="004A126D" w:rsidRDefault="006332C5" w:rsidP="002611E5">
      <w:pPr>
        <w:rPr>
          <w:i w:val="0"/>
          <w:iCs w:val="0"/>
        </w:rPr>
      </w:pPr>
    </w:p>
    <w:p w14:paraId="0CA87A5B" w14:textId="77777777" w:rsidR="006332C5" w:rsidRPr="004A126D" w:rsidRDefault="006332C5" w:rsidP="002611E5">
      <w:pPr>
        <w:rPr>
          <w:i w:val="0"/>
          <w:iCs w:val="0"/>
        </w:rPr>
      </w:pPr>
    </w:p>
    <w:p w14:paraId="6D591D23" w14:textId="77777777" w:rsidR="002611E5" w:rsidRPr="004A126D" w:rsidRDefault="002611E5" w:rsidP="002611E5">
      <w:pPr>
        <w:rPr>
          <w:i w:val="0"/>
          <w:iCs w:val="0"/>
        </w:rPr>
      </w:pPr>
    </w:p>
    <w:p w14:paraId="6A04468D" w14:textId="77777777" w:rsidR="002611E5" w:rsidRPr="004A126D" w:rsidRDefault="002611E5" w:rsidP="002611E5">
      <w:pPr>
        <w:rPr>
          <w:i w:val="0"/>
          <w:iCs w:val="0"/>
        </w:rPr>
      </w:pPr>
    </w:p>
    <w:p w14:paraId="3613683A" w14:textId="0EBFAAB3" w:rsidR="00A4250C" w:rsidRPr="00A362B4" w:rsidRDefault="00A4250C">
      <w:pPr>
        <w:spacing w:line="336" w:lineRule="auto"/>
        <w:rPr>
          <w:rFonts w:cstheme="minorHAnsi"/>
          <w:i w:val="0"/>
          <w:iCs w:val="0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4.2.2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ab/>
        <w:t>La clientèle visée</w:t>
      </w:r>
    </w:p>
    <w:p w14:paraId="3613683B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41" w14:textId="77777777" w:rsidTr="0064045B">
        <w:trPr>
          <w:trHeight w:val="1755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3E" w14:textId="7127037B" w:rsidR="00A4250C" w:rsidRDefault="00A4250C" w:rsidP="001319F6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 xml:space="preserve">Décrivez la clientèle susceptible d’acheter vos produits ou services </w:t>
            </w:r>
          </w:p>
          <w:p w14:paraId="5F270269" w14:textId="4BF6695B" w:rsidR="007B180B" w:rsidRDefault="008B744E" w:rsidP="001319F6">
            <w:pPr>
              <w:pStyle w:val="Paragraphedeliste"/>
              <w:numPr>
                <w:ilvl w:val="1"/>
                <w:numId w:val="21"/>
              </w:numPr>
              <w:jc w:val="both"/>
              <w:rPr>
                <w:rFonts w:cstheme="minorHAnsi"/>
                <w:i w:val="0"/>
              </w:rPr>
            </w:pPr>
            <w:r w:rsidRPr="00661845">
              <w:rPr>
                <w:rFonts w:cstheme="minorHAnsi"/>
                <w:b/>
                <w:bCs/>
                <w:i w:val="0"/>
              </w:rPr>
              <w:t>Quel est leur profil démographique</w:t>
            </w:r>
            <w:r>
              <w:rPr>
                <w:rFonts w:cstheme="minorHAnsi"/>
                <w:i w:val="0"/>
              </w:rPr>
              <w:t xml:space="preserve"> ? </w:t>
            </w:r>
            <w:r w:rsidR="00661845">
              <w:rPr>
                <w:rFonts w:cstheme="minorHAnsi"/>
                <w:i w:val="0"/>
              </w:rPr>
              <w:t>Â</w:t>
            </w:r>
            <w:r>
              <w:rPr>
                <w:rFonts w:cstheme="minorHAnsi"/>
                <w:i w:val="0"/>
              </w:rPr>
              <w:t>ge, sexe</w:t>
            </w:r>
            <w:r w:rsidR="00661845">
              <w:rPr>
                <w:rFonts w:cstheme="minorHAnsi"/>
                <w:i w:val="0"/>
              </w:rPr>
              <w:t>, profession, revenus, statut social, scolarité, etc.</w:t>
            </w:r>
          </w:p>
          <w:p w14:paraId="2A7EF27B" w14:textId="0509AD16" w:rsidR="00661845" w:rsidRDefault="00644E23" w:rsidP="001319F6">
            <w:pPr>
              <w:pStyle w:val="Paragraphedeliste"/>
              <w:numPr>
                <w:ilvl w:val="1"/>
                <w:numId w:val="21"/>
              </w:numPr>
              <w:jc w:val="both"/>
              <w:rPr>
                <w:rFonts w:cstheme="minorHAnsi"/>
                <w:b/>
                <w:bCs/>
                <w:i w:val="0"/>
              </w:rPr>
            </w:pPr>
            <w:r w:rsidRPr="00644E23">
              <w:rPr>
                <w:rFonts w:cstheme="minorHAnsi"/>
                <w:b/>
                <w:bCs/>
                <w:i w:val="0"/>
              </w:rPr>
              <w:t>Quels sont leurs intérêts, valeurs, attitudes, besoins et modes de vie ?</w:t>
            </w:r>
          </w:p>
          <w:p w14:paraId="256D00AE" w14:textId="1CB1A28B" w:rsidR="00644E23" w:rsidRPr="00B11A22" w:rsidRDefault="00644E23" w:rsidP="001319F6">
            <w:pPr>
              <w:pStyle w:val="Paragraphedeliste"/>
              <w:numPr>
                <w:ilvl w:val="1"/>
                <w:numId w:val="21"/>
              </w:numPr>
              <w:jc w:val="both"/>
              <w:rPr>
                <w:rFonts w:cstheme="minorHAnsi"/>
                <w:b/>
                <w:bCs/>
                <w:i w:val="0"/>
              </w:rPr>
            </w:pPr>
            <w:r>
              <w:rPr>
                <w:rFonts w:cstheme="minorHAnsi"/>
                <w:b/>
                <w:bCs/>
                <w:i w:val="0"/>
              </w:rPr>
              <w:t>Comment aiment</w:t>
            </w:r>
            <w:r w:rsidR="009570D1">
              <w:rPr>
                <w:rFonts w:cstheme="minorHAnsi"/>
                <w:b/>
                <w:bCs/>
                <w:i w:val="0"/>
              </w:rPr>
              <w:t xml:space="preserve">-ils faire des achats ? </w:t>
            </w:r>
            <w:r w:rsidR="009570D1">
              <w:rPr>
                <w:rFonts w:cstheme="minorHAnsi"/>
                <w:i w:val="0"/>
              </w:rPr>
              <w:t>En ligne, en personne ? Comment dépense</w:t>
            </w:r>
            <w:r w:rsidR="00985596">
              <w:rPr>
                <w:rFonts w:cstheme="minorHAnsi"/>
                <w:i w:val="0"/>
              </w:rPr>
              <w:t>nt-ils ? Quels genres de produits achètent-ils ?</w:t>
            </w:r>
            <w:r w:rsidR="00590F71">
              <w:rPr>
                <w:rFonts w:cstheme="minorHAnsi"/>
                <w:i w:val="0"/>
              </w:rPr>
              <w:t xml:space="preserve"> Qu’est-ce qu’ils </w:t>
            </w:r>
            <w:r w:rsidR="00B11A22">
              <w:rPr>
                <w:rFonts w:cstheme="minorHAnsi"/>
                <w:i w:val="0"/>
              </w:rPr>
              <w:t>recherchent</w:t>
            </w:r>
            <w:r w:rsidR="00590F71">
              <w:rPr>
                <w:rFonts w:cstheme="minorHAnsi"/>
                <w:i w:val="0"/>
              </w:rPr>
              <w:t xml:space="preserve"> en termes de caractéristiques, de fonctionnalités et de coûts ?</w:t>
            </w:r>
          </w:p>
          <w:p w14:paraId="7C290D25" w14:textId="190A9ADA" w:rsidR="00B11A22" w:rsidRDefault="00B11A22" w:rsidP="001319F6">
            <w:pPr>
              <w:pStyle w:val="Paragraphedeliste"/>
              <w:numPr>
                <w:ilvl w:val="1"/>
                <w:numId w:val="21"/>
              </w:numPr>
              <w:jc w:val="both"/>
              <w:rPr>
                <w:rFonts w:cstheme="minorHAnsi"/>
                <w:b/>
                <w:bCs/>
                <w:i w:val="0"/>
              </w:rPr>
            </w:pPr>
            <w:r>
              <w:rPr>
                <w:rFonts w:cstheme="minorHAnsi"/>
                <w:b/>
                <w:bCs/>
                <w:i w:val="0"/>
              </w:rPr>
              <w:t>Ou sont-ils situés ?</w:t>
            </w:r>
          </w:p>
          <w:p w14:paraId="1C3B49E5" w14:textId="7CE2EC2A" w:rsidR="00B11A22" w:rsidRPr="00644E23" w:rsidRDefault="00B11A22" w:rsidP="001319F6">
            <w:pPr>
              <w:pStyle w:val="Paragraphedeliste"/>
              <w:numPr>
                <w:ilvl w:val="1"/>
                <w:numId w:val="21"/>
              </w:numPr>
              <w:jc w:val="both"/>
              <w:rPr>
                <w:rFonts w:cstheme="minorHAnsi"/>
                <w:b/>
                <w:bCs/>
                <w:i w:val="0"/>
              </w:rPr>
            </w:pPr>
            <w:r>
              <w:rPr>
                <w:rFonts w:cstheme="minorHAnsi"/>
                <w:b/>
                <w:bCs/>
                <w:i w:val="0"/>
              </w:rPr>
              <w:t>Pourquoi achèterai</w:t>
            </w:r>
            <w:r w:rsidR="00F25005">
              <w:rPr>
                <w:rFonts w:cstheme="minorHAnsi"/>
                <w:b/>
                <w:bCs/>
                <w:i w:val="0"/>
              </w:rPr>
              <w:t>ent-ils vos produits et services ?</w:t>
            </w:r>
          </w:p>
          <w:p w14:paraId="3613683F" w14:textId="77777777" w:rsidR="00A4250C" w:rsidRPr="00EF0727" w:rsidRDefault="00A4250C" w:rsidP="001319F6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Trouvez le nombre de personnes qui sont visées, combien ($$$) achètent-elles par année ?</w:t>
            </w:r>
          </w:p>
          <w:p w14:paraId="36136840" w14:textId="4C61559B" w:rsidR="00A4250C" w:rsidRPr="00EF0727" w:rsidRDefault="00A4250C" w:rsidP="001319F6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cstheme="minorHAnsi"/>
                <w:b/>
                <w:bCs/>
                <w:iCs w:val="0"/>
                <w:smallCaps/>
                <w:shadow/>
              </w:rPr>
            </w:pPr>
            <w:r w:rsidRPr="00EF0727">
              <w:rPr>
                <w:rFonts w:cstheme="minorHAnsi"/>
                <w:b/>
                <w:bCs/>
                <w:i w:val="0"/>
              </w:rPr>
              <w:t>Appuyez vos affirmations par des données statistiques</w:t>
            </w:r>
            <w:r w:rsidR="002446BE">
              <w:rPr>
                <w:rFonts w:cstheme="minorHAnsi"/>
                <w:b/>
                <w:bCs/>
                <w:i w:val="0"/>
              </w:rPr>
              <w:t>, faites des enquêtes, des sondages</w:t>
            </w:r>
            <w:r w:rsidRPr="00EF0727">
              <w:rPr>
                <w:rFonts w:cstheme="minorHAnsi"/>
                <w:b/>
                <w:bCs/>
                <w:i w:val="0"/>
              </w:rPr>
              <w:t>.</w:t>
            </w:r>
          </w:p>
        </w:tc>
      </w:tr>
    </w:tbl>
    <w:p w14:paraId="36136842" w14:textId="77777777" w:rsidR="00A4250C" w:rsidRPr="00BA2B64" w:rsidRDefault="00A4250C" w:rsidP="006332C5">
      <w:pPr>
        <w:rPr>
          <w:i w:val="0"/>
          <w:iCs w:val="0"/>
        </w:rPr>
      </w:pPr>
    </w:p>
    <w:p w14:paraId="3E1999C7" w14:textId="77777777" w:rsidR="004A126D" w:rsidRPr="004A126D" w:rsidRDefault="004A126D" w:rsidP="004A126D">
      <w:pPr>
        <w:rPr>
          <w:i w:val="0"/>
        </w:rPr>
      </w:pPr>
      <w:r w:rsidRPr="004A126D">
        <w:rPr>
          <w:i w:val="0"/>
        </w:rPr>
        <w:t>Écrivez-ici</w:t>
      </w:r>
    </w:p>
    <w:p w14:paraId="36136844" w14:textId="77777777" w:rsidR="00C96DF7" w:rsidRPr="004A126D" w:rsidRDefault="00C96DF7" w:rsidP="006332C5">
      <w:pPr>
        <w:rPr>
          <w:i w:val="0"/>
          <w:iCs w:val="0"/>
        </w:rPr>
      </w:pPr>
    </w:p>
    <w:p w14:paraId="1C4E20D0" w14:textId="77777777" w:rsidR="006332C5" w:rsidRDefault="006332C5" w:rsidP="006332C5">
      <w:pPr>
        <w:rPr>
          <w:i w:val="0"/>
          <w:iCs w:val="0"/>
        </w:rPr>
      </w:pPr>
    </w:p>
    <w:p w14:paraId="4E41387A" w14:textId="7CFF21D1" w:rsidR="00437331" w:rsidRPr="004A126D" w:rsidRDefault="00437331" w:rsidP="006332C5">
      <w:pPr>
        <w:rPr>
          <w:i w:val="0"/>
          <w:iCs w:val="0"/>
        </w:rPr>
      </w:pPr>
    </w:p>
    <w:p w14:paraId="44B90CAD" w14:textId="6C8063A1" w:rsidR="006332C5" w:rsidRPr="004A126D" w:rsidRDefault="006332C5" w:rsidP="006332C5">
      <w:pPr>
        <w:rPr>
          <w:i w:val="0"/>
          <w:iCs w:val="0"/>
        </w:rPr>
      </w:pPr>
    </w:p>
    <w:p w14:paraId="3EC7E2A1" w14:textId="77777777" w:rsidR="006332C5" w:rsidRDefault="006332C5" w:rsidP="006332C5">
      <w:pPr>
        <w:rPr>
          <w:i w:val="0"/>
          <w:iCs w:val="0"/>
        </w:rPr>
      </w:pPr>
    </w:p>
    <w:p w14:paraId="049DB489" w14:textId="77777777" w:rsidR="00601D9A" w:rsidRDefault="00601D9A" w:rsidP="006332C5">
      <w:pPr>
        <w:rPr>
          <w:i w:val="0"/>
          <w:iCs w:val="0"/>
        </w:rPr>
      </w:pPr>
    </w:p>
    <w:p w14:paraId="3BED930C" w14:textId="77777777" w:rsidR="0064045B" w:rsidRDefault="0064045B" w:rsidP="006332C5">
      <w:pPr>
        <w:rPr>
          <w:i w:val="0"/>
          <w:iCs w:val="0"/>
        </w:rPr>
      </w:pPr>
    </w:p>
    <w:p w14:paraId="39908C6D" w14:textId="77777777" w:rsidR="0064045B" w:rsidRDefault="0064045B" w:rsidP="006332C5">
      <w:pPr>
        <w:rPr>
          <w:i w:val="0"/>
          <w:iCs w:val="0"/>
        </w:rPr>
      </w:pPr>
    </w:p>
    <w:p w14:paraId="291287C6" w14:textId="77777777" w:rsidR="0064045B" w:rsidRDefault="0064045B" w:rsidP="006332C5">
      <w:pPr>
        <w:rPr>
          <w:i w:val="0"/>
          <w:iCs w:val="0"/>
        </w:rPr>
      </w:pPr>
    </w:p>
    <w:p w14:paraId="36136845" w14:textId="442596F9" w:rsidR="00A4250C" w:rsidRPr="00A362B4" w:rsidRDefault="00A4250C">
      <w:pPr>
        <w:rPr>
          <w:rFonts w:cstheme="minorHAnsi"/>
          <w:i w:val="0"/>
          <w:iCs w:val="0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lastRenderedPageBreak/>
        <w:t>4.2.3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ab/>
        <w:t>Le marché potentiel</w:t>
      </w:r>
    </w:p>
    <w:p w14:paraId="36136846" w14:textId="77777777" w:rsidR="00C96DF7" w:rsidRPr="00A362B4" w:rsidRDefault="00C96DF7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49" w14:textId="77777777" w:rsidTr="009579B3">
        <w:trPr>
          <w:trHeight w:val="719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47" w14:textId="702983E4" w:rsidR="00A4250C" w:rsidRPr="00EF0727" w:rsidRDefault="00A4250C" w:rsidP="001319F6">
            <w:pPr>
              <w:pStyle w:val="Paragraphedeliste"/>
              <w:numPr>
                <w:ilvl w:val="0"/>
                <w:numId w:val="22"/>
              </w:numPr>
              <w:jc w:val="both"/>
              <w:rPr>
                <w:rFonts w:cstheme="minorHAnsi"/>
                <w:i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Avec les statistiques d</w:t>
            </w:r>
            <w:r w:rsidR="00B94167" w:rsidRPr="00EF0727">
              <w:rPr>
                <w:rFonts w:cstheme="minorHAnsi"/>
                <w:i w:val="0"/>
              </w:rPr>
              <w:t>u secteur et de votre clientèle</w:t>
            </w:r>
            <w:r w:rsidRPr="00EF0727">
              <w:rPr>
                <w:rFonts w:cstheme="minorHAnsi"/>
                <w:i w:val="0"/>
              </w:rPr>
              <w:t>,</w:t>
            </w:r>
            <w:r w:rsidR="006332C5" w:rsidRPr="00EF0727">
              <w:rPr>
                <w:rFonts w:cstheme="minorHAnsi"/>
                <w:i w:val="0"/>
              </w:rPr>
              <w:t xml:space="preserve"> </w:t>
            </w:r>
            <w:r w:rsidRPr="00EF0727">
              <w:rPr>
                <w:rFonts w:cstheme="minorHAnsi"/>
                <w:i w:val="0"/>
              </w:rPr>
              <w:t>vous pouvez évaluer le pourcentage visé de vos ventes.</w:t>
            </w:r>
          </w:p>
          <w:p w14:paraId="36136848" w14:textId="1505032B" w:rsidR="001A3B92" w:rsidRPr="00EF0727" w:rsidRDefault="00A4250C" w:rsidP="004258AE">
            <w:pPr>
              <w:pStyle w:val="Paragraphedeliste"/>
              <w:numPr>
                <w:ilvl w:val="0"/>
                <w:numId w:val="22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Déterminez le marché potentiel pour les produits ou services que vous offrez.</w:t>
            </w:r>
          </w:p>
        </w:tc>
      </w:tr>
    </w:tbl>
    <w:p w14:paraId="3613684A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84B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890"/>
        <w:gridCol w:w="1890"/>
        <w:gridCol w:w="1620"/>
        <w:gridCol w:w="2790"/>
      </w:tblGrid>
      <w:tr w:rsidR="00A4250C" w:rsidRPr="00A362B4" w14:paraId="36136854" w14:textId="77777777" w:rsidTr="000520D9">
        <w:trPr>
          <w:trHeight w:hRule="exact" w:val="1035"/>
          <w:jc w:val="center"/>
        </w:trPr>
        <w:tc>
          <w:tcPr>
            <w:tcW w:w="124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84C" w14:textId="77777777" w:rsidR="00A4250C" w:rsidRPr="00A362B4" w:rsidRDefault="00A4250C">
            <w:pPr>
              <w:jc w:val="center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189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84D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Nbre réel personnes</w:t>
            </w:r>
          </w:p>
        </w:tc>
        <w:tc>
          <w:tcPr>
            <w:tcW w:w="189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AFD34B" w14:textId="77777777" w:rsidR="00A4250C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% visé</w:t>
            </w:r>
          </w:p>
          <w:p w14:paraId="3613684E" w14:textId="7AD17403" w:rsidR="003F60DE" w:rsidRPr="00A362B4" w:rsidRDefault="003F60DE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3F60DE">
              <w:rPr>
                <w:rFonts w:cstheme="minorHAnsi"/>
                <w:b/>
                <w:bCs/>
                <w:i w:val="0"/>
                <w:iCs w:val="0"/>
                <w:shadow/>
                <w:sz w:val="16"/>
                <w:szCs w:val="16"/>
                <w:lang w:val="fr-CA"/>
              </w:rPr>
              <w:t>(part de marché)</w:t>
            </w:r>
          </w:p>
        </w:tc>
        <w:tc>
          <w:tcPr>
            <w:tcW w:w="16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850" w14:textId="52E340A5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Prix</w:t>
            </w:r>
            <w:r w:rsidR="009579B3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 xml:space="preserve"> </w:t>
            </w: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($)</w:t>
            </w:r>
          </w:p>
          <w:p w14:paraId="36136851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shadow/>
                <w:sz w:val="16"/>
                <w:szCs w:val="16"/>
                <w:lang w:val="fr-CA"/>
              </w:rPr>
              <w:t>(produit ou service</w:t>
            </w: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)</w:t>
            </w:r>
          </w:p>
        </w:tc>
        <w:tc>
          <w:tcPr>
            <w:tcW w:w="279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36136852" w14:textId="77777777" w:rsidR="00A4250C" w:rsidRPr="00A362B4" w:rsidRDefault="00A4250C">
            <w:pPr>
              <w:pStyle w:val="Retraitcorpsdetexte"/>
              <w:rPr>
                <w:rFonts w:asciiTheme="minorHAnsi" w:hAnsiTheme="minorHAnsi" w:cstheme="minorHAnsi"/>
                <w:i w:val="0"/>
                <w:iCs w:val="0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</w:rPr>
              <w:t>marché potentiel réel ($)</w:t>
            </w:r>
          </w:p>
          <w:p w14:paraId="36136853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shadow/>
                <w:lang w:val="fr-CA"/>
              </w:rPr>
              <w:t>(nbre pers. x % visé x prix)</w:t>
            </w:r>
          </w:p>
        </w:tc>
      </w:tr>
      <w:tr w:rsidR="00A4250C" w:rsidRPr="00A362B4" w14:paraId="3613685A" w14:textId="77777777">
        <w:trPr>
          <w:trHeight w:hRule="exact" w:val="720"/>
          <w:jc w:val="center"/>
        </w:trPr>
        <w:tc>
          <w:tcPr>
            <w:tcW w:w="124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55" w14:textId="77777777" w:rsidR="00A4250C" w:rsidRPr="00A362B4" w:rsidRDefault="00A4250C">
            <w:pPr>
              <w:jc w:val="center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Année 1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56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57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58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2790" w:type="dxa"/>
            <w:tcBorders>
              <w:top w:val="nil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59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60" w14:textId="77777777">
        <w:trPr>
          <w:trHeight w:hRule="exact" w:val="720"/>
          <w:jc w:val="center"/>
        </w:trPr>
        <w:tc>
          <w:tcPr>
            <w:tcW w:w="12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5B" w14:textId="77777777" w:rsidR="00A4250C" w:rsidRPr="00A362B4" w:rsidRDefault="00A4250C">
            <w:pPr>
              <w:jc w:val="center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Année 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5C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5D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5E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5F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66" w14:textId="77777777">
        <w:trPr>
          <w:trHeight w:hRule="exact" w:val="720"/>
          <w:jc w:val="center"/>
        </w:trPr>
        <w:tc>
          <w:tcPr>
            <w:tcW w:w="1240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61" w14:textId="77777777" w:rsidR="00A4250C" w:rsidRPr="00A362B4" w:rsidRDefault="00A4250C">
            <w:pPr>
              <w:jc w:val="center"/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Année 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62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63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64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136865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</w:tbl>
    <w:p w14:paraId="36136867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68" w14:textId="77777777" w:rsidR="00A4250C" w:rsidRPr="00A362B4" w:rsidRDefault="00A4250C">
      <w:pPr>
        <w:jc w:val="both"/>
        <w:rPr>
          <w:rFonts w:cstheme="minorHAnsi"/>
          <w:b/>
          <w:bCs/>
          <w:i w:val="0"/>
          <w:iCs w:val="0"/>
          <w:sz w:val="28"/>
          <w:szCs w:val="28"/>
        </w:rPr>
      </w:pPr>
      <w:r w:rsidRPr="00A362B4">
        <w:rPr>
          <w:rFonts w:cstheme="minorHAnsi"/>
          <w:i w:val="0"/>
          <w:iCs w:val="0"/>
        </w:rPr>
        <w:tab/>
      </w:r>
      <w:r w:rsidRPr="00A362B4">
        <w:rPr>
          <w:rFonts w:cstheme="minorHAnsi"/>
          <w:i w:val="0"/>
          <w:iCs w:val="0"/>
        </w:rPr>
        <w:tab/>
      </w:r>
      <w:r w:rsidRPr="00A362B4">
        <w:rPr>
          <w:rFonts w:cstheme="minorHAnsi"/>
          <w:i w:val="0"/>
          <w:iCs w:val="0"/>
        </w:rPr>
        <w:tab/>
      </w:r>
      <w:r w:rsidRPr="00A362B4">
        <w:rPr>
          <w:rFonts w:cstheme="minorHAnsi"/>
          <w:i w:val="0"/>
          <w:iCs w:val="0"/>
        </w:rPr>
        <w:tab/>
      </w:r>
      <w:r w:rsidRPr="00A362B4">
        <w:rPr>
          <w:rFonts w:cstheme="minorHAnsi"/>
          <w:i w:val="0"/>
          <w:iCs w:val="0"/>
        </w:rPr>
        <w:tab/>
      </w:r>
      <w:r w:rsidRPr="00A362B4">
        <w:rPr>
          <w:rFonts w:cstheme="minorHAnsi"/>
          <w:b/>
          <w:bCs/>
          <w:i w:val="0"/>
          <w:iCs w:val="0"/>
          <w:sz w:val="28"/>
          <w:szCs w:val="28"/>
        </w:rPr>
        <w:t xml:space="preserve">     </w:t>
      </w:r>
      <w:r w:rsidRPr="00A362B4">
        <w:rPr>
          <w:rFonts w:cstheme="minorHAnsi"/>
          <w:b/>
          <w:bCs/>
          <w:i w:val="0"/>
          <w:iCs w:val="0"/>
          <w:sz w:val="28"/>
          <w:szCs w:val="28"/>
        </w:rPr>
        <w:sym w:font="Wingdings" w:char="F0E9"/>
      </w:r>
    </w:p>
    <w:p w14:paraId="36136869" w14:textId="77777777" w:rsidR="00A4250C" w:rsidRPr="00A362B4" w:rsidRDefault="00A4250C">
      <w:pPr>
        <w:pStyle w:val="Titre4"/>
        <w:jc w:val="center"/>
        <w:rPr>
          <w:rFonts w:asciiTheme="minorHAnsi" w:hAnsiTheme="minorHAnsi" w:cstheme="minorHAnsi"/>
          <w:b w:val="0"/>
          <w:bCs w:val="0"/>
          <w:i w:val="0"/>
          <w:iCs w:val="0"/>
          <w:smallCaps w:val="0"/>
          <w:shadow w:val="0"/>
        </w:rPr>
      </w:pPr>
      <w:r w:rsidRPr="00A362B4">
        <w:rPr>
          <w:rFonts w:asciiTheme="minorHAnsi" w:hAnsiTheme="minorHAnsi" w:cstheme="minorHAnsi"/>
          <w:b w:val="0"/>
          <w:bCs w:val="0"/>
          <w:i w:val="0"/>
          <w:iCs w:val="0"/>
          <w:smallCaps w:val="0"/>
          <w:shadow w:val="0"/>
        </w:rPr>
        <w:t>Attention, le pourcentage visé n’est pas de 100%, vos produits</w:t>
      </w:r>
    </w:p>
    <w:p w14:paraId="3613686A" w14:textId="77777777" w:rsidR="00A4250C" w:rsidRPr="00A362B4" w:rsidRDefault="00A4250C">
      <w:pPr>
        <w:jc w:val="center"/>
        <w:rPr>
          <w:rFonts w:cstheme="minorHAnsi"/>
          <w:i w:val="0"/>
          <w:iCs w:val="0"/>
        </w:rPr>
      </w:pPr>
      <w:r w:rsidRPr="00A362B4">
        <w:rPr>
          <w:rFonts w:cstheme="minorHAnsi"/>
          <w:i w:val="0"/>
          <w:iCs w:val="0"/>
        </w:rPr>
        <w:t>ou services ne s’adressent jamais à tout le monde ! !</w:t>
      </w:r>
    </w:p>
    <w:p w14:paraId="3613686B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873" w14:textId="77777777" w:rsidR="00B33C2F" w:rsidRDefault="00B33C2F" w:rsidP="006332C5">
      <w:pPr>
        <w:rPr>
          <w:i w:val="0"/>
          <w:iCs w:val="0"/>
        </w:rPr>
      </w:pPr>
    </w:p>
    <w:p w14:paraId="700944B2" w14:textId="77777777" w:rsidR="001A3B92" w:rsidRDefault="001A3B92" w:rsidP="006332C5">
      <w:pPr>
        <w:rPr>
          <w:i w:val="0"/>
          <w:i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652AF7" w:rsidRPr="00A362B4" w14:paraId="3B76B7F8" w14:textId="77777777" w:rsidTr="001B497A">
        <w:trPr>
          <w:trHeight w:val="719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60D851B1" w14:textId="77777777" w:rsidR="00652AF7" w:rsidRPr="00EF0727" w:rsidRDefault="00652AF7" w:rsidP="00652AF7">
            <w:pPr>
              <w:pStyle w:val="Paragraphedeliste"/>
              <w:numPr>
                <w:ilvl w:val="0"/>
                <w:numId w:val="22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Possédez-vous un carnet de commandes ?</w:t>
            </w:r>
          </w:p>
          <w:p w14:paraId="65C2CA84" w14:textId="77777777" w:rsidR="00652AF7" w:rsidRPr="00EF0727" w:rsidRDefault="00652AF7" w:rsidP="00652AF7">
            <w:pPr>
              <w:pStyle w:val="Paragraphedeliste"/>
              <w:numPr>
                <w:ilvl w:val="0"/>
                <w:numId w:val="22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Avez-vous des lettres d’intention de clients intéressés à acheter votre produit ou service ?</w:t>
            </w:r>
          </w:p>
          <w:p w14:paraId="7CE01446" w14:textId="77777777" w:rsidR="00652AF7" w:rsidRPr="00EF0727" w:rsidRDefault="00652AF7" w:rsidP="00652AF7">
            <w:pPr>
              <w:pStyle w:val="Paragraphedeliste"/>
              <w:numPr>
                <w:ilvl w:val="0"/>
                <w:numId w:val="22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Annexez vos lettres d’intention d’affaires et votre carnet de commandes.</w:t>
            </w:r>
          </w:p>
        </w:tc>
      </w:tr>
    </w:tbl>
    <w:p w14:paraId="638C1992" w14:textId="77777777" w:rsidR="001A3B92" w:rsidRPr="004A126D" w:rsidRDefault="001A3B92" w:rsidP="006332C5">
      <w:pPr>
        <w:rPr>
          <w:i w:val="0"/>
          <w:iCs w:val="0"/>
        </w:rPr>
      </w:pPr>
    </w:p>
    <w:p w14:paraId="41E751AE" w14:textId="77777777" w:rsidR="004258AE" w:rsidRPr="004A126D" w:rsidRDefault="004258AE" w:rsidP="004258AE">
      <w:pPr>
        <w:rPr>
          <w:i w:val="0"/>
        </w:rPr>
      </w:pPr>
      <w:r w:rsidRPr="004A126D">
        <w:rPr>
          <w:i w:val="0"/>
        </w:rPr>
        <w:t>Écrivez-ici</w:t>
      </w:r>
    </w:p>
    <w:p w14:paraId="27724199" w14:textId="77777777" w:rsidR="006332C5" w:rsidRPr="004A126D" w:rsidRDefault="006332C5" w:rsidP="006332C5">
      <w:pPr>
        <w:rPr>
          <w:i w:val="0"/>
          <w:iCs w:val="0"/>
        </w:rPr>
      </w:pPr>
    </w:p>
    <w:p w14:paraId="16448CD6" w14:textId="77777777" w:rsidR="006332C5" w:rsidRPr="004A126D" w:rsidRDefault="006332C5" w:rsidP="006332C5">
      <w:pPr>
        <w:rPr>
          <w:i w:val="0"/>
          <w:iCs w:val="0"/>
        </w:rPr>
      </w:pPr>
    </w:p>
    <w:p w14:paraId="29F89C33" w14:textId="77777777" w:rsidR="006332C5" w:rsidRPr="004A126D" w:rsidRDefault="006332C5" w:rsidP="006332C5">
      <w:pPr>
        <w:rPr>
          <w:i w:val="0"/>
          <w:iCs w:val="0"/>
        </w:rPr>
      </w:pPr>
    </w:p>
    <w:p w14:paraId="5D68E34C" w14:textId="4130B8BC" w:rsidR="006332C5" w:rsidRPr="004A126D" w:rsidRDefault="006332C5" w:rsidP="006332C5">
      <w:pPr>
        <w:rPr>
          <w:i w:val="0"/>
          <w:iCs w:val="0"/>
        </w:rPr>
      </w:pPr>
    </w:p>
    <w:p w14:paraId="30C8C77E" w14:textId="77777777" w:rsidR="006332C5" w:rsidRPr="004A126D" w:rsidRDefault="006332C5" w:rsidP="006332C5">
      <w:pPr>
        <w:rPr>
          <w:i w:val="0"/>
          <w:iCs w:val="0"/>
        </w:rPr>
      </w:pPr>
    </w:p>
    <w:p w14:paraId="2B5BB976" w14:textId="77777777" w:rsidR="006332C5" w:rsidRPr="004A126D" w:rsidRDefault="006332C5" w:rsidP="006332C5">
      <w:pPr>
        <w:rPr>
          <w:i w:val="0"/>
          <w:iCs w:val="0"/>
        </w:rPr>
      </w:pPr>
    </w:p>
    <w:p w14:paraId="44879744" w14:textId="77777777" w:rsidR="006332C5" w:rsidRPr="004A126D" w:rsidRDefault="006332C5" w:rsidP="006332C5">
      <w:pPr>
        <w:rPr>
          <w:i w:val="0"/>
          <w:iCs w:val="0"/>
        </w:rPr>
      </w:pPr>
    </w:p>
    <w:p w14:paraId="6F9C5AC9" w14:textId="77777777" w:rsidR="006332C5" w:rsidRPr="004A126D" w:rsidRDefault="006332C5" w:rsidP="006332C5">
      <w:pPr>
        <w:rPr>
          <w:i w:val="0"/>
          <w:iCs w:val="0"/>
        </w:rPr>
      </w:pPr>
    </w:p>
    <w:p w14:paraId="168889B7" w14:textId="1F4E25B9" w:rsidR="006332C5" w:rsidRDefault="006332C5" w:rsidP="006332C5">
      <w:pPr>
        <w:rPr>
          <w:i w:val="0"/>
          <w:iCs w:val="0"/>
        </w:rPr>
      </w:pPr>
    </w:p>
    <w:p w14:paraId="0ACA131B" w14:textId="77777777" w:rsidR="0064045B" w:rsidRDefault="0064045B" w:rsidP="006332C5">
      <w:pPr>
        <w:rPr>
          <w:i w:val="0"/>
          <w:iCs w:val="0"/>
        </w:rPr>
      </w:pPr>
    </w:p>
    <w:p w14:paraId="43454409" w14:textId="77777777" w:rsidR="0064045B" w:rsidRDefault="0064045B" w:rsidP="006332C5">
      <w:pPr>
        <w:rPr>
          <w:i w:val="0"/>
          <w:iCs w:val="0"/>
        </w:rPr>
      </w:pPr>
    </w:p>
    <w:p w14:paraId="3AC0F616" w14:textId="77777777" w:rsidR="0064045B" w:rsidRDefault="0064045B" w:rsidP="006332C5">
      <w:pPr>
        <w:rPr>
          <w:i w:val="0"/>
          <w:iCs w:val="0"/>
        </w:rPr>
      </w:pPr>
    </w:p>
    <w:p w14:paraId="7D2B3161" w14:textId="77777777" w:rsidR="004258AE" w:rsidRPr="004A126D" w:rsidRDefault="004258AE" w:rsidP="006332C5">
      <w:pPr>
        <w:rPr>
          <w:i w:val="0"/>
          <w:iCs w:val="0"/>
        </w:rPr>
      </w:pPr>
    </w:p>
    <w:p w14:paraId="24EDA333" w14:textId="77777777" w:rsidR="006332C5" w:rsidRPr="004A126D" w:rsidRDefault="006332C5" w:rsidP="006332C5">
      <w:pPr>
        <w:rPr>
          <w:i w:val="0"/>
          <w:iCs w:val="0"/>
        </w:rPr>
      </w:pPr>
    </w:p>
    <w:p w14:paraId="082CD456" w14:textId="77777777" w:rsidR="006332C5" w:rsidRPr="004A126D" w:rsidRDefault="006332C5" w:rsidP="006332C5">
      <w:pPr>
        <w:rPr>
          <w:i w:val="0"/>
          <w:iCs w:val="0"/>
        </w:rPr>
      </w:pPr>
    </w:p>
    <w:p w14:paraId="6CD65463" w14:textId="77777777" w:rsidR="006332C5" w:rsidRPr="004A126D" w:rsidRDefault="006332C5" w:rsidP="006332C5">
      <w:pPr>
        <w:rPr>
          <w:i w:val="0"/>
          <w:iCs w:val="0"/>
        </w:rPr>
      </w:pPr>
    </w:p>
    <w:p w14:paraId="36136874" w14:textId="77777777" w:rsidR="00B33C2F" w:rsidRPr="00BA2B64" w:rsidRDefault="00B33C2F" w:rsidP="006332C5">
      <w:pPr>
        <w:rPr>
          <w:b/>
          <w:bCs/>
          <w:i w:val="0"/>
          <w:iCs w:val="0"/>
          <w:caps/>
          <w:lang w:val="fr-CA"/>
        </w:rPr>
      </w:pPr>
    </w:p>
    <w:p w14:paraId="36136876" w14:textId="77777777" w:rsidR="00A4250C" w:rsidRPr="00A362B4" w:rsidRDefault="00A4250C" w:rsidP="00F7186B">
      <w:pPr>
        <w:pStyle w:val="Titre2"/>
      </w:pPr>
      <w:bookmarkStart w:id="15" w:name="_Toc167284819"/>
      <w:r w:rsidRPr="00A362B4">
        <w:lastRenderedPageBreak/>
        <w:t>4.3</w:t>
      </w:r>
      <w:r w:rsidRPr="00A362B4">
        <w:tab/>
        <w:t>La concurrence</w:t>
      </w:r>
      <w:bookmarkEnd w:id="15"/>
    </w:p>
    <w:p w14:paraId="36136877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878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7E" w14:textId="77777777" w:rsidTr="00A865FF">
        <w:trPr>
          <w:trHeight w:val="1268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79" w14:textId="2E946937" w:rsidR="00A4250C" w:rsidRPr="00FB5257" w:rsidRDefault="00A4250C" w:rsidP="001319F6">
            <w:pPr>
              <w:pStyle w:val="Paragraphedeliste"/>
              <w:numPr>
                <w:ilvl w:val="0"/>
                <w:numId w:val="38"/>
              </w:numPr>
              <w:tabs>
                <w:tab w:val="left" w:pos="540"/>
                <w:tab w:val="left" w:pos="1440"/>
                <w:tab w:val="left" w:pos="3600"/>
                <w:tab w:val="left" w:leader="dot" w:pos="8910"/>
                <w:tab w:val="left" w:pos="9180"/>
              </w:tabs>
              <w:jc w:val="both"/>
              <w:rPr>
                <w:rFonts w:cstheme="minorHAnsi"/>
                <w:i w:val="0"/>
                <w:smallCaps/>
                <w:shadow/>
              </w:rPr>
            </w:pPr>
            <w:r w:rsidRPr="00FB5257">
              <w:rPr>
                <w:rFonts w:cstheme="minorHAnsi"/>
                <w:i w:val="0"/>
              </w:rPr>
              <w:t>Analysez minutieusement tous vos concurrents directs et indirects, ne minimisez pas leurs forces et leurs capacités</w:t>
            </w:r>
            <w:r w:rsidR="00A37A10">
              <w:rPr>
                <w:rFonts w:cstheme="minorHAnsi"/>
                <w:i w:val="0"/>
              </w:rPr>
              <w:t xml:space="preserve"> (</w:t>
            </w:r>
            <w:r w:rsidR="00E56D65">
              <w:rPr>
                <w:rFonts w:cstheme="minorHAnsi"/>
                <w:i w:val="0"/>
              </w:rPr>
              <w:t xml:space="preserve">chiffres d’affaires, nombre d’employés, </w:t>
            </w:r>
            <w:r w:rsidR="00F11D05">
              <w:rPr>
                <w:rFonts w:cstheme="minorHAnsi"/>
                <w:i w:val="0"/>
              </w:rPr>
              <w:t>qualité des produits et services, présentation, accueil et courtoisie, distribution des ventes, localisation, prix des produits, efficacité des produites, délai de livraison</w:t>
            </w:r>
            <w:r w:rsidR="00DF608C">
              <w:rPr>
                <w:rFonts w:cstheme="minorHAnsi"/>
                <w:i w:val="0"/>
              </w:rPr>
              <w:t>, service après-vente, promotion</w:t>
            </w:r>
            <w:r w:rsidR="00E50AA7">
              <w:rPr>
                <w:rFonts w:cstheme="minorHAnsi"/>
                <w:i w:val="0"/>
              </w:rPr>
              <w:t> ?</w:t>
            </w:r>
            <w:r w:rsidRPr="00FB5257">
              <w:rPr>
                <w:rFonts w:cstheme="minorHAnsi"/>
                <w:i w:val="0"/>
              </w:rPr>
              <w:t xml:space="preserve">  </w:t>
            </w:r>
          </w:p>
          <w:p w14:paraId="3613687B" w14:textId="77777777" w:rsidR="00A4250C" w:rsidRPr="00FB5257" w:rsidRDefault="00A4250C" w:rsidP="001319F6">
            <w:pPr>
              <w:pStyle w:val="Paragraphedeliste"/>
              <w:numPr>
                <w:ilvl w:val="0"/>
                <w:numId w:val="38"/>
              </w:numPr>
              <w:tabs>
                <w:tab w:val="left" w:pos="540"/>
                <w:tab w:val="left" w:pos="1440"/>
                <w:tab w:val="left" w:pos="3600"/>
                <w:tab w:val="left" w:leader="dot" w:pos="8910"/>
                <w:tab w:val="left" w:pos="9180"/>
              </w:tabs>
              <w:jc w:val="both"/>
              <w:rPr>
                <w:rFonts w:cstheme="minorHAnsi"/>
                <w:i w:val="0"/>
                <w:smallCaps/>
                <w:shadow/>
              </w:rPr>
            </w:pPr>
            <w:r w:rsidRPr="00FB5257">
              <w:rPr>
                <w:rFonts w:cstheme="minorHAnsi"/>
                <w:i w:val="0"/>
              </w:rPr>
              <w:t>Évaluez la part de marché de vos concurrents.</w:t>
            </w:r>
          </w:p>
          <w:p w14:paraId="50E6C563" w14:textId="77777777" w:rsidR="00A4250C" w:rsidRPr="005E30AC" w:rsidRDefault="00A4250C" w:rsidP="001319F6">
            <w:pPr>
              <w:pStyle w:val="Paragraphedeliste"/>
              <w:numPr>
                <w:ilvl w:val="0"/>
                <w:numId w:val="38"/>
              </w:numPr>
              <w:tabs>
                <w:tab w:val="left" w:pos="540"/>
                <w:tab w:val="left" w:pos="1440"/>
                <w:tab w:val="left" w:pos="3600"/>
                <w:tab w:val="left" w:leader="dot" w:pos="8910"/>
                <w:tab w:val="left" w:pos="9180"/>
              </w:tabs>
              <w:rPr>
                <w:rFonts w:cstheme="minorHAnsi"/>
                <w:iCs w:val="0"/>
                <w:smallCaps/>
                <w:shadow/>
              </w:rPr>
            </w:pPr>
            <w:r w:rsidRPr="00FB5257">
              <w:rPr>
                <w:rFonts w:cstheme="minorHAnsi"/>
                <w:i w:val="0"/>
              </w:rPr>
              <w:t>Comparez votre entreprise à vos compétiteurs</w:t>
            </w:r>
            <w:r w:rsidR="00DF608C">
              <w:rPr>
                <w:rFonts w:cstheme="minorHAnsi"/>
                <w:i w:val="0"/>
              </w:rPr>
              <w:t xml:space="preserve"> (forces et faiblesses)</w:t>
            </w:r>
            <w:r w:rsidRPr="00FB5257">
              <w:rPr>
                <w:rFonts w:cstheme="minorHAnsi"/>
                <w:i w:val="0"/>
              </w:rPr>
              <w:t>.</w:t>
            </w:r>
          </w:p>
          <w:p w14:paraId="3613687D" w14:textId="6043DB39" w:rsidR="005E30AC" w:rsidRPr="00FB5257" w:rsidRDefault="00297C36" w:rsidP="001319F6">
            <w:pPr>
              <w:pStyle w:val="Paragraphedeliste"/>
              <w:numPr>
                <w:ilvl w:val="0"/>
                <w:numId w:val="38"/>
              </w:numPr>
              <w:tabs>
                <w:tab w:val="left" w:pos="540"/>
                <w:tab w:val="left" w:pos="1440"/>
                <w:tab w:val="left" w:pos="3600"/>
                <w:tab w:val="left" w:leader="dot" w:pos="8910"/>
                <w:tab w:val="left" w:pos="9180"/>
              </w:tabs>
              <w:rPr>
                <w:rFonts w:cstheme="minorHAnsi"/>
                <w:iCs w:val="0"/>
                <w:smallCaps/>
                <w:shadow/>
              </w:rPr>
            </w:pPr>
            <w:r>
              <w:rPr>
                <w:rFonts w:cstheme="minorHAnsi"/>
                <w:i w:val="0"/>
              </w:rPr>
              <w:t>Effectuez</w:t>
            </w:r>
            <w:r w:rsidR="00A02B91">
              <w:rPr>
                <w:rFonts w:cstheme="minorHAnsi"/>
                <w:i w:val="0"/>
              </w:rPr>
              <w:t xml:space="preserve"> des recherches sur Internet et consultez les répertoires (ex : Chambre de commerce</w:t>
            </w:r>
            <w:r>
              <w:rPr>
                <w:rFonts w:cstheme="minorHAnsi"/>
                <w:i w:val="0"/>
              </w:rPr>
              <w:t>, MRC, associations ou regroupements)</w:t>
            </w:r>
          </w:p>
        </w:tc>
      </w:tr>
    </w:tbl>
    <w:p w14:paraId="3613687F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880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7"/>
        <w:gridCol w:w="3692"/>
        <w:gridCol w:w="3186"/>
      </w:tblGrid>
      <w:tr w:rsidR="00A4250C" w:rsidRPr="00A362B4" w14:paraId="36136884" w14:textId="77777777" w:rsidTr="000520D9">
        <w:trPr>
          <w:trHeight w:val="904"/>
          <w:jc w:val="center"/>
        </w:trPr>
        <w:tc>
          <w:tcPr>
            <w:tcW w:w="3457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881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Concurrents</w:t>
            </w:r>
          </w:p>
        </w:tc>
        <w:tc>
          <w:tcPr>
            <w:tcW w:w="36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882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Forces</w:t>
            </w:r>
          </w:p>
        </w:tc>
        <w:tc>
          <w:tcPr>
            <w:tcW w:w="318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36136883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faiblesses</w:t>
            </w:r>
          </w:p>
        </w:tc>
      </w:tr>
      <w:tr w:rsidR="00A4250C" w:rsidRPr="00A362B4" w14:paraId="36136888" w14:textId="77777777" w:rsidTr="005E30AC">
        <w:trPr>
          <w:trHeight w:val="1288"/>
          <w:jc w:val="center"/>
        </w:trPr>
        <w:tc>
          <w:tcPr>
            <w:tcW w:w="345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85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86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87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8C" w14:textId="77777777">
        <w:trPr>
          <w:trHeight w:val="1420"/>
          <w:jc w:val="center"/>
        </w:trPr>
        <w:tc>
          <w:tcPr>
            <w:tcW w:w="345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89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8A" w14:textId="28D5224E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8B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90" w14:textId="77777777">
        <w:trPr>
          <w:trHeight w:val="1420"/>
          <w:jc w:val="center"/>
        </w:trPr>
        <w:tc>
          <w:tcPr>
            <w:tcW w:w="345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8D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8E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8F" w14:textId="3E6271E3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94" w14:textId="77777777">
        <w:trPr>
          <w:trHeight w:val="1420"/>
          <w:jc w:val="center"/>
        </w:trPr>
        <w:tc>
          <w:tcPr>
            <w:tcW w:w="3457" w:type="dxa"/>
            <w:tcBorders>
              <w:top w:val="single" w:sz="4" w:space="0" w:color="auto"/>
              <w:left w:val="thinThickSmallGap" w:sz="24" w:space="0" w:color="auto"/>
              <w:bottom w:val="nil"/>
              <w:right w:val="single" w:sz="4" w:space="0" w:color="auto"/>
            </w:tcBorders>
            <w:vAlign w:val="center"/>
          </w:tcPr>
          <w:p w14:paraId="36136891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136892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nil"/>
              <w:right w:val="thickThinSmallGap" w:sz="24" w:space="0" w:color="auto"/>
            </w:tcBorders>
            <w:vAlign w:val="center"/>
          </w:tcPr>
          <w:p w14:paraId="36136893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98" w14:textId="77777777" w:rsidTr="005E30AC">
        <w:trPr>
          <w:trHeight w:val="1850"/>
          <w:jc w:val="center"/>
        </w:trPr>
        <w:tc>
          <w:tcPr>
            <w:tcW w:w="345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95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Mon entreprise</w:t>
            </w:r>
          </w:p>
        </w:tc>
        <w:tc>
          <w:tcPr>
            <w:tcW w:w="3692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1DC682CA" w14:textId="77777777" w:rsidR="00A4250C" w:rsidRDefault="00A4250C" w:rsidP="00C04048">
            <w:pPr>
              <w:jc w:val="both"/>
              <w:rPr>
                <w:i w:val="0"/>
                <w:iCs w:val="0"/>
              </w:rPr>
            </w:pPr>
          </w:p>
          <w:p w14:paraId="4A97AF41" w14:textId="77777777" w:rsidR="00A865FF" w:rsidRDefault="00A865FF" w:rsidP="00C04048">
            <w:pPr>
              <w:jc w:val="both"/>
              <w:rPr>
                <w:i w:val="0"/>
                <w:iCs w:val="0"/>
              </w:rPr>
            </w:pPr>
          </w:p>
          <w:p w14:paraId="69E622DF" w14:textId="77777777" w:rsidR="00A865FF" w:rsidRDefault="00A865FF" w:rsidP="00C04048">
            <w:pPr>
              <w:jc w:val="both"/>
              <w:rPr>
                <w:i w:val="0"/>
                <w:iCs w:val="0"/>
              </w:rPr>
            </w:pPr>
          </w:p>
          <w:p w14:paraId="48B00B63" w14:textId="77777777" w:rsidR="00A865FF" w:rsidRDefault="00A865FF" w:rsidP="00C04048">
            <w:pPr>
              <w:jc w:val="both"/>
              <w:rPr>
                <w:i w:val="0"/>
                <w:iCs w:val="0"/>
              </w:rPr>
            </w:pPr>
          </w:p>
          <w:p w14:paraId="4EFF0CD8" w14:textId="77777777" w:rsidR="00A865FF" w:rsidRDefault="00A865FF" w:rsidP="00C04048">
            <w:pPr>
              <w:jc w:val="both"/>
              <w:rPr>
                <w:i w:val="0"/>
                <w:iCs w:val="0"/>
              </w:rPr>
            </w:pPr>
          </w:p>
          <w:p w14:paraId="78653BAF" w14:textId="77777777" w:rsidR="00A865FF" w:rsidRDefault="00A865FF" w:rsidP="00C04048">
            <w:pPr>
              <w:jc w:val="both"/>
              <w:rPr>
                <w:i w:val="0"/>
                <w:iCs w:val="0"/>
              </w:rPr>
            </w:pPr>
          </w:p>
          <w:p w14:paraId="14AB4374" w14:textId="77777777" w:rsidR="00A865FF" w:rsidRDefault="00A865FF" w:rsidP="00C04048">
            <w:pPr>
              <w:jc w:val="both"/>
              <w:rPr>
                <w:i w:val="0"/>
                <w:iCs w:val="0"/>
              </w:rPr>
            </w:pPr>
          </w:p>
          <w:p w14:paraId="36136896" w14:textId="77777777" w:rsidR="00A865FF" w:rsidRPr="00BA2B64" w:rsidRDefault="00A865FF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186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136897" w14:textId="29279FA8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</w:tbl>
    <w:p w14:paraId="36136899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89A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i w:val="0"/>
          <w:iCs w:val="0"/>
          <w:smallCaps/>
          <w:shadow/>
        </w:rPr>
      </w:pPr>
    </w:p>
    <w:p w14:paraId="3613689E" w14:textId="77777777" w:rsidR="00A4250C" w:rsidRPr="00A362B4" w:rsidRDefault="00A4250C" w:rsidP="00F7186B">
      <w:pPr>
        <w:pStyle w:val="Titre2"/>
      </w:pPr>
      <w:bookmarkStart w:id="16" w:name="_Toc167284820"/>
      <w:r w:rsidRPr="00A362B4">
        <w:lastRenderedPageBreak/>
        <w:t>4.4</w:t>
      </w:r>
      <w:r w:rsidRPr="00A362B4">
        <w:tab/>
        <w:t>Stratégie de mise en marché</w:t>
      </w:r>
      <w:bookmarkEnd w:id="16"/>
    </w:p>
    <w:p w14:paraId="3613689F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A0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A1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4.4.1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ab/>
        <w:t xml:space="preserve">   publicité et promotion</w:t>
      </w:r>
    </w:p>
    <w:p w14:paraId="361368A2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A8" w14:textId="77777777" w:rsidTr="002E7F81">
        <w:trPr>
          <w:trHeight w:val="1916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A3" w14:textId="77777777" w:rsidR="00A4250C" w:rsidRPr="00EF0727" w:rsidRDefault="00A4250C" w:rsidP="001319F6">
            <w:pPr>
              <w:pStyle w:val="Paragraphedeliste"/>
              <w:numPr>
                <w:ilvl w:val="0"/>
                <w:numId w:val="23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 xml:space="preserve">Quels sont vos objectifs publicitaires ? </w:t>
            </w:r>
          </w:p>
          <w:p w14:paraId="361368A4" w14:textId="67D89ED0" w:rsidR="00A4250C" w:rsidRPr="00EF0727" w:rsidRDefault="00A4250C" w:rsidP="001319F6">
            <w:pPr>
              <w:pStyle w:val="Paragraphedeliste"/>
              <w:numPr>
                <w:ilvl w:val="0"/>
                <w:numId w:val="23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Quels sont vos outils promotionnels </w:t>
            </w:r>
            <w:r w:rsidR="00E423BC">
              <w:rPr>
                <w:rFonts w:cstheme="minorHAnsi"/>
                <w:i w:val="0"/>
              </w:rPr>
              <w:t>(détaillez les coût</w:t>
            </w:r>
            <w:r w:rsidR="00F35502">
              <w:rPr>
                <w:rFonts w:cstheme="minorHAnsi"/>
                <w:i w:val="0"/>
              </w:rPr>
              <w:t xml:space="preserve">s) </w:t>
            </w:r>
            <w:r w:rsidRPr="00EF0727">
              <w:rPr>
                <w:rFonts w:cstheme="minorHAnsi"/>
                <w:i w:val="0"/>
              </w:rPr>
              <w:t>?</w:t>
            </w:r>
          </w:p>
          <w:p w14:paraId="361368A5" w14:textId="5A1E1A58" w:rsidR="00A4250C" w:rsidRPr="00EF0727" w:rsidRDefault="00A4250C" w:rsidP="001319F6">
            <w:pPr>
              <w:pStyle w:val="Paragraphedeliste"/>
              <w:numPr>
                <w:ilvl w:val="0"/>
                <w:numId w:val="23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Quel est votre budget annuel ?</w:t>
            </w:r>
          </w:p>
          <w:p w14:paraId="361368A6" w14:textId="77777777" w:rsidR="00A4250C" w:rsidRPr="002E7F81" w:rsidRDefault="00A4250C">
            <w:pPr>
              <w:jc w:val="both"/>
              <w:rPr>
                <w:rFonts w:cstheme="minorHAnsi"/>
                <w:i w:val="0"/>
              </w:rPr>
            </w:pPr>
          </w:p>
          <w:p w14:paraId="361368A7" w14:textId="2C604A07" w:rsidR="00A4250C" w:rsidRPr="00A362B4" w:rsidRDefault="00A4250C">
            <w:pPr>
              <w:jc w:val="both"/>
              <w:rPr>
                <w:rFonts w:cstheme="minorHAnsi"/>
                <w:i w:val="0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  <w:u w:val="single"/>
              </w:rPr>
              <w:t>Exemples d’outils promotionnels</w:t>
            </w:r>
            <w:r w:rsidRPr="002E7F81">
              <w:rPr>
                <w:rFonts w:cstheme="minorHAnsi"/>
                <w:i w:val="0"/>
              </w:rPr>
              <w:t xml:space="preserve"> : Cartes d’affaires, articles promotionnels, </w:t>
            </w:r>
            <w:r w:rsidR="00107B4B" w:rsidRPr="002E7F81">
              <w:rPr>
                <w:rFonts w:cstheme="minorHAnsi"/>
                <w:i w:val="0"/>
              </w:rPr>
              <w:t>médias sociaux</w:t>
            </w:r>
            <w:r w:rsidR="00785E88">
              <w:rPr>
                <w:rFonts w:cstheme="minorHAnsi"/>
                <w:i w:val="0"/>
              </w:rPr>
              <w:t xml:space="preserve"> (Facebook, Instagram</w:t>
            </w:r>
            <w:r w:rsidR="003E7CA2">
              <w:rPr>
                <w:rFonts w:cstheme="minorHAnsi"/>
                <w:i w:val="0"/>
              </w:rPr>
              <w:t>, LinkedIn</w:t>
            </w:r>
            <w:r w:rsidR="00C479AD">
              <w:rPr>
                <w:rFonts w:cstheme="minorHAnsi"/>
                <w:i w:val="0"/>
              </w:rPr>
              <w:t>…</w:t>
            </w:r>
            <w:r w:rsidR="003E7CA2">
              <w:rPr>
                <w:rFonts w:cstheme="minorHAnsi"/>
                <w:i w:val="0"/>
              </w:rPr>
              <w:t>)</w:t>
            </w:r>
            <w:r w:rsidR="00107B4B" w:rsidRPr="002E7F81">
              <w:rPr>
                <w:rFonts w:cstheme="minorHAnsi"/>
                <w:i w:val="0"/>
              </w:rPr>
              <w:t xml:space="preserve">, site web, </w:t>
            </w:r>
            <w:r w:rsidRPr="002E7F81">
              <w:rPr>
                <w:rFonts w:cstheme="minorHAnsi"/>
                <w:i w:val="0"/>
              </w:rPr>
              <w:t>annonces dans les journaux, annonces télévisées, publicité radio, parution dans un magazine spécialisé, enseigne publicitaire, télémarketing, porte-à-porte, publipostage, exposition, conférence de presse, organisation de concours, dépliant, affiche</w:t>
            </w:r>
            <w:r w:rsidR="00E423BC">
              <w:rPr>
                <w:rFonts w:cstheme="minorHAnsi"/>
                <w:i w:val="0"/>
              </w:rPr>
              <w:t>,</w:t>
            </w:r>
            <w:r w:rsidRPr="002E7F81">
              <w:rPr>
                <w:rFonts w:cstheme="minorHAnsi"/>
                <w:i w:val="0"/>
              </w:rPr>
              <w:t xml:space="preserve"> etc.)</w:t>
            </w:r>
          </w:p>
        </w:tc>
      </w:tr>
    </w:tbl>
    <w:p w14:paraId="361368A9" w14:textId="77777777" w:rsidR="00A4250C" w:rsidRPr="00BA2B64" w:rsidRDefault="00A4250C" w:rsidP="00EC752E">
      <w:pPr>
        <w:rPr>
          <w:i w:val="0"/>
          <w:iCs w:val="0"/>
        </w:rPr>
      </w:pPr>
    </w:p>
    <w:p w14:paraId="7EDC9D3D" w14:textId="77777777" w:rsidR="005131AE" w:rsidRPr="004A126D" w:rsidRDefault="005131AE" w:rsidP="005131AE">
      <w:pPr>
        <w:rPr>
          <w:i w:val="0"/>
        </w:rPr>
      </w:pPr>
      <w:r w:rsidRPr="004A126D">
        <w:rPr>
          <w:i w:val="0"/>
        </w:rPr>
        <w:t>Écrivez-ici</w:t>
      </w:r>
    </w:p>
    <w:p w14:paraId="361368AB" w14:textId="77777777" w:rsidR="00A4250C" w:rsidRPr="00BA2B64" w:rsidRDefault="00A4250C" w:rsidP="00EC752E">
      <w:pPr>
        <w:rPr>
          <w:i w:val="0"/>
          <w:iCs w:val="0"/>
        </w:rPr>
      </w:pPr>
    </w:p>
    <w:p w14:paraId="29C1805B" w14:textId="77777777" w:rsidR="00EC752E" w:rsidRPr="00BA2B64" w:rsidRDefault="00EC752E" w:rsidP="00EC752E">
      <w:pPr>
        <w:rPr>
          <w:i w:val="0"/>
          <w:iCs w:val="0"/>
        </w:rPr>
      </w:pPr>
    </w:p>
    <w:p w14:paraId="0675D74D" w14:textId="0BAE1CEA" w:rsidR="00EC752E" w:rsidRPr="00BA2B64" w:rsidRDefault="00EC752E" w:rsidP="00EC752E">
      <w:pPr>
        <w:rPr>
          <w:i w:val="0"/>
          <w:iCs w:val="0"/>
        </w:rPr>
      </w:pPr>
    </w:p>
    <w:p w14:paraId="05919898" w14:textId="77777777" w:rsidR="00EC752E" w:rsidRPr="00BA2B64" w:rsidRDefault="00EC752E" w:rsidP="00EC752E">
      <w:pPr>
        <w:rPr>
          <w:i w:val="0"/>
          <w:iCs w:val="0"/>
        </w:rPr>
      </w:pPr>
    </w:p>
    <w:p w14:paraId="0DD39255" w14:textId="77777777" w:rsidR="00EC752E" w:rsidRPr="00BA2B64" w:rsidRDefault="00EC752E" w:rsidP="00EC752E">
      <w:pPr>
        <w:rPr>
          <w:i w:val="0"/>
          <w:iCs w:val="0"/>
        </w:rPr>
      </w:pPr>
    </w:p>
    <w:p w14:paraId="38D3C4B8" w14:textId="77777777" w:rsidR="00EC752E" w:rsidRPr="00BA2B64" w:rsidRDefault="00EC752E" w:rsidP="00EC752E">
      <w:pPr>
        <w:rPr>
          <w:i w:val="0"/>
          <w:iCs w:val="0"/>
        </w:rPr>
      </w:pPr>
    </w:p>
    <w:p w14:paraId="29531CB5" w14:textId="77777777" w:rsidR="00EC752E" w:rsidRPr="00BA2B64" w:rsidRDefault="00EC752E" w:rsidP="00EC752E">
      <w:pPr>
        <w:rPr>
          <w:i w:val="0"/>
          <w:iCs w:val="0"/>
        </w:rPr>
      </w:pPr>
    </w:p>
    <w:p w14:paraId="7F0E2F93" w14:textId="77777777" w:rsidR="00EC752E" w:rsidRPr="00BA2B64" w:rsidRDefault="00EC752E" w:rsidP="00EC752E">
      <w:pPr>
        <w:rPr>
          <w:i w:val="0"/>
          <w:iCs w:val="0"/>
        </w:rPr>
      </w:pPr>
    </w:p>
    <w:p w14:paraId="75C33DCB" w14:textId="77777777" w:rsidR="00EC752E" w:rsidRPr="00BA2B64" w:rsidRDefault="00EC752E" w:rsidP="00EC752E">
      <w:pPr>
        <w:rPr>
          <w:i w:val="0"/>
          <w:iCs w:val="0"/>
        </w:rPr>
      </w:pPr>
    </w:p>
    <w:p w14:paraId="361368AC" w14:textId="77777777" w:rsidR="00A4250C" w:rsidRPr="00A362B4" w:rsidRDefault="00A4250C">
      <w:pPr>
        <w:rPr>
          <w:rFonts w:cstheme="minorHAnsi"/>
          <w:i w:val="0"/>
          <w:iCs w:val="0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4.4.2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ab/>
        <w:t>stratégie de prix</w:t>
      </w:r>
    </w:p>
    <w:p w14:paraId="361368AD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spacing w:line="360" w:lineRule="auto"/>
        <w:rPr>
          <w:rFonts w:cstheme="minorHAnsi"/>
          <w:i w:val="0"/>
          <w:iCs w:val="0"/>
          <w:smallCaps/>
          <w:shadow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B3" w14:textId="77777777" w:rsidTr="00DF7C51">
        <w:trPr>
          <w:trHeight w:val="1803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AE" w14:textId="5CB06EC9" w:rsidR="00A4250C" w:rsidRPr="00EF0727" w:rsidRDefault="00A4250C" w:rsidP="001319F6">
            <w:pPr>
              <w:pStyle w:val="Paragraphedeliste"/>
              <w:numPr>
                <w:ilvl w:val="0"/>
                <w:numId w:val="24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Déterminez la politique générale de prix de vos produits ou services.</w:t>
            </w:r>
          </w:p>
          <w:p w14:paraId="361368AF" w14:textId="77777777" w:rsidR="00A4250C" w:rsidRPr="00EF0727" w:rsidRDefault="00A4250C" w:rsidP="001319F6">
            <w:pPr>
              <w:pStyle w:val="Paragraphedeliste"/>
              <w:numPr>
                <w:ilvl w:val="0"/>
                <w:numId w:val="24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Situez votre prix par rapport à celui de la concurrence.</w:t>
            </w:r>
          </w:p>
          <w:p w14:paraId="361368B0" w14:textId="77777777" w:rsidR="00A4250C" w:rsidRPr="00EF0727" w:rsidRDefault="00A4250C" w:rsidP="001319F6">
            <w:pPr>
              <w:pStyle w:val="Paragraphedeliste"/>
              <w:numPr>
                <w:ilvl w:val="0"/>
                <w:numId w:val="24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Connaissez-vous le prix de revient de votre produit ou service ?</w:t>
            </w:r>
          </w:p>
          <w:p w14:paraId="361368B1" w14:textId="7FBE9053" w:rsidR="00A4250C" w:rsidRPr="00EF0727" w:rsidRDefault="00A4250C" w:rsidP="001319F6">
            <w:pPr>
              <w:pStyle w:val="Paragraphedeliste"/>
              <w:numPr>
                <w:ilvl w:val="0"/>
                <w:numId w:val="24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Vo</w:t>
            </w:r>
            <w:r w:rsidR="00A24171" w:rsidRPr="00EF0727">
              <w:rPr>
                <w:rFonts w:cstheme="minorHAnsi"/>
                <w:i w:val="0"/>
              </w:rPr>
              <w:t>s</w:t>
            </w:r>
            <w:r w:rsidRPr="00EF0727">
              <w:rPr>
                <w:rFonts w:cstheme="minorHAnsi"/>
                <w:i w:val="0"/>
              </w:rPr>
              <w:t xml:space="preserve"> marge</w:t>
            </w:r>
            <w:r w:rsidR="00A24171" w:rsidRPr="00EF0727">
              <w:rPr>
                <w:rFonts w:cstheme="minorHAnsi"/>
                <w:i w:val="0"/>
              </w:rPr>
              <w:t>s</w:t>
            </w:r>
            <w:r w:rsidRPr="00EF0727">
              <w:rPr>
                <w:rFonts w:cstheme="minorHAnsi"/>
                <w:i w:val="0"/>
              </w:rPr>
              <w:t xml:space="preserve"> bénéficiaire</w:t>
            </w:r>
            <w:r w:rsidR="00A24171" w:rsidRPr="00EF0727">
              <w:rPr>
                <w:rFonts w:cstheme="minorHAnsi"/>
                <w:i w:val="0"/>
              </w:rPr>
              <w:t>s</w:t>
            </w:r>
            <w:r w:rsidRPr="00EF0727">
              <w:rPr>
                <w:rFonts w:cstheme="minorHAnsi"/>
                <w:i w:val="0"/>
              </w:rPr>
              <w:t xml:space="preserve"> </w:t>
            </w:r>
            <w:r w:rsidR="0064045B" w:rsidRPr="00EF0727">
              <w:rPr>
                <w:rFonts w:cstheme="minorHAnsi"/>
                <w:i w:val="0"/>
              </w:rPr>
              <w:t xml:space="preserve">brute et </w:t>
            </w:r>
            <w:r w:rsidRPr="00EF0727">
              <w:rPr>
                <w:rFonts w:cstheme="minorHAnsi"/>
                <w:i w:val="0"/>
              </w:rPr>
              <w:t xml:space="preserve">nette </w:t>
            </w:r>
            <w:r w:rsidR="00A24171" w:rsidRPr="00EF0727">
              <w:rPr>
                <w:rFonts w:cstheme="minorHAnsi"/>
                <w:i w:val="0"/>
              </w:rPr>
              <w:t>sont</w:t>
            </w:r>
            <w:r w:rsidRPr="00EF0727">
              <w:rPr>
                <w:rFonts w:cstheme="minorHAnsi"/>
                <w:i w:val="0"/>
              </w:rPr>
              <w:t>-elle</w:t>
            </w:r>
            <w:r w:rsidR="00A24171" w:rsidRPr="00EF0727">
              <w:rPr>
                <w:rFonts w:cstheme="minorHAnsi"/>
                <w:i w:val="0"/>
              </w:rPr>
              <w:t>s</w:t>
            </w:r>
            <w:r w:rsidRPr="00EF0727">
              <w:rPr>
                <w:rFonts w:cstheme="minorHAnsi"/>
                <w:i w:val="0"/>
              </w:rPr>
              <w:t xml:space="preserve"> suffisante</w:t>
            </w:r>
            <w:r w:rsidR="00A24171" w:rsidRPr="00EF0727">
              <w:rPr>
                <w:rFonts w:cstheme="minorHAnsi"/>
                <w:i w:val="0"/>
              </w:rPr>
              <w:t>s</w:t>
            </w:r>
            <w:r w:rsidRPr="00EF0727">
              <w:rPr>
                <w:rFonts w:cstheme="minorHAnsi"/>
                <w:i w:val="0"/>
              </w:rPr>
              <w:t> ?</w:t>
            </w:r>
          </w:p>
          <w:p w14:paraId="471D92F2" w14:textId="77777777" w:rsidR="00A4250C" w:rsidRPr="00EF0727" w:rsidRDefault="00A4250C" w:rsidP="001319F6">
            <w:pPr>
              <w:pStyle w:val="Paragraphedeliste"/>
              <w:numPr>
                <w:ilvl w:val="0"/>
                <w:numId w:val="24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Avez-vous une politique de crédit ?</w:t>
            </w:r>
          </w:p>
          <w:p w14:paraId="361368B2" w14:textId="11B68565" w:rsidR="00DF7C51" w:rsidRPr="00EF0727" w:rsidRDefault="00DF7C51" w:rsidP="001319F6">
            <w:pPr>
              <w:pStyle w:val="Paragraphedeliste"/>
              <w:numPr>
                <w:ilvl w:val="0"/>
                <w:numId w:val="24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Quelles sont les conditions de paiement</w:t>
            </w:r>
            <w:r w:rsidR="0091364E" w:rsidRPr="00EF0727">
              <w:rPr>
                <w:rFonts w:cstheme="minorHAnsi"/>
                <w:i w:val="0"/>
              </w:rPr>
              <w:t xml:space="preserve"> (escompte, délai…)</w:t>
            </w:r>
          </w:p>
        </w:tc>
      </w:tr>
    </w:tbl>
    <w:p w14:paraId="361368B4" w14:textId="77777777" w:rsidR="00A4250C" w:rsidRPr="00BA2B6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spacing w:line="360" w:lineRule="auto"/>
        <w:rPr>
          <w:rFonts w:cstheme="minorHAnsi"/>
          <w:i w:val="0"/>
          <w:smallCaps/>
          <w:shadow/>
        </w:rPr>
      </w:pPr>
    </w:p>
    <w:p w14:paraId="3197EDB6" w14:textId="77777777" w:rsidR="005131AE" w:rsidRPr="004A126D" w:rsidRDefault="005131AE" w:rsidP="005131AE">
      <w:pPr>
        <w:rPr>
          <w:i w:val="0"/>
        </w:rPr>
      </w:pPr>
      <w:r w:rsidRPr="004A126D">
        <w:rPr>
          <w:i w:val="0"/>
        </w:rPr>
        <w:t>Écrivez-ici</w:t>
      </w:r>
    </w:p>
    <w:p w14:paraId="68E17C58" w14:textId="77777777" w:rsidR="00EC752E" w:rsidRPr="005131AE" w:rsidRDefault="00EC752E" w:rsidP="005131AE">
      <w:pPr>
        <w:rPr>
          <w:i w:val="0"/>
          <w:iCs w:val="0"/>
        </w:rPr>
      </w:pPr>
    </w:p>
    <w:p w14:paraId="288D20DA" w14:textId="40C5B298" w:rsidR="00EC752E" w:rsidRPr="005131AE" w:rsidRDefault="00EC752E" w:rsidP="005131AE">
      <w:pPr>
        <w:rPr>
          <w:i w:val="0"/>
          <w:iCs w:val="0"/>
        </w:rPr>
      </w:pPr>
    </w:p>
    <w:p w14:paraId="230024BD" w14:textId="77777777" w:rsidR="00EC752E" w:rsidRPr="005131AE" w:rsidRDefault="00EC752E" w:rsidP="005131AE">
      <w:pPr>
        <w:rPr>
          <w:i w:val="0"/>
          <w:iCs w:val="0"/>
        </w:rPr>
      </w:pPr>
    </w:p>
    <w:p w14:paraId="033CAEFE" w14:textId="42B9001F" w:rsidR="00EC752E" w:rsidRDefault="00EC752E" w:rsidP="005131AE">
      <w:pPr>
        <w:rPr>
          <w:i w:val="0"/>
          <w:iCs w:val="0"/>
        </w:rPr>
      </w:pPr>
    </w:p>
    <w:p w14:paraId="2E8AEB20" w14:textId="77777777" w:rsidR="0064045B" w:rsidRDefault="0064045B" w:rsidP="005131AE">
      <w:pPr>
        <w:rPr>
          <w:i w:val="0"/>
          <w:iCs w:val="0"/>
        </w:rPr>
      </w:pPr>
    </w:p>
    <w:p w14:paraId="7BEDD98D" w14:textId="77777777" w:rsidR="0064045B" w:rsidRPr="005131AE" w:rsidRDefault="0064045B" w:rsidP="005131AE">
      <w:pPr>
        <w:rPr>
          <w:i w:val="0"/>
          <w:iCs w:val="0"/>
        </w:rPr>
      </w:pPr>
    </w:p>
    <w:p w14:paraId="2DEF14B4" w14:textId="77777777" w:rsidR="00EC752E" w:rsidRPr="005131AE" w:rsidRDefault="00EC752E" w:rsidP="005131AE">
      <w:pPr>
        <w:rPr>
          <w:i w:val="0"/>
          <w:iCs w:val="0"/>
        </w:rPr>
      </w:pPr>
    </w:p>
    <w:p w14:paraId="5D4387AB" w14:textId="77777777" w:rsidR="00EC752E" w:rsidRPr="005131AE" w:rsidRDefault="00EC752E" w:rsidP="005131AE">
      <w:pPr>
        <w:rPr>
          <w:i w:val="0"/>
          <w:iCs w:val="0"/>
        </w:rPr>
      </w:pPr>
    </w:p>
    <w:p w14:paraId="7EDC9FFD" w14:textId="77777777" w:rsidR="00EC752E" w:rsidRDefault="00EC752E" w:rsidP="005131AE">
      <w:pPr>
        <w:rPr>
          <w:i w:val="0"/>
          <w:iCs w:val="0"/>
        </w:rPr>
      </w:pPr>
    </w:p>
    <w:p w14:paraId="1EDDAEF1" w14:textId="77777777" w:rsidR="0064045B" w:rsidRDefault="0064045B" w:rsidP="005131AE">
      <w:pPr>
        <w:rPr>
          <w:i w:val="0"/>
          <w:iCs w:val="0"/>
        </w:rPr>
      </w:pPr>
    </w:p>
    <w:p w14:paraId="71FD2D18" w14:textId="77777777" w:rsidR="0064045B" w:rsidRDefault="0064045B" w:rsidP="005131AE">
      <w:pPr>
        <w:rPr>
          <w:i w:val="0"/>
          <w:iCs w:val="0"/>
        </w:rPr>
      </w:pPr>
    </w:p>
    <w:p w14:paraId="5BB1B65A" w14:textId="77777777" w:rsidR="00107B4B" w:rsidRDefault="00107B4B" w:rsidP="005131AE">
      <w:pPr>
        <w:rPr>
          <w:i w:val="0"/>
          <w:iCs w:val="0"/>
        </w:rPr>
      </w:pPr>
    </w:p>
    <w:p w14:paraId="373104BB" w14:textId="77777777" w:rsidR="002904AC" w:rsidRPr="005131AE" w:rsidRDefault="002904AC" w:rsidP="005131AE">
      <w:pPr>
        <w:rPr>
          <w:i w:val="0"/>
          <w:iCs w:val="0"/>
        </w:rPr>
      </w:pPr>
    </w:p>
    <w:p w14:paraId="361368B7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spacing w:line="360" w:lineRule="auto"/>
        <w:rPr>
          <w:rFonts w:cstheme="minorHAnsi"/>
          <w:b/>
          <w:bCs/>
          <w:i w:val="0"/>
          <w:iCs w:val="0"/>
          <w:caps/>
          <w:shadow/>
          <w:lang w:val="fr-CA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lastRenderedPageBreak/>
        <w:t>4.4.3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ab/>
        <w:t xml:space="preserve">   réseau de distribution</w:t>
      </w:r>
    </w:p>
    <w:p w14:paraId="361368B8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spacing w:line="360" w:lineRule="auto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BE" w14:textId="77777777" w:rsidTr="00EF0727">
        <w:trPr>
          <w:trHeight w:val="1027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B9" w14:textId="2B660787" w:rsidR="00A4250C" w:rsidRPr="00EF0727" w:rsidRDefault="00A4250C" w:rsidP="001319F6">
            <w:pPr>
              <w:pStyle w:val="Paragraphedeliste"/>
              <w:numPr>
                <w:ilvl w:val="0"/>
                <w:numId w:val="25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Quel est votre réseau de distribution (vente directe, distributeur, grossiste, livraison à domicile</w:t>
            </w:r>
            <w:r w:rsidR="00107B4B" w:rsidRPr="00EF0727">
              <w:rPr>
                <w:rFonts w:cstheme="minorHAnsi"/>
                <w:i w:val="0"/>
              </w:rPr>
              <w:t>, vente en ligne</w:t>
            </w:r>
            <w:r w:rsidR="007C6A3F">
              <w:rPr>
                <w:rFonts w:cstheme="minorHAnsi"/>
                <w:i w:val="0"/>
              </w:rPr>
              <w:t>, entreposage</w:t>
            </w:r>
            <w:r w:rsidRPr="00EF0727">
              <w:rPr>
                <w:rFonts w:cstheme="minorHAnsi"/>
                <w:i w:val="0"/>
              </w:rPr>
              <w:t>) ?</w:t>
            </w:r>
          </w:p>
          <w:p w14:paraId="361368BB" w14:textId="77777777" w:rsidR="00A4250C" w:rsidRPr="00EF0727" w:rsidRDefault="00A4250C" w:rsidP="001319F6">
            <w:pPr>
              <w:pStyle w:val="Paragraphedeliste"/>
              <w:numPr>
                <w:ilvl w:val="0"/>
                <w:numId w:val="25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Avez-vous des délais de livraison ?</w:t>
            </w:r>
          </w:p>
          <w:p w14:paraId="361368BD" w14:textId="7643B359" w:rsidR="00A4250C" w:rsidRPr="00EF0727" w:rsidRDefault="00FB5257" w:rsidP="001319F6">
            <w:pPr>
              <w:pStyle w:val="Paragraphedeliste"/>
              <w:numPr>
                <w:ilvl w:val="0"/>
                <w:numId w:val="25"/>
              </w:numPr>
              <w:tabs>
                <w:tab w:val="left" w:pos="540"/>
                <w:tab w:val="left" w:pos="1440"/>
                <w:tab w:val="left" w:pos="3600"/>
                <w:tab w:val="left" w:leader="dot" w:pos="8910"/>
                <w:tab w:val="left" w:pos="9180"/>
              </w:tabs>
              <w:spacing w:line="360" w:lineRule="auto"/>
              <w:rPr>
                <w:rFonts w:cstheme="minorHAnsi"/>
                <w:iCs w:val="0"/>
                <w:smallCaps/>
                <w:shadow/>
              </w:rPr>
            </w:pPr>
            <w:r>
              <w:rPr>
                <w:rFonts w:cstheme="minorHAnsi"/>
                <w:i w:val="0"/>
              </w:rPr>
              <w:t xml:space="preserve">   </w:t>
            </w:r>
            <w:r w:rsidR="00A4250C" w:rsidRPr="00EF0727">
              <w:rPr>
                <w:rFonts w:cstheme="minorHAnsi"/>
                <w:i w:val="0"/>
              </w:rPr>
              <w:t>Quels sont les frais de transport ?</w:t>
            </w:r>
          </w:p>
        </w:tc>
      </w:tr>
    </w:tbl>
    <w:p w14:paraId="361368BF" w14:textId="77777777" w:rsidR="00A4250C" w:rsidRPr="00BA2B64" w:rsidRDefault="00A4250C" w:rsidP="00EC752E">
      <w:pPr>
        <w:rPr>
          <w:i w:val="0"/>
          <w:iCs w:val="0"/>
        </w:rPr>
      </w:pPr>
    </w:p>
    <w:p w14:paraId="4E467104" w14:textId="77777777" w:rsidR="005131AE" w:rsidRPr="004A126D" w:rsidRDefault="005131AE" w:rsidP="005131AE">
      <w:pPr>
        <w:rPr>
          <w:i w:val="0"/>
        </w:rPr>
      </w:pPr>
      <w:r w:rsidRPr="004A126D">
        <w:rPr>
          <w:i w:val="0"/>
        </w:rPr>
        <w:t>Écrivez-ici</w:t>
      </w:r>
    </w:p>
    <w:p w14:paraId="361368CD" w14:textId="77777777" w:rsidR="00B33C2F" w:rsidRPr="005131AE" w:rsidRDefault="00B33C2F" w:rsidP="00EC752E">
      <w:pPr>
        <w:rPr>
          <w:i w:val="0"/>
          <w:iCs w:val="0"/>
        </w:rPr>
      </w:pPr>
    </w:p>
    <w:p w14:paraId="361368CE" w14:textId="77777777" w:rsidR="00B33C2F" w:rsidRPr="005131AE" w:rsidRDefault="00B33C2F" w:rsidP="00EC752E">
      <w:pPr>
        <w:rPr>
          <w:i w:val="0"/>
          <w:iCs w:val="0"/>
        </w:rPr>
      </w:pPr>
    </w:p>
    <w:p w14:paraId="361368D1" w14:textId="35F8BBA4" w:rsidR="00B33C2F" w:rsidRDefault="00B33C2F" w:rsidP="00EC752E">
      <w:pPr>
        <w:rPr>
          <w:i w:val="0"/>
          <w:iCs w:val="0"/>
        </w:rPr>
      </w:pPr>
    </w:p>
    <w:p w14:paraId="28B67BEF" w14:textId="77777777" w:rsidR="005131AE" w:rsidRPr="005131AE" w:rsidRDefault="005131AE" w:rsidP="00EC752E">
      <w:pPr>
        <w:rPr>
          <w:i w:val="0"/>
          <w:iCs w:val="0"/>
        </w:rPr>
      </w:pPr>
    </w:p>
    <w:p w14:paraId="361368D3" w14:textId="77777777" w:rsidR="00B33C2F" w:rsidRPr="005131AE" w:rsidRDefault="00B33C2F" w:rsidP="00EC752E">
      <w:pPr>
        <w:rPr>
          <w:i w:val="0"/>
          <w:iCs w:val="0"/>
        </w:rPr>
      </w:pPr>
    </w:p>
    <w:p w14:paraId="361368D4" w14:textId="77777777" w:rsidR="00B33C2F" w:rsidRPr="005131AE" w:rsidRDefault="00B33C2F" w:rsidP="00EC752E">
      <w:pPr>
        <w:rPr>
          <w:i w:val="0"/>
          <w:iCs w:val="0"/>
        </w:rPr>
      </w:pPr>
    </w:p>
    <w:p w14:paraId="361368D5" w14:textId="77777777" w:rsidR="00B33C2F" w:rsidRPr="005131AE" w:rsidRDefault="00B33C2F" w:rsidP="00EC752E">
      <w:pPr>
        <w:rPr>
          <w:i w:val="0"/>
          <w:iCs w:val="0"/>
        </w:rPr>
      </w:pPr>
    </w:p>
    <w:p w14:paraId="361368D6" w14:textId="77777777" w:rsidR="00B33C2F" w:rsidRPr="00BA2B64" w:rsidRDefault="00B33C2F" w:rsidP="00EC752E">
      <w:pPr>
        <w:rPr>
          <w:b/>
          <w:i w:val="0"/>
          <w:iCs w:val="0"/>
        </w:rPr>
      </w:pPr>
    </w:p>
    <w:p w14:paraId="361368DB" w14:textId="69425F6C" w:rsidR="00A4250C" w:rsidRDefault="00A4250C" w:rsidP="001319F6">
      <w:pPr>
        <w:pStyle w:val="Titre1"/>
        <w:numPr>
          <w:ilvl w:val="0"/>
          <w:numId w:val="42"/>
        </w:numPr>
        <w:jc w:val="left"/>
      </w:pPr>
      <w:bookmarkStart w:id="17" w:name="_Toc167284821"/>
      <w:r w:rsidRPr="003811C7">
        <w:t>Les opérations</w:t>
      </w:r>
      <w:bookmarkEnd w:id="17"/>
    </w:p>
    <w:p w14:paraId="2E0E723C" w14:textId="77777777" w:rsidR="00F61CC0" w:rsidRPr="00F61CC0" w:rsidRDefault="00F61CC0" w:rsidP="00F61CC0">
      <w:pPr>
        <w:rPr>
          <w:lang w:val="fr-CA"/>
        </w:rPr>
      </w:pPr>
    </w:p>
    <w:p w14:paraId="361368DC" w14:textId="77777777" w:rsidR="00A4250C" w:rsidRPr="00A362B4" w:rsidRDefault="00A4250C">
      <w:pPr>
        <w:jc w:val="both"/>
        <w:rPr>
          <w:rFonts w:cstheme="minorHAnsi"/>
          <w:i w:val="0"/>
          <w:iCs w:val="0"/>
        </w:rPr>
      </w:pPr>
    </w:p>
    <w:p w14:paraId="361368DD" w14:textId="77777777" w:rsidR="00A4250C" w:rsidRPr="00A362B4" w:rsidRDefault="00A4250C" w:rsidP="00F7186B">
      <w:pPr>
        <w:pStyle w:val="Titre2"/>
      </w:pPr>
      <w:bookmarkStart w:id="18" w:name="_Toc167284822"/>
      <w:r w:rsidRPr="00A362B4">
        <w:t>5.1</w:t>
      </w:r>
      <w:r w:rsidRPr="00A362B4">
        <w:tab/>
        <w:t>La production</w:t>
      </w:r>
      <w:bookmarkEnd w:id="18"/>
    </w:p>
    <w:p w14:paraId="361368DE" w14:textId="77777777" w:rsidR="00A4250C" w:rsidRPr="00A362B4" w:rsidRDefault="00A4250C">
      <w:pPr>
        <w:rPr>
          <w:rFonts w:cstheme="minorHAnsi"/>
          <w:i w:val="0"/>
          <w:i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E2" w14:textId="77777777" w:rsidTr="0091364E">
        <w:trPr>
          <w:trHeight w:val="1016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DF" w14:textId="1B566300" w:rsidR="00A4250C" w:rsidRPr="00EF0727" w:rsidRDefault="00A4250C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Décrivez toutes les étapes du processus de fabrication de votre produit</w:t>
            </w:r>
            <w:r w:rsidR="00624158" w:rsidRPr="00EF0727">
              <w:rPr>
                <w:rFonts w:cstheme="minorHAnsi"/>
                <w:i w:val="0"/>
              </w:rPr>
              <w:t xml:space="preserve"> ou de votre service</w:t>
            </w:r>
            <w:r w:rsidRPr="00EF0727">
              <w:rPr>
                <w:rFonts w:cstheme="minorHAnsi"/>
                <w:i w:val="0"/>
              </w:rPr>
              <w:t>.</w:t>
            </w:r>
          </w:p>
          <w:p w14:paraId="361368E0" w14:textId="77777777" w:rsidR="00A4250C" w:rsidRPr="00EF0727" w:rsidRDefault="00A4250C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Utilisez-vous les services d’un sous-traitant ?</w:t>
            </w:r>
          </w:p>
          <w:p w14:paraId="36E21D1F" w14:textId="77777777" w:rsidR="00A4250C" w:rsidRPr="00EF0727" w:rsidRDefault="00A4250C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Expliquez votre calendrier de production.</w:t>
            </w:r>
          </w:p>
          <w:p w14:paraId="501FE7EF" w14:textId="349C747F" w:rsidR="002C1981" w:rsidRPr="00EF0727" w:rsidRDefault="002C1981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 xml:space="preserve">Parlez-nous </w:t>
            </w:r>
            <w:r w:rsidR="00C148D7" w:rsidRPr="00EF0727">
              <w:rPr>
                <w:rFonts w:cstheme="minorHAnsi"/>
                <w:i w:val="0"/>
              </w:rPr>
              <w:t>des processus de contrôle et de qualité</w:t>
            </w:r>
            <w:r w:rsidR="00846996" w:rsidRPr="00EF0727">
              <w:rPr>
                <w:rFonts w:cstheme="minorHAnsi"/>
                <w:i w:val="0"/>
              </w:rPr>
              <w:t>.</w:t>
            </w:r>
          </w:p>
          <w:p w14:paraId="37223B33" w14:textId="77777777" w:rsidR="00C148D7" w:rsidRPr="00EF0727" w:rsidRDefault="00C148D7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Annexer votre plan d’aménagement au besoin</w:t>
            </w:r>
            <w:r w:rsidR="00846996" w:rsidRPr="00EF0727">
              <w:rPr>
                <w:rFonts w:cstheme="minorHAnsi"/>
                <w:i w:val="0"/>
              </w:rPr>
              <w:t>.</w:t>
            </w:r>
          </w:p>
          <w:p w14:paraId="4437D0F3" w14:textId="367A78E3" w:rsidR="00217D12" w:rsidRPr="00CE1C28" w:rsidRDefault="00A5205D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Décrivez les équipements qui seront nécessaires à la production et/ou à la réalisation</w:t>
            </w:r>
            <w:r w:rsidR="006C4C0B" w:rsidRPr="00EF0727">
              <w:rPr>
                <w:rFonts w:cstheme="minorHAnsi"/>
                <w:i w:val="0"/>
              </w:rPr>
              <w:t xml:space="preserve"> de votre produit/service (coût, neuf ou usagé</w:t>
            </w:r>
            <w:r w:rsidR="009B361B" w:rsidRPr="00EF0727">
              <w:rPr>
                <w:rFonts w:cstheme="minorHAnsi"/>
                <w:i w:val="0"/>
              </w:rPr>
              <w:t>, location)</w:t>
            </w:r>
            <w:r w:rsidR="006C4C0B" w:rsidRPr="00EF0727">
              <w:rPr>
                <w:rFonts w:cstheme="minorHAnsi"/>
                <w:i w:val="0"/>
              </w:rPr>
              <w:t>.</w:t>
            </w:r>
          </w:p>
          <w:p w14:paraId="59389C29" w14:textId="4A24320B" w:rsidR="00CE1C28" w:rsidRPr="00CE1C28" w:rsidRDefault="00CE1C28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>
              <w:rPr>
                <w:rFonts w:cstheme="minorHAnsi"/>
                <w:i w:val="0"/>
              </w:rPr>
              <w:t xml:space="preserve">Faites-vous de la </w:t>
            </w:r>
            <w:r w:rsidR="003100D0">
              <w:rPr>
                <w:rFonts w:cstheme="minorHAnsi"/>
                <w:i w:val="0"/>
              </w:rPr>
              <w:t>R</w:t>
            </w:r>
            <w:r>
              <w:rPr>
                <w:rFonts w:cstheme="minorHAnsi"/>
                <w:i w:val="0"/>
              </w:rPr>
              <w:t xml:space="preserve">echerche et </w:t>
            </w:r>
            <w:r w:rsidR="003100D0">
              <w:rPr>
                <w:rFonts w:cstheme="minorHAnsi"/>
                <w:i w:val="0"/>
              </w:rPr>
              <w:t>D</w:t>
            </w:r>
            <w:r>
              <w:rPr>
                <w:rFonts w:cstheme="minorHAnsi"/>
                <w:i w:val="0"/>
              </w:rPr>
              <w:t>éveloppement ?</w:t>
            </w:r>
          </w:p>
          <w:p w14:paraId="19DD9D9A" w14:textId="29D8B0A2" w:rsidR="00CE1C28" w:rsidRPr="00333A55" w:rsidRDefault="002B63B0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>
              <w:rPr>
                <w:rFonts w:cstheme="minorHAnsi"/>
                <w:i w:val="0"/>
              </w:rPr>
              <w:t>Avez-vous des projets d’innovation</w:t>
            </w:r>
            <w:r w:rsidR="001D6184">
              <w:rPr>
                <w:rFonts w:cstheme="minorHAnsi"/>
                <w:i w:val="0"/>
              </w:rPr>
              <w:t xml:space="preserve">, </w:t>
            </w:r>
            <w:r>
              <w:rPr>
                <w:rFonts w:cstheme="minorHAnsi"/>
                <w:i w:val="0"/>
              </w:rPr>
              <w:t>d’automatisation</w:t>
            </w:r>
            <w:r w:rsidR="001D6184">
              <w:rPr>
                <w:rFonts w:cstheme="minorHAnsi"/>
                <w:i w:val="0"/>
              </w:rPr>
              <w:t xml:space="preserve"> ou de roboti</w:t>
            </w:r>
            <w:r w:rsidR="00346D8C">
              <w:rPr>
                <w:rFonts w:cstheme="minorHAnsi"/>
                <w:i w:val="0"/>
              </w:rPr>
              <w:t>sation</w:t>
            </w:r>
            <w:r w:rsidR="001D6184">
              <w:rPr>
                <w:rFonts w:cstheme="minorHAnsi"/>
                <w:i w:val="0"/>
              </w:rPr>
              <w:t xml:space="preserve"> </w:t>
            </w:r>
            <w:r>
              <w:rPr>
                <w:rFonts w:cstheme="minorHAnsi"/>
                <w:i w:val="0"/>
              </w:rPr>
              <w:t>?</w:t>
            </w:r>
            <w:r w:rsidR="004D7E98">
              <w:rPr>
                <w:rFonts w:cstheme="minorHAnsi"/>
                <w:i w:val="0"/>
              </w:rPr>
              <w:t xml:space="preserve"> </w:t>
            </w:r>
          </w:p>
          <w:p w14:paraId="361368E1" w14:textId="77F2A12C" w:rsidR="00333A55" w:rsidRPr="00EF0727" w:rsidRDefault="00333A55" w:rsidP="001319F6">
            <w:pPr>
              <w:pStyle w:val="Paragraphedeliste"/>
              <w:numPr>
                <w:ilvl w:val="0"/>
                <w:numId w:val="26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>
              <w:rPr>
                <w:rFonts w:cstheme="minorHAnsi"/>
                <w:i w:val="0"/>
              </w:rPr>
              <w:t>Faites-vous affaires avec des experts (CNRC, consultant</w:t>
            </w:r>
            <w:r w:rsidR="001E6D25">
              <w:rPr>
                <w:rFonts w:cstheme="minorHAnsi"/>
                <w:i w:val="0"/>
              </w:rPr>
              <w:t>, programmes gouvernementaux…</w:t>
            </w:r>
            <w:r w:rsidR="00B75376">
              <w:rPr>
                <w:rFonts w:cstheme="minorHAnsi"/>
                <w:i w:val="0"/>
              </w:rPr>
              <w:t>)</w:t>
            </w:r>
            <w:r>
              <w:rPr>
                <w:rFonts w:cstheme="minorHAnsi"/>
                <w:i w:val="0"/>
              </w:rPr>
              <w:t xml:space="preserve"> </w:t>
            </w:r>
          </w:p>
        </w:tc>
      </w:tr>
    </w:tbl>
    <w:p w14:paraId="361368E3" w14:textId="77777777" w:rsidR="00A4250C" w:rsidRPr="00A362B4" w:rsidRDefault="00A4250C" w:rsidP="00EC752E"/>
    <w:p w14:paraId="27514106" w14:textId="77777777" w:rsidR="005131AE" w:rsidRPr="004A126D" w:rsidRDefault="005131AE" w:rsidP="005131AE">
      <w:pPr>
        <w:rPr>
          <w:i w:val="0"/>
        </w:rPr>
      </w:pPr>
      <w:r w:rsidRPr="004A126D">
        <w:rPr>
          <w:i w:val="0"/>
        </w:rPr>
        <w:t>Écrivez-ici</w:t>
      </w:r>
    </w:p>
    <w:p w14:paraId="361368E5" w14:textId="77777777" w:rsidR="00CB15EB" w:rsidRPr="00BA2B64" w:rsidRDefault="00CB15EB" w:rsidP="00EC752E">
      <w:pPr>
        <w:rPr>
          <w:i w:val="0"/>
          <w:iCs w:val="0"/>
        </w:rPr>
      </w:pPr>
    </w:p>
    <w:p w14:paraId="1D92CBF9" w14:textId="77777777" w:rsidR="00EC752E" w:rsidRPr="00BA2B64" w:rsidRDefault="00EC752E" w:rsidP="00EC752E">
      <w:pPr>
        <w:rPr>
          <w:i w:val="0"/>
          <w:iCs w:val="0"/>
        </w:rPr>
      </w:pPr>
    </w:p>
    <w:p w14:paraId="77DF661F" w14:textId="77777777" w:rsidR="00EC752E" w:rsidRPr="00BA2B64" w:rsidRDefault="00EC752E" w:rsidP="00EC752E">
      <w:pPr>
        <w:rPr>
          <w:i w:val="0"/>
          <w:iCs w:val="0"/>
        </w:rPr>
      </w:pPr>
    </w:p>
    <w:p w14:paraId="67017DE7" w14:textId="77777777" w:rsidR="00EC752E" w:rsidRPr="00BA2B64" w:rsidRDefault="00EC752E" w:rsidP="00EC752E">
      <w:pPr>
        <w:rPr>
          <w:i w:val="0"/>
          <w:iCs w:val="0"/>
        </w:rPr>
      </w:pPr>
    </w:p>
    <w:p w14:paraId="43FF15B8" w14:textId="64E42920" w:rsidR="00EC752E" w:rsidRPr="00BA2B64" w:rsidRDefault="00EC752E" w:rsidP="00EC752E">
      <w:pPr>
        <w:rPr>
          <w:i w:val="0"/>
          <w:iCs w:val="0"/>
        </w:rPr>
      </w:pPr>
    </w:p>
    <w:p w14:paraId="5B085456" w14:textId="77777777" w:rsidR="00EC752E" w:rsidRPr="00BA2B64" w:rsidRDefault="00EC752E" w:rsidP="00EC752E">
      <w:pPr>
        <w:rPr>
          <w:i w:val="0"/>
          <w:iCs w:val="0"/>
        </w:rPr>
      </w:pPr>
    </w:p>
    <w:p w14:paraId="157AC0F6" w14:textId="77777777" w:rsidR="00EC752E" w:rsidRPr="00BA2B64" w:rsidRDefault="00EC752E" w:rsidP="00EC752E">
      <w:pPr>
        <w:rPr>
          <w:i w:val="0"/>
          <w:iCs w:val="0"/>
        </w:rPr>
      </w:pPr>
    </w:p>
    <w:p w14:paraId="16A64983" w14:textId="77777777" w:rsidR="00EC752E" w:rsidRPr="00BA2B64" w:rsidRDefault="00EC752E" w:rsidP="00EC752E">
      <w:pPr>
        <w:rPr>
          <w:i w:val="0"/>
          <w:iCs w:val="0"/>
        </w:rPr>
      </w:pPr>
    </w:p>
    <w:p w14:paraId="324DF57F" w14:textId="2BCFD955" w:rsidR="00EC752E" w:rsidRDefault="00EC752E" w:rsidP="00EC752E">
      <w:pPr>
        <w:rPr>
          <w:i w:val="0"/>
          <w:iCs w:val="0"/>
        </w:rPr>
      </w:pPr>
    </w:p>
    <w:p w14:paraId="7C3BB042" w14:textId="77777777" w:rsidR="0064045B" w:rsidRDefault="0064045B" w:rsidP="00EC752E">
      <w:pPr>
        <w:rPr>
          <w:i w:val="0"/>
          <w:iCs w:val="0"/>
        </w:rPr>
      </w:pPr>
    </w:p>
    <w:p w14:paraId="44EFB01D" w14:textId="77777777" w:rsidR="0064045B" w:rsidRDefault="0064045B" w:rsidP="00EC752E">
      <w:pPr>
        <w:rPr>
          <w:i w:val="0"/>
          <w:iCs w:val="0"/>
        </w:rPr>
      </w:pPr>
    </w:p>
    <w:p w14:paraId="6077CA9C" w14:textId="77777777" w:rsidR="0064045B" w:rsidRDefault="0064045B" w:rsidP="00EC752E">
      <w:pPr>
        <w:rPr>
          <w:i w:val="0"/>
          <w:iCs w:val="0"/>
        </w:rPr>
      </w:pPr>
    </w:p>
    <w:p w14:paraId="361368E7" w14:textId="77777777" w:rsidR="00A4250C" w:rsidRPr="00A362B4" w:rsidRDefault="00A4250C" w:rsidP="00F7186B">
      <w:pPr>
        <w:pStyle w:val="Titre2"/>
      </w:pPr>
      <w:bookmarkStart w:id="19" w:name="_Toc167284823"/>
      <w:r w:rsidRPr="00A362B4">
        <w:lastRenderedPageBreak/>
        <w:t>5.2</w:t>
      </w:r>
      <w:r w:rsidRPr="00A362B4">
        <w:tab/>
        <w:t>L’approvisionnement</w:t>
      </w:r>
      <w:bookmarkEnd w:id="19"/>
    </w:p>
    <w:p w14:paraId="361368E8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8EC" w14:textId="77777777" w:rsidTr="00846996">
        <w:trPr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8E9" w14:textId="77777777" w:rsidR="00A4250C" w:rsidRPr="00EF0727" w:rsidRDefault="00A4250C" w:rsidP="001319F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Qui sont vos fournisseurs ?</w:t>
            </w:r>
          </w:p>
          <w:p w14:paraId="4F68C4FF" w14:textId="366BA210" w:rsidR="00D4559A" w:rsidRPr="00EF0727" w:rsidRDefault="00D4559A" w:rsidP="001319F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Quels seront les critères pour la sélection des fournisseurs (coût, qualité, service, délai de livraison) ?</w:t>
            </w:r>
          </w:p>
          <w:p w14:paraId="361368EB" w14:textId="77777777" w:rsidR="00A4250C" w:rsidRPr="00EF0727" w:rsidRDefault="00A4250C" w:rsidP="001319F6">
            <w:pPr>
              <w:pStyle w:val="Paragraphedeliste"/>
              <w:numPr>
                <w:ilvl w:val="0"/>
                <w:numId w:val="27"/>
              </w:numPr>
              <w:jc w:val="both"/>
              <w:rPr>
                <w:rFonts w:cstheme="minorHAnsi"/>
                <w:iCs w:val="0"/>
                <w:smallCaps/>
                <w:shadow/>
              </w:rPr>
            </w:pPr>
            <w:r w:rsidRPr="00EF0727">
              <w:rPr>
                <w:rFonts w:cstheme="minorHAnsi"/>
                <w:i w:val="0"/>
              </w:rPr>
              <w:t>Décrivez les matières premières nécessaires à la fabrication de votre produit, leur prix et leur frais de transport.</w:t>
            </w:r>
          </w:p>
        </w:tc>
      </w:tr>
    </w:tbl>
    <w:p w14:paraId="361368ED" w14:textId="77777777" w:rsidR="00A4250C" w:rsidRPr="00A362B4" w:rsidRDefault="00A4250C">
      <w:pPr>
        <w:rPr>
          <w:rFonts w:cstheme="minorHAnsi"/>
          <w:i w:val="0"/>
          <w:iCs w:val="0"/>
          <w:smallCaps/>
          <w:shadow/>
        </w:rPr>
      </w:pPr>
    </w:p>
    <w:p w14:paraId="361368EE" w14:textId="77777777" w:rsidR="00A4250C" w:rsidRPr="00A362B4" w:rsidRDefault="00A4250C">
      <w:pPr>
        <w:rPr>
          <w:rFonts w:cstheme="minorHAnsi"/>
          <w:i w:val="0"/>
          <w:iCs w:val="0"/>
          <w:smallCaps/>
          <w:shadow/>
        </w:rPr>
      </w:pPr>
    </w:p>
    <w:tbl>
      <w:tblPr>
        <w:tblW w:w="955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3692"/>
        <w:gridCol w:w="3186"/>
      </w:tblGrid>
      <w:tr w:rsidR="00A4250C" w:rsidRPr="00A362B4" w14:paraId="361368F3" w14:textId="77777777" w:rsidTr="000520D9">
        <w:trPr>
          <w:trHeight w:hRule="exact" w:val="700"/>
          <w:jc w:val="center"/>
        </w:trPr>
        <w:tc>
          <w:tcPr>
            <w:tcW w:w="268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8EF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fournisseurs</w:t>
            </w:r>
          </w:p>
        </w:tc>
        <w:tc>
          <w:tcPr>
            <w:tcW w:w="369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8F0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Matières premières</w:t>
            </w:r>
          </w:p>
        </w:tc>
        <w:tc>
          <w:tcPr>
            <w:tcW w:w="318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361368F1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Coût ($)</w:t>
            </w:r>
          </w:p>
          <w:p w14:paraId="361368F2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sz w:val="18"/>
                <w:szCs w:val="18"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sz w:val="18"/>
                <w:szCs w:val="18"/>
                <w:lang w:val="fr-CA"/>
              </w:rPr>
              <w:t>(incluant le transport)</w:t>
            </w:r>
          </w:p>
        </w:tc>
      </w:tr>
      <w:tr w:rsidR="00A4250C" w:rsidRPr="00A362B4" w14:paraId="361368F7" w14:textId="77777777" w:rsidTr="00D10976">
        <w:trPr>
          <w:trHeight w:hRule="exact" w:val="700"/>
          <w:jc w:val="center"/>
        </w:trPr>
        <w:tc>
          <w:tcPr>
            <w:tcW w:w="268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F4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F5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186" w:type="dxa"/>
            <w:tcBorders>
              <w:top w:val="nil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F6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FB" w14:textId="77777777" w:rsidTr="00D10976">
        <w:trPr>
          <w:trHeight w:hRule="exact" w:val="700"/>
          <w:jc w:val="center"/>
        </w:trPr>
        <w:tc>
          <w:tcPr>
            <w:tcW w:w="268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F8" w14:textId="1EB72A14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8F9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8FA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8FF" w14:textId="77777777" w:rsidTr="00D10976">
        <w:trPr>
          <w:trHeight w:hRule="exact" w:val="700"/>
          <w:jc w:val="center"/>
        </w:trPr>
        <w:tc>
          <w:tcPr>
            <w:tcW w:w="2680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FC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8FD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1368FE" w14:textId="77777777" w:rsidR="00A4250C" w:rsidRPr="00BA2B64" w:rsidRDefault="00A4250C" w:rsidP="00C04048">
            <w:pPr>
              <w:jc w:val="both"/>
              <w:rPr>
                <w:i w:val="0"/>
                <w:iCs w:val="0"/>
              </w:rPr>
            </w:pPr>
          </w:p>
        </w:tc>
      </w:tr>
    </w:tbl>
    <w:p w14:paraId="36136903" w14:textId="77777777" w:rsidR="00B33C2F" w:rsidRPr="00A362B4" w:rsidRDefault="00B33C2F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04" w14:textId="77777777" w:rsidR="00B33C2F" w:rsidRPr="00A362B4" w:rsidRDefault="00B33C2F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05" w14:textId="42DF308B" w:rsidR="00A4250C" w:rsidRPr="00A362B4" w:rsidRDefault="00A4250C" w:rsidP="00A14871">
      <w:pPr>
        <w:pStyle w:val="Titre2"/>
      </w:pPr>
      <w:bookmarkStart w:id="20" w:name="_Toc167284824"/>
      <w:r w:rsidRPr="00A362B4">
        <w:t>5.3</w:t>
      </w:r>
      <w:r w:rsidRPr="00A362B4">
        <w:tab/>
      </w:r>
      <w:r w:rsidR="008A21EF">
        <w:t>Ré</w:t>
      </w:r>
      <w:r w:rsidRPr="00A362B4">
        <w:t>glementation</w:t>
      </w:r>
      <w:bookmarkEnd w:id="20"/>
    </w:p>
    <w:p w14:paraId="36136906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07" w14:textId="77777777" w:rsidR="00A4250C" w:rsidRPr="00A362B4" w:rsidRDefault="00A4250C">
      <w:pPr>
        <w:tabs>
          <w:tab w:val="left" w:pos="540"/>
          <w:tab w:val="left" w:pos="1440"/>
          <w:tab w:val="left" w:pos="3600"/>
          <w:tab w:val="left" w:leader="dot" w:pos="8910"/>
          <w:tab w:val="left" w:pos="9180"/>
        </w:tabs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916" w14:textId="77777777" w:rsidTr="0064045B">
        <w:trPr>
          <w:trHeight w:val="3208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908" w14:textId="77777777" w:rsidR="00A4250C" w:rsidRPr="00A362B4" w:rsidRDefault="00A4250C" w:rsidP="00321AD3">
            <w:r w:rsidRPr="00A362B4">
              <w:t>Décrivez tous les permis nécessaires à l’exploitation de votre entreprise.  Voici quelques exemples :</w:t>
            </w:r>
          </w:p>
          <w:p w14:paraId="36136909" w14:textId="77777777" w:rsidR="00A4250C" w:rsidRPr="00A362B4" w:rsidRDefault="00A4250C">
            <w:pPr>
              <w:jc w:val="both"/>
              <w:rPr>
                <w:rFonts w:cstheme="minorHAnsi"/>
                <w:i w:val="0"/>
                <w:iCs w:val="0"/>
              </w:rPr>
            </w:pPr>
          </w:p>
          <w:p w14:paraId="3613690A" w14:textId="77777777" w:rsidR="00A4250C" w:rsidRPr="00A362B4" w:rsidRDefault="00A4250C" w:rsidP="001319F6">
            <w:pPr>
              <w:pStyle w:val="Titre5"/>
              <w:numPr>
                <w:ilvl w:val="0"/>
                <w:numId w:val="28"/>
              </w:numPr>
              <w:rPr>
                <w:rFonts w:cstheme="minorHAnsi"/>
                <w:b/>
                <w:bCs/>
                <w:i w:val="0"/>
                <w:iCs w:val="0"/>
                <w:u w:val="none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u w:val="none"/>
              </w:rPr>
              <w:t>Municipal </w:t>
            </w:r>
          </w:p>
          <w:p w14:paraId="3613690C" w14:textId="331A4E9D" w:rsidR="00A4250C" w:rsidRPr="00A362B4" w:rsidRDefault="00A4250C" w:rsidP="0064045B">
            <w:pPr>
              <w:pStyle w:val="Retraitcorpsdetexte"/>
              <w:ind w:left="720"/>
              <w:jc w:val="both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</w:pP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Permis d’exploitation, règlements de zonage, permis de la construction, taxes d’affaires</w:t>
            </w:r>
            <w:r w:rsidR="000568F1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, </w:t>
            </w: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etc.</w:t>
            </w:r>
          </w:p>
          <w:p w14:paraId="3613690E" w14:textId="77777777" w:rsidR="00A4250C" w:rsidRPr="00A362B4" w:rsidRDefault="00A4250C" w:rsidP="001319F6">
            <w:pPr>
              <w:pStyle w:val="Titre6"/>
              <w:numPr>
                <w:ilvl w:val="0"/>
                <w:numId w:val="28"/>
              </w:numPr>
              <w:rPr>
                <w:rFonts w:cstheme="minorHAnsi"/>
                <w:b/>
                <w:bCs/>
                <w:i w:val="0"/>
                <w:iCs w:val="0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</w:rPr>
              <w:t>Fédéral et provincial</w:t>
            </w:r>
            <w:r w:rsidRPr="00A362B4">
              <w:rPr>
                <w:rFonts w:cstheme="minorHAnsi"/>
                <w:b/>
                <w:bCs/>
                <w:i w:val="0"/>
                <w:iCs w:val="0"/>
              </w:rPr>
              <w:tab/>
            </w:r>
          </w:p>
          <w:p w14:paraId="36136910" w14:textId="6C736728" w:rsidR="00A4250C" w:rsidRPr="00A362B4" w:rsidRDefault="00A4250C" w:rsidP="0064045B">
            <w:pPr>
              <w:pStyle w:val="Retraitcorpsdetexte"/>
              <w:ind w:left="720"/>
              <w:jc w:val="both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</w:pP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Taxes à la consommation</w:t>
            </w:r>
            <w:r w:rsidR="0004377E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 (TPS</w:t>
            </w:r>
            <w:r w:rsidR="001F34ED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/TVQ)</w:t>
            </w: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, numéro d’employeur, impôt sur le revenu, retenues à la sources (RRQ, assurance emploi</w:t>
            </w:r>
            <w:r w:rsidR="000568F1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,</w:t>
            </w: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 etc.), </w:t>
            </w:r>
            <w:r w:rsidR="0065090D">
              <w:rPr>
                <w:rFonts w:asciiTheme="minorHAnsi" w:hAnsiTheme="minorHAnsi" w:cstheme="minorHAnsi"/>
                <w:b w:val="0"/>
                <w:bCs w:val="0"/>
                <w:iCs w:val="0"/>
                <w:caps w:val="0"/>
                <w:shadow w:val="0"/>
                <w:lang w:val="fr-FR"/>
              </w:rPr>
              <w:t>CNESST</w:t>
            </w: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, Commission des normes du travail, </w:t>
            </w:r>
            <w:r w:rsidR="000568F1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CCQ</w:t>
            </w:r>
            <w:r w:rsidR="00107B4B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, </w:t>
            </w: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etc.</w:t>
            </w:r>
          </w:p>
          <w:p w14:paraId="36136912" w14:textId="77777777" w:rsidR="00A4250C" w:rsidRPr="00A362B4" w:rsidRDefault="00A4250C" w:rsidP="001319F6">
            <w:pPr>
              <w:pStyle w:val="Titre7"/>
              <w:numPr>
                <w:ilvl w:val="0"/>
                <w:numId w:val="28"/>
              </w:numPr>
              <w:rPr>
                <w:rFonts w:cstheme="minorHAnsi"/>
                <w:i w:val="0"/>
                <w:iCs w:val="0"/>
              </w:rPr>
            </w:pPr>
            <w:r w:rsidRPr="00A362B4">
              <w:rPr>
                <w:rFonts w:cstheme="minorHAnsi"/>
                <w:i w:val="0"/>
                <w:iCs w:val="0"/>
              </w:rPr>
              <w:t>Autres</w:t>
            </w:r>
            <w:r w:rsidRPr="00A362B4">
              <w:rPr>
                <w:rFonts w:cstheme="minorHAnsi"/>
                <w:i w:val="0"/>
                <w:iCs w:val="0"/>
              </w:rPr>
              <w:tab/>
            </w:r>
            <w:r w:rsidRPr="00A362B4">
              <w:rPr>
                <w:rFonts w:cstheme="minorHAnsi"/>
                <w:i w:val="0"/>
                <w:iCs w:val="0"/>
              </w:rPr>
              <w:tab/>
            </w:r>
          </w:p>
          <w:p w14:paraId="36136915" w14:textId="761215D7" w:rsidR="00A4250C" w:rsidRPr="00A362B4" w:rsidRDefault="00A4250C" w:rsidP="0064045B">
            <w:pPr>
              <w:pStyle w:val="Retraitcorpsdetexte"/>
              <w:ind w:left="720"/>
              <w:jc w:val="both"/>
              <w:rPr>
                <w:rFonts w:cstheme="minorHAnsi"/>
                <w:i w:val="0"/>
                <w:iCs w:val="0"/>
                <w:smallCaps/>
                <w:shadow w:val="0"/>
              </w:rPr>
            </w:pP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Assurances, brevets, marques de commerce, permis d’alcool, permis d’hébergement, permis de transport, permis de restauration, permis </w:t>
            </w:r>
            <w:r w:rsidRPr="00E27303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du </w:t>
            </w:r>
            <w:r w:rsidR="0065090D" w:rsidRPr="00E27303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ministère de l’Agriculture</w:t>
            </w:r>
            <w:r w:rsidRPr="00E27303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, des </w:t>
            </w:r>
            <w:r w:rsidR="008E21CD" w:rsidRPr="00E27303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P</w:t>
            </w:r>
            <w:r w:rsidRPr="00E27303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êcheries et de l’</w:t>
            </w:r>
            <w:r w:rsidR="008E21CD" w:rsidRPr="00E27303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A</w:t>
            </w:r>
            <w:r w:rsidRPr="00E27303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limentation,</w:t>
            </w:r>
            <w:r w:rsidR="00BA3812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 xml:space="preserve"> </w:t>
            </w:r>
            <w:r w:rsidRPr="00A362B4"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aps w:val="0"/>
                <w:shadow w:val="0"/>
                <w:lang w:val="fr-FR"/>
              </w:rPr>
              <w:t>etc.</w:t>
            </w:r>
          </w:p>
        </w:tc>
      </w:tr>
    </w:tbl>
    <w:p w14:paraId="59281DE5" w14:textId="77777777" w:rsidR="0065090D" w:rsidRPr="00371AFC" w:rsidRDefault="0065090D" w:rsidP="00371AFC">
      <w:pPr>
        <w:rPr>
          <w:i w:val="0"/>
          <w:iCs w:val="0"/>
          <w:lang w:val="fr-CA"/>
        </w:rPr>
      </w:pPr>
    </w:p>
    <w:p w14:paraId="73D61376" w14:textId="77777777" w:rsidR="005131AE" w:rsidRPr="004A126D" w:rsidRDefault="005131AE" w:rsidP="005131AE">
      <w:pPr>
        <w:rPr>
          <w:i w:val="0"/>
        </w:rPr>
      </w:pPr>
      <w:r w:rsidRPr="004A126D">
        <w:rPr>
          <w:i w:val="0"/>
        </w:rPr>
        <w:t>Écrivez-ici</w:t>
      </w:r>
    </w:p>
    <w:p w14:paraId="5D00FD19" w14:textId="090DECD9" w:rsidR="00371AFC" w:rsidRPr="00371AFC" w:rsidRDefault="00371AFC" w:rsidP="00371AFC">
      <w:pPr>
        <w:rPr>
          <w:i w:val="0"/>
          <w:iCs w:val="0"/>
          <w:lang w:val="fr-CA"/>
        </w:rPr>
      </w:pPr>
    </w:p>
    <w:p w14:paraId="6D174CB8" w14:textId="77777777" w:rsidR="00371AFC" w:rsidRPr="00371AFC" w:rsidRDefault="00371AFC" w:rsidP="00371AFC">
      <w:pPr>
        <w:rPr>
          <w:i w:val="0"/>
          <w:iCs w:val="0"/>
          <w:lang w:val="fr-CA"/>
        </w:rPr>
      </w:pPr>
    </w:p>
    <w:p w14:paraId="0B1EE70A" w14:textId="77777777" w:rsidR="00371AFC" w:rsidRDefault="00371AFC" w:rsidP="00371AFC">
      <w:pPr>
        <w:rPr>
          <w:i w:val="0"/>
          <w:iCs w:val="0"/>
          <w:lang w:val="fr-CA"/>
        </w:rPr>
      </w:pPr>
    </w:p>
    <w:p w14:paraId="790A38DD" w14:textId="77777777" w:rsidR="0064045B" w:rsidRDefault="0064045B" w:rsidP="00371AFC">
      <w:pPr>
        <w:rPr>
          <w:i w:val="0"/>
          <w:iCs w:val="0"/>
          <w:lang w:val="fr-CA"/>
        </w:rPr>
      </w:pPr>
    </w:p>
    <w:p w14:paraId="2DAA22A4" w14:textId="77777777" w:rsidR="0064045B" w:rsidRDefault="0064045B" w:rsidP="00371AFC">
      <w:pPr>
        <w:rPr>
          <w:i w:val="0"/>
          <w:iCs w:val="0"/>
          <w:lang w:val="fr-CA"/>
        </w:rPr>
      </w:pPr>
    </w:p>
    <w:p w14:paraId="5864531F" w14:textId="77777777" w:rsidR="0064045B" w:rsidRDefault="0064045B" w:rsidP="00371AFC">
      <w:pPr>
        <w:rPr>
          <w:i w:val="0"/>
          <w:iCs w:val="0"/>
          <w:lang w:val="fr-CA"/>
        </w:rPr>
      </w:pPr>
    </w:p>
    <w:p w14:paraId="6FDEB345" w14:textId="77777777" w:rsidR="0064045B" w:rsidRPr="00371AFC" w:rsidRDefault="0064045B" w:rsidP="00371AFC">
      <w:pPr>
        <w:rPr>
          <w:i w:val="0"/>
          <w:iCs w:val="0"/>
          <w:lang w:val="fr-CA"/>
        </w:rPr>
      </w:pPr>
    </w:p>
    <w:p w14:paraId="72826858" w14:textId="612AC0CD" w:rsidR="00371AFC" w:rsidRPr="00371AFC" w:rsidRDefault="00371AFC" w:rsidP="00371AFC">
      <w:pPr>
        <w:rPr>
          <w:i w:val="0"/>
          <w:iCs w:val="0"/>
          <w:lang w:val="fr-CA"/>
        </w:rPr>
      </w:pPr>
    </w:p>
    <w:p w14:paraId="1ED6D6AA" w14:textId="77777777" w:rsidR="00371AFC" w:rsidRPr="00371AFC" w:rsidRDefault="00371AFC" w:rsidP="00371AFC">
      <w:pPr>
        <w:rPr>
          <w:i w:val="0"/>
          <w:iCs w:val="0"/>
          <w:lang w:val="fr-CA"/>
        </w:rPr>
      </w:pPr>
    </w:p>
    <w:p w14:paraId="36136927" w14:textId="77777777" w:rsidR="00A4250C" w:rsidRPr="00A362B4" w:rsidRDefault="00A4250C" w:rsidP="00A14871">
      <w:pPr>
        <w:pStyle w:val="Titre2"/>
      </w:pPr>
      <w:bookmarkStart w:id="21" w:name="_Toc167284825"/>
      <w:r w:rsidRPr="00A362B4">
        <w:lastRenderedPageBreak/>
        <w:t>5.4</w:t>
      </w:r>
      <w:r w:rsidRPr="00A362B4">
        <w:tab/>
        <w:t>Structure organisationnelle</w:t>
      </w:r>
      <w:bookmarkEnd w:id="21"/>
    </w:p>
    <w:p w14:paraId="36136928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29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92D" w14:textId="77777777" w:rsidTr="007C0650">
        <w:trPr>
          <w:trHeight w:val="1268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92A" w14:textId="77777777" w:rsidR="00A4250C" w:rsidRPr="00EF0727" w:rsidRDefault="00A4250C" w:rsidP="001319F6">
            <w:pPr>
              <w:pStyle w:val="Paragraphedeliste"/>
              <w:numPr>
                <w:ilvl w:val="0"/>
                <w:numId w:val="28"/>
              </w:numPr>
              <w:jc w:val="both"/>
              <w:rPr>
                <w:rFonts w:cstheme="minorHAnsi"/>
                <w:i w:val="0"/>
              </w:rPr>
            </w:pPr>
            <w:bookmarkStart w:id="22" w:name="_Hlk167285602"/>
            <w:r w:rsidRPr="00EF0727">
              <w:rPr>
                <w:rFonts w:cstheme="minorHAnsi"/>
                <w:i w:val="0"/>
              </w:rPr>
              <w:t>Définissez les responsabilités et les tâches qui seront accomplies par le ou les promoteur(s) et les employés.</w:t>
            </w:r>
          </w:p>
          <w:p w14:paraId="29D053F7" w14:textId="77777777" w:rsidR="00A4250C" w:rsidRPr="00EF0727" w:rsidRDefault="00A4250C" w:rsidP="001319F6">
            <w:pPr>
              <w:pStyle w:val="Paragraphedeliste"/>
              <w:numPr>
                <w:ilvl w:val="0"/>
                <w:numId w:val="28"/>
              </w:numPr>
              <w:jc w:val="both"/>
              <w:rPr>
                <w:rFonts w:cstheme="minorHAnsi"/>
                <w:i w:val="0"/>
              </w:rPr>
            </w:pPr>
            <w:r w:rsidRPr="00EF0727">
              <w:rPr>
                <w:rFonts w:cstheme="minorHAnsi"/>
                <w:i w:val="0"/>
              </w:rPr>
              <w:t>Quels seront les salaires de vos employés et le vôtre ?</w:t>
            </w:r>
          </w:p>
          <w:p w14:paraId="30CD86AC" w14:textId="77777777" w:rsidR="00AF2960" w:rsidRPr="009A0649" w:rsidRDefault="00300211" w:rsidP="001319F6">
            <w:pPr>
              <w:pStyle w:val="Paragraphedeliste"/>
              <w:numPr>
                <w:ilvl w:val="0"/>
                <w:numId w:val="28"/>
              </w:numPr>
              <w:jc w:val="both"/>
              <w:rPr>
                <w:rFonts w:cstheme="minorHAnsi"/>
                <w:iCs w:val="0"/>
              </w:rPr>
            </w:pPr>
            <w:r w:rsidRPr="00EF0727">
              <w:rPr>
                <w:rFonts w:cstheme="minorHAnsi"/>
                <w:i w:val="0"/>
              </w:rPr>
              <w:t xml:space="preserve">Parlez-nous </w:t>
            </w:r>
            <w:r w:rsidR="00010AF2" w:rsidRPr="00EF0727">
              <w:rPr>
                <w:rFonts w:cstheme="minorHAnsi"/>
                <w:i w:val="0"/>
              </w:rPr>
              <w:t>d</w:t>
            </w:r>
            <w:r w:rsidRPr="00EF0727">
              <w:rPr>
                <w:rFonts w:cstheme="minorHAnsi"/>
                <w:i w:val="0"/>
              </w:rPr>
              <w:t xml:space="preserve">e votre politique de recrutement, rétention, </w:t>
            </w:r>
            <w:r w:rsidR="00010AF2" w:rsidRPr="00EF0727">
              <w:rPr>
                <w:rFonts w:cstheme="minorHAnsi"/>
                <w:i w:val="0"/>
              </w:rPr>
              <w:t>salaires, formation et développemen</w:t>
            </w:r>
            <w:r w:rsidR="00AF2960" w:rsidRPr="00EF0727">
              <w:rPr>
                <w:rFonts w:cstheme="minorHAnsi"/>
                <w:i w:val="0"/>
              </w:rPr>
              <w:t>t</w:t>
            </w:r>
            <w:r w:rsidR="001E6D25">
              <w:rPr>
                <w:rFonts w:cstheme="minorHAnsi"/>
                <w:i w:val="0"/>
              </w:rPr>
              <w:t>, télétravail</w:t>
            </w:r>
          </w:p>
          <w:p w14:paraId="3613692C" w14:textId="2DA063E1" w:rsidR="009A0649" w:rsidRPr="00EF0727" w:rsidRDefault="009A0649" w:rsidP="001319F6">
            <w:pPr>
              <w:pStyle w:val="Paragraphedeliste"/>
              <w:numPr>
                <w:ilvl w:val="0"/>
                <w:numId w:val="28"/>
              </w:numPr>
              <w:jc w:val="both"/>
              <w:rPr>
                <w:rFonts w:cstheme="minorHAnsi"/>
                <w:iCs w:val="0"/>
              </w:rPr>
            </w:pPr>
            <w:r>
              <w:rPr>
                <w:rFonts w:cstheme="minorHAnsi"/>
                <w:i w:val="0"/>
              </w:rPr>
              <w:t xml:space="preserve">Si vous avez un mentor ou des personnes ressources </w:t>
            </w:r>
            <w:r w:rsidR="005048F1">
              <w:rPr>
                <w:rFonts w:cstheme="minorHAnsi"/>
                <w:i w:val="0"/>
              </w:rPr>
              <w:t>externes, n’hésitez pas à les mentionner dans cette section.</w:t>
            </w:r>
          </w:p>
        </w:tc>
      </w:tr>
      <w:bookmarkEnd w:id="22"/>
    </w:tbl>
    <w:p w14:paraId="3613692E" w14:textId="77777777" w:rsidR="00A4250C" w:rsidRPr="00A362B4" w:rsidRDefault="00A4250C">
      <w:pPr>
        <w:rPr>
          <w:rFonts w:cstheme="minorHAnsi"/>
          <w:i w:val="0"/>
          <w:iCs w:val="0"/>
        </w:rPr>
      </w:pPr>
    </w:p>
    <w:p w14:paraId="3613692F" w14:textId="77777777" w:rsidR="00A4250C" w:rsidRPr="00A362B4" w:rsidRDefault="00A4250C">
      <w:pPr>
        <w:rPr>
          <w:rFonts w:cstheme="minorHAnsi"/>
          <w:i w:val="0"/>
          <w:iCs w:val="0"/>
        </w:rPr>
      </w:pPr>
    </w:p>
    <w:tbl>
      <w:tblPr>
        <w:tblW w:w="10870" w:type="dxa"/>
        <w:tblInd w:w="-759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2912"/>
        <w:gridCol w:w="1254"/>
        <w:gridCol w:w="2431"/>
        <w:gridCol w:w="2223"/>
      </w:tblGrid>
      <w:tr w:rsidR="00A4250C" w:rsidRPr="00A362B4" w14:paraId="36136937" w14:textId="77777777" w:rsidTr="000520D9">
        <w:trPr>
          <w:trHeight w:hRule="exact" w:val="880"/>
        </w:trPr>
        <w:tc>
          <w:tcPr>
            <w:tcW w:w="205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930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Poste occupé</w:t>
            </w:r>
          </w:p>
        </w:tc>
        <w:tc>
          <w:tcPr>
            <w:tcW w:w="291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931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Description des tâches</w:t>
            </w:r>
          </w:p>
        </w:tc>
        <w:tc>
          <w:tcPr>
            <w:tcW w:w="125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932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Taux horaire</w:t>
            </w:r>
          </w:p>
        </w:tc>
        <w:tc>
          <w:tcPr>
            <w:tcW w:w="243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933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Nbre heures/</w:t>
            </w:r>
          </w:p>
          <w:p w14:paraId="36136935" w14:textId="0E90D45E" w:rsidR="00A4250C" w:rsidRPr="00A362B4" w:rsidRDefault="00A4250C" w:rsidP="003F3521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semaine/année</w:t>
            </w:r>
          </w:p>
        </w:tc>
        <w:tc>
          <w:tcPr>
            <w:tcW w:w="222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36136936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rÉMUNÉRATION TOTALE</w:t>
            </w:r>
          </w:p>
        </w:tc>
      </w:tr>
      <w:tr w:rsidR="00A4250C" w:rsidRPr="00A362B4" w14:paraId="3613693D" w14:textId="77777777" w:rsidTr="003F3521">
        <w:trPr>
          <w:trHeight w:hRule="exact" w:val="880"/>
        </w:trPr>
        <w:tc>
          <w:tcPr>
            <w:tcW w:w="20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38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939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93A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3B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223" w:type="dxa"/>
            <w:tcBorders>
              <w:top w:val="nil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3C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</w:tr>
      <w:tr w:rsidR="00A4250C" w:rsidRPr="00A362B4" w14:paraId="36136943" w14:textId="77777777" w:rsidTr="003F3521">
        <w:trPr>
          <w:trHeight w:hRule="exact" w:val="880"/>
        </w:trPr>
        <w:tc>
          <w:tcPr>
            <w:tcW w:w="20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3E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93F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940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41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42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</w:tr>
      <w:tr w:rsidR="00A4250C" w:rsidRPr="00A362B4" w14:paraId="36136949" w14:textId="77777777" w:rsidTr="003F3521">
        <w:trPr>
          <w:trHeight w:hRule="exact" w:val="880"/>
        </w:trPr>
        <w:tc>
          <w:tcPr>
            <w:tcW w:w="20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44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945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946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47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48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</w:tr>
      <w:tr w:rsidR="00A4250C" w:rsidRPr="00A362B4" w14:paraId="3613694F" w14:textId="77777777" w:rsidTr="003F3521">
        <w:trPr>
          <w:trHeight w:hRule="exact" w:val="880"/>
        </w:trPr>
        <w:tc>
          <w:tcPr>
            <w:tcW w:w="20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4A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94B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94C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4D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4E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</w:tr>
      <w:tr w:rsidR="00A4250C" w:rsidRPr="00A362B4" w14:paraId="36136955" w14:textId="77777777" w:rsidTr="003F3521">
        <w:trPr>
          <w:trHeight w:hRule="exact" w:val="880"/>
        </w:trPr>
        <w:tc>
          <w:tcPr>
            <w:tcW w:w="2050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950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6136951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36136952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953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136954" w14:textId="77777777" w:rsidR="00A4250C" w:rsidRPr="00BA2B64" w:rsidRDefault="00A4250C" w:rsidP="00C04048">
            <w:pPr>
              <w:rPr>
                <w:i w:val="0"/>
                <w:iCs w:val="0"/>
              </w:rPr>
            </w:pPr>
          </w:p>
        </w:tc>
      </w:tr>
    </w:tbl>
    <w:p w14:paraId="36136956" w14:textId="77777777" w:rsidR="00A4250C" w:rsidRPr="00A362B4" w:rsidRDefault="00A4250C" w:rsidP="0065090D"/>
    <w:p w14:paraId="137D3902" w14:textId="77777777" w:rsidR="005131AE" w:rsidRPr="004A126D" w:rsidRDefault="005131AE" w:rsidP="005131AE">
      <w:pPr>
        <w:rPr>
          <w:i w:val="0"/>
        </w:rPr>
      </w:pPr>
      <w:r w:rsidRPr="004A126D">
        <w:rPr>
          <w:i w:val="0"/>
        </w:rPr>
        <w:t>Écrivez-ici</w:t>
      </w:r>
    </w:p>
    <w:p w14:paraId="36136957" w14:textId="77777777" w:rsidR="00A4250C" w:rsidRDefault="00A4250C" w:rsidP="0065090D">
      <w:pPr>
        <w:rPr>
          <w:i w:val="0"/>
          <w:iCs w:val="0"/>
        </w:rPr>
      </w:pPr>
    </w:p>
    <w:p w14:paraId="0E083A38" w14:textId="77777777" w:rsidR="005131AE" w:rsidRDefault="005131AE" w:rsidP="0065090D">
      <w:pPr>
        <w:rPr>
          <w:i w:val="0"/>
          <w:iCs w:val="0"/>
        </w:rPr>
      </w:pPr>
    </w:p>
    <w:p w14:paraId="6FA6F90C" w14:textId="356FC910" w:rsidR="005131AE" w:rsidRPr="00BA2B64" w:rsidRDefault="005131AE" w:rsidP="0065090D">
      <w:pPr>
        <w:rPr>
          <w:i w:val="0"/>
          <w:iCs w:val="0"/>
        </w:rPr>
      </w:pPr>
    </w:p>
    <w:p w14:paraId="36136959" w14:textId="200B24E0" w:rsidR="00C96DF7" w:rsidRPr="00BA2B64" w:rsidRDefault="00C96DF7" w:rsidP="0065090D">
      <w:pPr>
        <w:rPr>
          <w:i w:val="0"/>
          <w:iCs w:val="0"/>
        </w:rPr>
      </w:pPr>
    </w:p>
    <w:p w14:paraId="4C6E0245" w14:textId="77777777" w:rsidR="0065090D" w:rsidRPr="00BA2B64" w:rsidRDefault="0065090D" w:rsidP="0065090D">
      <w:pPr>
        <w:rPr>
          <w:i w:val="0"/>
          <w:iCs w:val="0"/>
        </w:rPr>
      </w:pPr>
    </w:p>
    <w:p w14:paraId="1E6437A0" w14:textId="77777777" w:rsidR="0065090D" w:rsidRPr="00BA2B64" w:rsidRDefault="0065090D" w:rsidP="0065090D">
      <w:pPr>
        <w:rPr>
          <w:i w:val="0"/>
          <w:iCs w:val="0"/>
        </w:rPr>
      </w:pPr>
    </w:p>
    <w:p w14:paraId="4C3264D3" w14:textId="77777777" w:rsidR="0065090D" w:rsidRPr="00BA2B64" w:rsidRDefault="0065090D" w:rsidP="0065090D">
      <w:pPr>
        <w:rPr>
          <w:i w:val="0"/>
          <w:iCs w:val="0"/>
        </w:rPr>
      </w:pPr>
    </w:p>
    <w:p w14:paraId="3A2EABEC" w14:textId="77777777" w:rsidR="0065090D" w:rsidRDefault="0065090D" w:rsidP="0065090D">
      <w:pPr>
        <w:rPr>
          <w:i w:val="0"/>
          <w:iCs w:val="0"/>
        </w:rPr>
      </w:pPr>
    </w:p>
    <w:p w14:paraId="429F21A7" w14:textId="77777777" w:rsidR="005E3D70" w:rsidRDefault="005E3D70" w:rsidP="0065090D">
      <w:pPr>
        <w:rPr>
          <w:i w:val="0"/>
          <w:iCs w:val="0"/>
        </w:rPr>
      </w:pPr>
    </w:p>
    <w:p w14:paraId="7EAD4A33" w14:textId="77777777" w:rsidR="005E3D70" w:rsidRDefault="005E3D70" w:rsidP="0065090D">
      <w:pPr>
        <w:rPr>
          <w:i w:val="0"/>
          <w:iCs w:val="0"/>
        </w:rPr>
      </w:pPr>
    </w:p>
    <w:p w14:paraId="1CDCCF41" w14:textId="77777777" w:rsidR="005E3D70" w:rsidRDefault="005E3D70" w:rsidP="0065090D">
      <w:pPr>
        <w:rPr>
          <w:i w:val="0"/>
          <w:iCs w:val="0"/>
        </w:rPr>
      </w:pPr>
    </w:p>
    <w:p w14:paraId="576006ED" w14:textId="77777777" w:rsidR="0064045B" w:rsidRDefault="0064045B" w:rsidP="0065090D">
      <w:pPr>
        <w:rPr>
          <w:i w:val="0"/>
          <w:iCs w:val="0"/>
        </w:rPr>
      </w:pPr>
    </w:p>
    <w:p w14:paraId="23EFF604" w14:textId="77777777" w:rsidR="0064045B" w:rsidRDefault="0064045B" w:rsidP="0065090D">
      <w:pPr>
        <w:rPr>
          <w:i w:val="0"/>
          <w:iCs w:val="0"/>
        </w:rPr>
      </w:pPr>
    </w:p>
    <w:p w14:paraId="66DE3023" w14:textId="77777777" w:rsidR="005E3D70" w:rsidRDefault="005E3D70" w:rsidP="0065090D">
      <w:pPr>
        <w:rPr>
          <w:i w:val="0"/>
          <w:iCs w:val="0"/>
        </w:rPr>
      </w:pPr>
    </w:p>
    <w:p w14:paraId="5B5B1CF3" w14:textId="3306D0DB" w:rsidR="005E3D70" w:rsidRPr="00BA2B64" w:rsidRDefault="00B50685" w:rsidP="00A14871">
      <w:pPr>
        <w:pStyle w:val="Titre2"/>
      </w:pPr>
      <w:bookmarkStart w:id="23" w:name="_Toc167284826"/>
      <w:r>
        <w:lastRenderedPageBreak/>
        <w:t>5</w:t>
      </w:r>
      <w:r w:rsidR="005E3D70" w:rsidRPr="00A362B4">
        <w:t>.</w:t>
      </w:r>
      <w:r w:rsidR="00C935C6">
        <w:t>5</w:t>
      </w:r>
      <w:r w:rsidR="005E3D70" w:rsidRPr="00A362B4">
        <w:tab/>
      </w:r>
      <w:r w:rsidR="005E3D70">
        <w:t>Évaluation environnementa</w:t>
      </w:r>
      <w:r w:rsidR="00DB0D18">
        <w:t>le</w:t>
      </w:r>
      <w:r w:rsidR="007E497D">
        <w:t xml:space="preserve"> et développement durable</w:t>
      </w:r>
      <w:bookmarkEnd w:id="23"/>
    </w:p>
    <w:p w14:paraId="5AFC1F5A" w14:textId="77777777" w:rsidR="0065090D" w:rsidRDefault="0065090D" w:rsidP="0065090D">
      <w:pPr>
        <w:rPr>
          <w:i w:val="0"/>
          <w:iCs w:val="0"/>
        </w:rPr>
      </w:pPr>
    </w:p>
    <w:p w14:paraId="164482CD" w14:textId="77777777" w:rsidR="00FB5257" w:rsidRDefault="00FB5257" w:rsidP="0065090D">
      <w:pPr>
        <w:rPr>
          <w:i w:val="0"/>
          <w:i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B60FDD" w:rsidRPr="00A362B4" w14:paraId="39C719A5" w14:textId="77777777" w:rsidTr="009474E0">
        <w:trPr>
          <w:trHeight w:val="1268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049D90B4" w14:textId="6F839D57" w:rsidR="00B60FDD" w:rsidRPr="00B60FDD" w:rsidRDefault="00B60FDD" w:rsidP="001319F6">
            <w:pPr>
              <w:pStyle w:val="Paragraphedeliste"/>
              <w:numPr>
                <w:ilvl w:val="0"/>
                <w:numId w:val="29"/>
              </w:numPr>
              <w:jc w:val="both"/>
              <w:rPr>
                <w:rFonts w:cstheme="minorHAnsi"/>
              </w:rPr>
            </w:pPr>
            <w:bookmarkStart w:id="24" w:name="_Hlk167285705"/>
            <w:r w:rsidRPr="00B60FDD">
              <w:rPr>
                <w:rFonts w:cstheme="minorHAnsi"/>
              </w:rPr>
              <w:t>Quels sont les enjeux environnementaux dans votre secteur d’activité ?</w:t>
            </w:r>
            <w:r w:rsidR="00F76AA6">
              <w:rPr>
                <w:rFonts w:cstheme="minorHAnsi"/>
              </w:rPr>
              <w:t xml:space="preserve"> (</w:t>
            </w:r>
            <w:r w:rsidR="00783B41">
              <w:rPr>
                <w:rFonts w:cstheme="minorHAnsi"/>
              </w:rPr>
              <w:t>ex : P</w:t>
            </w:r>
            <w:r w:rsidR="00F76AA6">
              <w:rPr>
                <w:rFonts w:cstheme="minorHAnsi"/>
              </w:rPr>
              <w:t xml:space="preserve">roduits </w:t>
            </w:r>
            <w:r w:rsidR="00020524">
              <w:rPr>
                <w:rFonts w:cstheme="minorHAnsi"/>
              </w:rPr>
              <w:t>dangereux, nature</w:t>
            </w:r>
            <w:r w:rsidR="00B54CAD">
              <w:rPr>
                <w:rFonts w:cstheme="minorHAnsi"/>
              </w:rPr>
              <w:t>, quantité et destinat</w:t>
            </w:r>
            <w:r w:rsidR="00EA013A">
              <w:rPr>
                <w:rFonts w:cstheme="minorHAnsi"/>
              </w:rPr>
              <w:t>ion</w:t>
            </w:r>
            <w:r w:rsidR="00020524">
              <w:rPr>
                <w:rFonts w:cstheme="minorHAnsi"/>
              </w:rPr>
              <w:t xml:space="preserve"> des rejets de l’entreprise</w:t>
            </w:r>
            <w:r w:rsidR="00EA013A">
              <w:rPr>
                <w:rFonts w:cstheme="minorHAnsi"/>
              </w:rPr>
              <w:t>)</w:t>
            </w:r>
          </w:p>
          <w:p w14:paraId="2BC500C4" w14:textId="77777777" w:rsidR="00B60FDD" w:rsidRPr="00B60FDD" w:rsidRDefault="00B60FDD" w:rsidP="001319F6">
            <w:pPr>
              <w:pStyle w:val="Paragraphedeliste"/>
              <w:numPr>
                <w:ilvl w:val="0"/>
                <w:numId w:val="29"/>
              </w:numPr>
              <w:jc w:val="both"/>
              <w:rPr>
                <w:rFonts w:cstheme="minorHAnsi"/>
              </w:rPr>
            </w:pPr>
            <w:r w:rsidRPr="00B60FDD">
              <w:rPr>
                <w:rFonts w:cstheme="minorHAnsi"/>
              </w:rPr>
              <w:t>Quelles sont les règlementations environnementales afin de se conformer aux exigences de votre secteur d’activité ?</w:t>
            </w:r>
          </w:p>
          <w:p w14:paraId="67F84049" w14:textId="1169BF93" w:rsidR="00B60FDD" w:rsidRPr="00EF0727" w:rsidRDefault="00B60FDD" w:rsidP="001319F6">
            <w:pPr>
              <w:pStyle w:val="Paragraphedeliste"/>
              <w:numPr>
                <w:ilvl w:val="0"/>
                <w:numId w:val="29"/>
              </w:numPr>
              <w:jc w:val="both"/>
              <w:rPr>
                <w:rFonts w:cstheme="minorHAnsi"/>
                <w:iCs w:val="0"/>
              </w:rPr>
            </w:pPr>
            <w:r w:rsidRPr="00B60FDD">
              <w:rPr>
                <w:rFonts w:cstheme="minorHAnsi"/>
              </w:rPr>
              <w:t>Quels sont les éléments mis en place pour répondre aux normes environnementales ?</w:t>
            </w:r>
          </w:p>
        </w:tc>
      </w:tr>
      <w:bookmarkEnd w:id="24"/>
    </w:tbl>
    <w:p w14:paraId="21973440" w14:textId="77777777" w:rsidR="00B60FDD" w:rsidRDefault="00B60FDD" w:rsidP="0065090D">
      <w:pPr>
        <w:rPr>
          <w:i w:val="0"/>
          <w:iCs w:val="0"/>
        </w:rPr>
      </w:pPr>
    </w:p>
    <w:p w14:paraId="43C20781" w14:textId="77777777" w:rsidR="00FB5257" w:rsidRPr="004A126D" w:rsidRDefault="00FB5257" w:rsidP="00FB5257">
      <w:pPr>
        <w:rPr>
          <w:i w:val="0"/>
        </w:rPr>
      </w:pPr>
      <w:r w:rsidRPr="004A126D">
        <w:rPr>
          <w:i w:val="0"/>
        </w:rPr>
        <w:t>Écrivez-ici</w:t>
      </w:r>
    </w:p>
    <w:p w14:paraId="1ED09A74" w14:textId="77777777" w:rsidR="00FB5257" w:rsidRDefault="00FB5257" w:rsidP="0065090D">
      <w:pPr>
        <w:rPr>
          <w:i w:val="0"/>
          <w:iCs w:val="0"/>
        </w:rPr>
      </w:pPr>
    </w:p>
    <w:p w14:paraId="571A5373" w14:textId="77777777" w:rsidR="00FB5257" w:rsidRDefault="00FB5257" w:rsidP="0065090D">
      <w:pPr>
        <w:rPr>
          <w:i w:val="0"/>
          <w:iCs w:val="0"/>
        </w:rPr>
      </w:pPr>
    </w:p>
    <w:p w14:paraId="2AF478A7" w14:textId="77777777" w:rsidR="00FB5257" w:rsidRDefault="00FB5257" w:rsidP="0065090D">
      <w:pPr>
        <w:rPr>
          <w:i w:val="0"/>
          <w:iCs w:val="0"/>
        </w:rPr>
      </w:pPr>
    </w:p>
    <w:p w14:paraId="791EB2A3" w14:textId="77777777" w:rsidR="00FB5257" w:rsidRDefault="00FB5257" w:rsidP="0065090D">
      <w:pPr>
        <w:rPr>
          <w:i w:val="0"/>
          <w:iCs w:val="0"/>
        </w:rPr>
      </w:pPr>
    </w:p>
    <w:p w14:paraId="14C38881" w14:textId="77777777" w:rsidR="00FB5257" w:rsidRDefault="00FB5257" w:rsidP="0065090D">
      <w:pPr>
        <w:rPr>
          <w:i w:val="0"/>
          <w:iCs w:val="0"/>
        </w:rPr>
      </w:pPr>
    </w:p>
    <w:p w14:paraId="698F78B7" w14:textId="77777777" w:rsidR="00DB0D18" w:rsidRDefault="00DB0D18" w:rsidP="0065090D">
      <w:pPr>
        <w:rPr>
          <w:i w:val="0"/>
          <w:iCs w:val="0"/>
        </w:rPr>
      </w:pPr>
    </w:p>
    <w:p w14:paraId="5702F4FA" w14:textId="77777777" w:rsidR="00FB5257" w:rsidRDefault="00FB5257" w:rsidP="0065090D">
      <w:pPr>
        <w:rPr>
          <w:i w:val="0"/>
          <w:iCs w:val="0"/>
        </w:rPr>
      </w:pPr>
    </w:p>
    <w:p w14:paraId="15E84C4E" w14:textId="77777777" w:rsidR="00DB0D18" w:rsidRDefault="00DB0D18" w:rsidP="0065090D">
      <w:pPr>
        <w:rPr>
          <w:i w:val="0"/>
          <w:i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DB0D18" w:rsidRPr="00A362B4" w14:paraId="578F9318" w14:textId="77777777" w:rsidTr="00DB0D18">
        <w:trPr>
          <w:trHeight w:val="866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5AC87724" w14:textId="2CB18DA6" w:rsidR="00DB0D18" w:rsidRPr="00DB0D18" w:rsidRDefault="00DB0D18" w:rsidP="00DB0D18">
            <w:pPr>
              <w:jc w:val="both"/>
              <w:rPr>
                <w:rFonts w:cstheme="minorHAnsi"/>
                <w:iCs w:val="0"/>
              </w:rPr>
            </w:pPr>
            <w:r w:rsidRPr="00DB0D18">
              <w:rPr>
                <w:rFonts w:cstheme="minorHAnsi"/>
                <w:b/>
                <w:bCs/>
                <w:iCs w:val="0"/>
              </w:rPr>
              <w:t>La grille d’analyse environnementale ci-dessous</w:t>
            </w:r>
            <w:r w:rsidRPr="00DB0D18">
              <w:rPr>
                <w:rFonts w:cstheme="minorHAnsi"/>
                <w:iCs w:val="0"/>
              </w:rPr>
              <w:t xml:space="preserve"> a pour objectif d’évaluer sommairement les pratiques d’affaires de votre entreprise afin que les activités et stratégies d’affaires s’inscrivent dans une dynamique de transition vers l’économie verte et durable.</w:t>
            </w:r>
          </w:p>
        </w:tc>
      </w:tr>
    </w:tbl>
    <w:p w14:paraId="318D89F9" w14:textId="77777777" w:rsidR="00FB5257" w:rsidRDefault="00FB5257" w:rsidP="0065090D">
      <w:pPr>
        <w:rPr>
          <w:i w:val="0"/>
          <w:iCs w:val="0"/>
        </w:rPr>
      </w:pPr>
    </w:p>
    <w:p w14:paraId="68E0F641" w14:textId="77777777" w:rsidR="00033572" w:rsidRDefault="00033572" w:rsidP="0065090D">
      <w:pPr>
        <w:rPr>
          <w:i w:val="0"/>
          <w:iCs w:val="0"/>
        </w:rPr>
      </w:pPr>
    </w:p>
    <w:tbl>
      <w:tblPr>
        <w:tblStyle w:val="Grilledutableau"/>
        <w:tblW w:w="9782" w:type="dxa"/>
        <w:tblInd w:w="-318" w:type="dxa"/>
        <w:tblLook w:val="04A0" w:firstRow="1" w:lastRow="0" w:firstColumn="1" w:lastColumn="0" w:noHBand="0" w:noVBand="1"/>
      </w:tblPr>
      <w:tblGrid>
        <w:gridCol w:w="6267"/>
        <w:gridCol w:w="3515"/>
      </w:tblGrid>
      <w:tr w:rsidR="00D92C99" w:rsidRPr="00BB0BAA" w14:paraId="591ED88F" w14:textId="77777777" w:rsidTr="00EF0727">
        <w:tc>
          <w:tcPr>
            <w:tcW w:w="9782" w:type="dxa"/>
            <w:gridSpan w:val="2"/>
            <w:shd w:val="clear" w:color="auto" w:fill="D9D9D9" w:themeFill="background1" w:themeFillShade="D9"/>
          </w:tcPr>
          <w:p w14:paraId="33F1AA4B" w14:textId="1F82F04E" w:rsidR="00D92C99" w:rsidRPr="000E10E6" w:rsidRDefault="00D92C99" w:rsidP="00E52BC8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E10E6">
              <w:rPr>
                <w:b/>
                <w:bCs/>
                <w:i w:val="0"/>
                <w:iCs w:val="0"/>
                <w:sz w:val="24"/>
                <w:szCs w:val="24"/>
              </w:rPr>
              <w:t>Connaissance du promoteur</w:t>
            </w:r>
          </w:p>
        </w:tc>
      </w:tr>
      <w:tr w:rsidR="00D92C99" w14:paraId="0B6C779D" w14:textId="77777777" w:rsidTr="00FA67C1">
        <w:tc>
          <w:tcPr>
            <w:tcW w:w="6267" w:type="dxa"/>
          </w:tcPr>
          <w:p w14:paraId="0F66D393" w14:textId="25BB3258" w:rsidR="00FB5257" w:rsidRPr="00FB5257" w:rsidRDefault="00D92C99" w:rsidP="00FB5257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Quelles sont vos connaissances en matière de Développement durable (DD) et d’économie circulaire</w:t>
            </w:r>
            <w:r w:rsidR="00FB5257">
              <w:rPr>
                <w:i w:val="0"/>
                <w:iCs w:val="0"/>
              </w:rPr>
              <w:t> ?</w:t>
            </w:r>
          </w:p>
        </w:tc>
        <w:tc>
          <w:tcPr>
            <w:tcW w:w="3515" w:type="dxa"/>
          </w:tcPr>
          <w:p w14:paraId="76CF57E9" w14:textId="19F206A8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:rsidRPr="008520BD" w14:paraId="2E8221E6" w14:textId="77777777" w:rsidTr="00EF0727">
        <w:tc>
          <w:tcPr>
            <w:tcW w:w="9782" w:type="dxa"/>
            <w:gridSpan w:val="2"/>
            <w:shd w:val="clear" w:color="auto" w:fill="D9D9D9" w:themeFill="background1" w:themeFillShade="D9"/>
          </w:tcPr>
          <w:p w14:paraId="5B358026" w14:textId="77777777" w:rsidR="00D92C99" w:rsidRPr="000E10E6" w:rsidRDefault="00D92C99" w:rsidP="00E52BC8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E10E6">
              <w:rPr>
                <w:b/>
                <w:bCs/>
                <w:i w:val="0"/>
                <w:iCs w:val="0"/>
                <w:sz w:val="24"/>
                <w:szCs w:val="24"/>
              </w:rPr>
              <w:t>Activités de gestion</w:t>
            </w:r>
          </w:p>
        </w:tc>
      </w:tr>
      <w:tr w:rsidR="00D92C99" w14:paraId="00586A0C" w14:textId="77777777" w:rsidTr="00FA67C1">
        <w:tc>
          <w:tcPr>
            <w:tcW w:w="6267" w:type="dxa"/>
          </w:tcPr>
          <w:p w14:paraId="515B4434" w14:textId="2608B733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 xml:space="preserve">Êtes-vous conforme aux règlements de votre secteur d’activité en matière </w:t>
            </w:r>
            <w:r w:rsidR="006E1B36" w:rsidRPr="00FB5257">
              <w:rPr>
                <w:i w:val="0"/>
                <w:iCs w:val="0"/>
              </w:rPr>
              <w:t>d’environnement ?</w:t>
            </w:r>
          </w:p>
        </w:tc>
        <w:tc>
          <w:tcPr>
            <w:tcW w:w="3515" w:type="dxa"/>
          </w:tcPr>
          <w:p w14:paraId="35545BF4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33C8379F" w14:textId="77777777" w:rsidTr="00FA67C1">
        <w:tc>
          <w:tcPr>
            <w:tcW w:w="6267" w:type="dxa"/>
          </w:tcPr>
          <w:p w14:paraId="5AE90FFF" w14:textId="33E3340B" w:rsidR="00D92C99" w:rsidRPr="00FB5257" w:rsidRDefault="00B73536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une politique en DD</w:t>
            </w:r>
            <w:r w:rsidR="00E52869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3A1787F9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269B5C5F" w14:textId="77777777" w:rsidTr="00FA67C1">
        <w:tc>
          <w:tcPr>
            <w:tcW w:w="6267" w:type="dxa"/>
          </w:tcPr>
          <w:p w14:paraId="230A9246" w14:textId="2E5053E0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une certification environnementale active ou un système de gestion reconnu (ISO14001, BNQ21000…)</w:t>
            </w:r>
            <w:r w:rsidR="00E52869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679A5427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:rsidRPr="00C36543" w14:paraId="1EE33677" w14:textId="77777777" w:rsidTr="00EF0727">
        <w:tc>
          <w:tcPr>
            <w:tcW w:w="9782" w:type="dxa"/>
            <w:gridSpan w:val="2"/>
            <w:shd w:val="clear" w:color="auto" w:fill="D9D9D9" w:themeFill="background1" w:themeFillShade="D9"/>
          </w:tcPr>
          <w:p w14:paraId="31337A2F" w14:textId="77777777" w:rsidR="00D92C99" w:rsidRPr="000E10E6" w:rsidRDefault="00D92C99" w:rsidP="00E52BC8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E10E6">
              <w:rPr>
                <w:b/>
                <w:bCs/>
                <w:i w:val="0"/>
                <w:iCs w:val="0"/>
                <w:sz w:val="24"/>
                <w:szCs w:val="24"/>
              </w:rPr>
              <w:t>Matières résiduelles</w:t>
            </w:r>
          </w:p>
        </w:tc>
      </w:tr>
      <w:tr w:rsidR="00D92C99" w14:paraId="1A983CF5" w14:textId="77777777" w:rsidTr="00FA67C1">
        <w:tc>
          <w:tcPr>
            <w:tcW w:w="6267" w:type="dxa"/>
          </w:tcPr>
          <w:p w14:paraId="0DAD4176" w14:textId="136A7508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 xml:space="preserve">Avez-vous installé des bacs de recyclage dans vos aires communes et en faites-vous la </w:t>
            </w:r>
            <w:r w:rsidR="006E1B36" w:rsidRPr="00FB5257">
              <w:rPr>
                <w:i w:val="0"/>
                <w:iCs w:val="0"/>
              </w:rPr>
              <w:t>promotion ?</w:t>
            </w:r>
          </w:p>
        </w:tc>
        <w:tc>
          <w:tcPr>
            <w:tcW w:w="3515" w:type="dxa"/>
          </w:tcPr>
          <w:p w14:paraId="4AB4F142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69B7042B" w14:textId="77777777" w:rsidTr="00FA67C1">
        <w:tc>
          <w:tcPr>
            <w:tcW w:w="6267" w:type="dxa"/>
          </w:tcPr>
          <w:p w14:paraId="5D673D85" w14:textId="69E4232A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 xml:space="preserve">Avez-vous caractérisé vos </w:t>
            </w:r>
            <w:r w:rsidR="006E1B36" w:rsidRPr="00FB5257">
              <w:rPr>
                <w:i w:val="0"/>
                <w:iCs w:val="0"/>
              </w:rPr>
              <w:t>matières ?</w:t>
            </w:r>
          </w:p>
        </w:tc>
        <w:tc>
          <w:tcPr>
            <w:tcW w:w="3515" w:type="dxa"/>
          </w:tcPr>
          <w:p w14:paraId="5CB01233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7A124A14" w14:textId="77777777" w:rsidTr="00FA67C1">
        <w:tc>
          <w:tcPr>
            <w:tcW w:w="6267" w:type="dxa"/>
          </w:tcPr>
          <w:p w14:paraId="2D27D710" w14:textId="50C2743D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 xml:space="preserve">Récupérez-vous vos matières </w:t>
            </w:r>
            <w:r w:rsidR="006E1B36" w:rsidRPr="00FB5257">
              <w:rPr>
                <w:i w:val="0"/>
                <w:iCs w:val="0"/>
              </w:rPr>
              <w:t>organiques ?</w:t>
            </w:r>
          </w:p>
        </w:tc>
        <w:tc>
          <w:tcPr>
            <w:tcW w:w="3515" w:type="dxa"/>
          </w:tcPr>
          <w:p w14:paraId="6C725ACD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09CE10A6" w14:textId="77777777" w:rsidTr="00FA67C1">
        <w:tc>
          <w:tcPr>
            <w:tcW w:w="6267" w:type="dxa"/>
          </w:tcPr>
          <w:p w14:paraId="2AB0D8C7" w14:textId="021F588C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 xml:space="preserve">Récupérez-vous vos résidus </w:t>
            </w:r>
            <w:r w:rsidR="006E1B36" w:rsidRPr="00FB5257">
              <w:rPr>
                <w:i w:val="0"/>
                <w:iCs w:val="0"/>
              </w:rPr>
              <w:t>dangereux ?</w:t>
            </w:r>
          </w:p>
        </w:tc>
        <w:tc>
          <w:tcPr>
            <w:tcW w:w="3515" w:type="dxa"/>
          </w:tcPr>
          <w:p w14:paraId="5D791957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388B5752" w14:textId="77777777" w:rsidTr="00FA67C1">
        <w:tc>
          <w:tcPr>
            <w:tcW w:w="6267" w:type="dxa"/>
          </w:tcPr>
          <w:p w14:paraId="41617550" w14:textId="2E889D82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Connaissez-vous vos coûts de gestion des matières résiduelles</w:t>
            </w:r>
            <w:r w:rsidR="0064045B" w:rsidRPr="00FB5257">
              <w:rPr>
                <w:i w:val="0"/>
                <w:iCs w:val="0"/>
              </w:rPr>
              <w:t> 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52DE6311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:rsidRPr="00952600" w14:paraId="5C011953" w14:textId="77777777" w:rsidTr="00EF0727">
        <w:tc>
          <w:tcPr>
            <w:tcW w:w="9782" w:type="dxa"/>
            <w:gridSpan w:val="2"/>
            <w:shd w:val="clear" w:color="auto" w:fill="D9D9D9" w:themeFill="background1" w:themeFillShade="D9"/>
          </w:tcPr>
          <w:p w14:paraId="54A1BDF4" w14:textId="77777777" w:rsidR="00D92C99" w:rsidRPr="000E10E6" w:rsidRDefault="00D92C99" w:rsidP="00E52BC8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E10E6">
              <w:rPr>
                <w:b/>
                <w:bCs/>
                <w:i w:val="0"/>
                <w:iCs w:val="0"/>
                <w:sz w:val="24"/>
                <w:szCs w:val="24"/>
              </w:rPr>
              <w:t>Efficacité énergétique</w:t>
            </w:r>
          </w:p>
        </w:tc>
      </w:tr>
      <w:tr w:rsidR="00D92C99" w14:paraId="4D0C24D1" w14:textId="77777777" w:rsidTr="00FA67C1">
        <w:tc>
          <w:tcPr>
            <w:tcW w:w="6267" w:type="dxa"/>
          </w:tcPr>
          <w:p w14:paraId="31355D45" w14:textId="6B371481" w:rsidR="00D92C99" w:rsidRPr="00FB5257" w:rsidRDefault="00D92C99" w:rsidP="00E52BC8">
            <w:pPr>
              <w:rPr>
                <w:i w:val="0"/>
                <w:iCs w:val="0"/>
              </w:rPr>
            </w:pPr>
            <w:bookmarkStart w:id="25" w:name="_Hlk165880497"/>
            <w:r w:rsidRPr="00FB5257">
              <w:rPr>
                <w:i w:val="0"/>
                <w:iCs w:val="0"/>
              </w:rPr>
              <w:t>Votre source principale d'énergie est-elle renouvelable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6747EAEB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bookmarkEnd w:id="25"/>
      <w:tr w:rsidR="00D92C99" w14:paraId="2AFB6B4E" w14:textId="77777777" w:rsidTr="00FA67C1">
        <w:tc>
          <w:tcPr>
            <w:tcW w:w="6267" w:type="dxa"/>
          </w:tcPr>
          <w:p w14:paraId="65ED51E5" w14:textId="3B1A7A43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mis en place des mesures d'efficacité énergétique pour l'éclairage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5C6BB494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00B72CD2" w14:textId="77777777" w:rsidTr="00FA67C1">
        <w:tc>
          <w:tcPr>
            <w:tcW w:w="6267" w:type="dxa"/>
          </w:tcPr>
          <w:p w14:paraId="0A506B80" w14:textId="01D12C25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mis en place des mesures d'efficacité énergétique pour le chauffage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4A38D103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25028545" w14:textId="77777777" w:rsidTr="00FA67C1">
        <w:tc>
          <w:tcPr>
            <w:tcW w:w="6267" w:type="dxa"/>
          </w:tcPr>
          <w:p w14:paraId="0E3F27C5" w14:textId="509725B6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obtenu un diagnostic d'efficacité énergétique dans les 3 dernières années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27E55BE1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:rsidRPr="00EB06B4" w14:paraId="049C1FEF" w14:textId="77777777" w:rsidTr="00EF0727">
        <w:tc>
          <w:tcPr>
            <w:tcW w:w="9782" w:type="dxa"/>
            <w:gridSpan w:val="2"/>
            <w:shd w:val="clear" w:color="auto" w:fill="D9D9D9" w:themeFill="background1" w:themeFillShade="D9"/>
          </w:tcPr>
          <w:p w14:paraId="6CBF5E93" w14:textId="77777777" w:rsidR="00D92C99" w:rsidRPr="000E10E6" w:rsidRDefault="00D92C99" w:rsidP="00E52BC8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E10E6">
              <w:rPr>
                <w:b/>
                <w:bCs/>
                <w:i w:val="0"/>
                <w:iCs w:val="0"/>
                <w:sz w:val="24"/>
                <w:szCs w:val="24"/>
              </w:rPr>
              <w:lastRenderedPageBreak/>
              <w:t>Gaz à effet de serre et transport</w:t>
            </w:r>
          </w:p>
        </w:tc>
      </w:tr>
      <w:tr w:rsidR="00D92C99" w14:paraId="571EA99B" w14:textId="77777777" w:rsidTr="00FA67C1">
        <w:tc>
          <w:tcPr>
            <w:tcW w:w="6267" w:type="dxa"/>
          </w:tcPr>
          <w:p w14:paraId="7481CCB1" w14:textId="67E38F4A" w:rsidR="004A7625" w:rsidRPr="00FB5257" w:rsidRDefault="00D92C99" w:rsidP="00843213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mis en place des mesures pour favoriser le transport électrique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32969D56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6E8F74F5" w14:textId="77777777" w:rsidTr="00FA67C1">
        <w:tc>
          <w:tcPr>
            <w:tcW w:w="6267" w:type="dxa"/>
          </w:tcPr>
          <w:p w14:paraId="4E5D9672" w14:textId="678F5654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réservé des espaces de stationnements pour les voitures électriques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776165E8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20E4157A" w14:textId="77777777" w:rsidTr="00FA67C1">
        <w:tc>
          <w:tcPr>
            <w:tcW w:w="6267" w:type="dxa"/>
          </w:tcPr>
          <w:p w14:paraId="1086C8A1" w14:textId="00EFC91C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Encouragez-vous le covoiturage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1DCB7213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09C5D7A5" w14:textId="77777777" w:rsidTr="00FA67C1">
        <w:tc>
          <w:tcPr>
            <w:tcW w:w="6267" w:type="dxa"/>
          </w:tcPr>
          <w:p w14:paraId="6918A33D" w14:textId="0A02DC91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Savez-vous quels sont vos rejets de GES annuels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713B44A8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5B93D1B5" w14:textId="77777777" w:rsidTr="00FA67C1">
        <w:tc>
          <w:tcPr>
            <w:tcW w:w="6267" w:type="dxa"/>
          </w:tcPr>
          <w:p w14:paraId="05EE9D1A" w14:textId="77518648" w:rsidR="00692CB4" w:rsidRPr="00FB5257" w:rsidRDefault="00D92C99" w:rsidP="00FB5257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Compensez-vous vos émissions de GES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2E0D9EDA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:rsidRPr="00B60B27" w14:paraId="613CECE5" w14:textId="77777777" w:rsidTr="00EF0727">
        <w:tc>
          <w:tcPr>
            <w:tcW w:w="9782" w:type="dxa"/>
            <w:gridSpan w:val="2"/>
            <w:shd w:val="clear" w:color="auto" w:fill="D9D9D9" w:themeFill="background1" w:themeFillShade="D9"/>
          </w:tcPr>
          <w:p w14:paraId="50E0F5A7" w14:textId="77777777" w:rsidR="00D92C99" w:rsidRPr="000E10E6" w:rsidRDefault="00D92C99" w:rsidP="00E52BC8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E10E6">
              <w:rPr>
                <w:b/>
                <w:bCs/>
                <w:i w:val="0"/>
                <w:iCs w:val="0"/>
                <w:sz w:val="24"/>
                <w:szCs w:val="24"/>
              </w:rPr>
              <w:t>Eaux et milieu naturel</w:t>
            </w:r>
          </w:p>
        </w:tc>
      </w:tr>
      <w:tr w:rsidR="00D92C99" w14:paraId="3800D209" w14:textId="77777777" w:rsidTr="00FA67C1">
        <w:tc>
          <w:tcPr>
            <w:tcW w:w="6267" w:type="dxa"/>
          </w:tcPr>
          <w:p w14:paraId="7958F63D" w14:textId="2D7F9F45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mis en place des mesures de réduction de l'utilisation de l'eau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64EB7553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7A27159E" w14:textId="77777777" w:rsidTr="00FA67C1">
        <w:tc>
          <w:tcPr>
            <w:tcW w:w="6267" w:type="dxa"/>
          </w:tcPr>
          <w:p w14:paraId="128677CB" w14:textId="140DD6E0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des compteurs d'eau en place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4BAE5607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586CA970" w14:textId="77777777" w:rsidTr="00FA67C1">
        <w:tc>
          <w:tcPr>
            <w:tcW w:w="6267" w:type="dxa"/>
          </w:tcPr>
          <w:p w14:paraId="48754EC0" w14:textId="71F8FF10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Connaissez-vous les caractéristiques de vos eaux usées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575AFB6F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35C82EC2" w14:textId="77777777" w:rsidTr="00FA67C1">
        <w:tc>
          <w:tcPr>
            <w:tcW w:w="6267" w:type="dxa"/>
          </w:tcPr>
          <w:p w14:paraId="5BAD1EE7" w14:textId="412280CC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Allez-vous au-delà des exigences en matière d'eaux usées</w:t>
            </w:r>
            <w:r w:rsidR="003D7467" w:rsidRPr="00FB5257">
              <w:rPr>
                <w:i w:val="0"/>
                <w:iCs w:val="0"/>
              </w:rPr>
              <w:t> 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1B876F5E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6F769BCB" w14:textId="77777777" w:rsidTr="00FA67C1">
        <w:tc>
          <w:tcPr>
            <w:tcW w:w="6267" w:type="dxa"/>
          </w:tcPr>
          <w:p w14:paraId="5BB69880" w14:textId="795444EA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Utilisez-vous majoritairement des produits biodégradables</w:t>
            </w:r>
            <w:r w:rsidR="000D3B7A" w:rsidRPr="00FB5257">
              <w:rPr>
                <w:i w:val="0"/>
                <w:iCs w:val="0"/>
              </w:rPr>
              <w:t> 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0705400B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:rsidRPr="00CB18AC" w14:paraId="220F3491" w14:textId="77777777" w:rsidTr="00EF0727">
        <w:tc>
          <w:tcPr>
            <w:tcW w:w="9782" w:type="dxa"/>
            <w:gridSpan w:val="2"/>
            <w:shd w:val="clear" w:color="auto" w:fill="D9D9D9" w:themeFill="background1" w:themeFillShade="D9"/>
          </w:tcPr>
          <w:p w14:paraId="3443A49F" w14:textId="77777777" w:rsidR="00D92C99" w:rsidRPr="000E10E6" w:rsidRDefault="00D92C99" w:rsidP="00E52BC8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E10E6">
              <w:rPr>
                <w:b/>
                <w:bCs/>
                <w:i w:val="0"/>
                <w:iCs w:val="0"/>
                <w:sz w:val="24"/>
                <w:szCs w:val="24"/>
              </w:rPr>
              <w:t>Approvisionnement responsable</w:t>
            </w:r>
          </w:p>
        </w:tc>
      </w:tr>
      <w:tr w:rsidR="00D92C99" w14:paraId="77C95053" w14:textId="77777777" w:rsidTr="00FA67C1">
        <w:tc>
          <w:tcPr>
            <w:tcW w:w="6267" w:type="dxa"/>
          </w:tcPr>
          <w:p w14:paraId="3C60591F" w14:textId="7D70F15A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Faites-vous principalement affaire avec des fournisseurs locaux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5747C7D0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0987D549" w14:textId="77777777" w:rsidTr="00FA67C1">
        <w:tc>
          <w:tcPr>
            <w:tcW w:w="6267" w:type="dxa"/>
          </w:tcPr>
          <w:p w14:paraId="011B7139" w14:textId="456637A1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en place des mesures d'économie circulaire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14D34EEF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741727B2" w14:textId="77777777" w:rsidTr="00FA67C1">
        <w:tc>
          <w:tcPr>
            <w:tcW w:w="6267" w:type="dxa"/>
          </w:tcPr>
          <w:p w14:paraId="3B0E01D0" w14:textId="70E8100A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Privilégiez-vous les matières recyclées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236851CF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32B67553" w14:textId="77777777" w:rsidTr="00FA67C1">
        <w:tc>
          <w:tcPr>
            <w:tcW w:w="6267" w:type="dxa"/>
          </w:tcPr>
          <w:p w14:paraId="375ACC07" w14:textId="11BC43B3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Favorisez-vous l'achat en vrac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315205D4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14:paraId="416461AE" w14:textId="77777777" w:rsidTr="00FA67C1">
        <w:tc>
          <w:tcPr>
            <w:tcW w:w="6267" w:type="dxa"/>
          </w:tcPr>
          <w:p w14:paraId="1CBFCCCB" w14:textId="7E7DEB70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Achetez-vous des produits biologiques lorsque possible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052040D8" w14:textId="77777777" w:rsidR="00E52869" w:rsidRPr="00C04048" w:rsidRDefault="00E52869" w:rsidP="00E52BC8">
            <w:pPr>
              <w:rPr>
                <w:i w:val="0"/>
                <w:iCs w:val="0"/>
              </w:rPr>
            </w:pPr>
          </w:p>
        </w:tc>
      </w:tr>
      <w:tr w:rsidR="00D92C99" w:rsidRPr="00F8407A" w14:paraId="11696AED" w14:textId="77777777" w:rsidTr="00EF0727">
        <w:tc>
          <w:tcPr>
            <w:tcW w:w="9782" w:type="dxa"/>
            <w:gridSpan w:val="2"/>
            <w:shd w:val="clear" w:color="auto" w:fill="D9D9D9" w:themeFill="background1" w:themeFillShade="D9"/>
          </w:tcPr>
          <w:p w14:paraId="4304276D" w14:textId="77777777" w:rsidR="00D92C99" w:rsidRPr="000E10E6" w:rsidRDefault="00D92C99" w:rsidP="00E52BC8">
            <w:pPr>
              <w:rPr>
                <w:b/>
                <w:bCs/>
                <w:i w:val="0"/>
                <w:iCs w:val="0"/>
                <w:sz w:val="24"/>
                <w:szCs w:val="24"/>
              </w:rPr>
            </w:pPr>
            <w:r w:rsidRPr="000E10E6">
              <w:rPr>
                <w:b/>
                <w:bCs/>
                <w:i w:val="0"/>
                <w:iCs w:val="0"/>
                <w:sz w:val="24"/>
                <w:szCs w:val="24"/>
              </w:rPr>
              <w:t>Production et économie circulaire</w:t>
            </w:r>
          </w:p>
        </w:tc>
      </w:tr>
      <w:tr w:rsidR="00D92C99" w14:paraId="1BC86C66" w14:textId="77777777" w:rsidTr="00FA67C1">
        <w:tc>
          <w:tcPr>
            <w:tcW w:w="6267" w:type="dxa"/>
          </w:tcPr>
          <w:p w14:paraId="1437AFE9" w14:textId="3FBE177B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mis en place des principes d'écoconception dans vos procédés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37643EC2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7A9CFF4F" w14:textId="77777777" w:rsidTr="00FA67C1">
        <w:tc>
          <w:tcPr>
            <w:tcW w:w="6267" w:type="dxa"/>
          </w:tcPr>
          <w:p w14:paraId="72F34950" w14:textId="7A97A3D2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Avez-vous des critères de sélection de développement durable pour vos fournisseurs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7A506E1B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28D7A032" w14:textId="77777777" w:rsidTr="00FA67C1">
        <w:tc>
          <w:tcPr>
            <w:tcW w:w="6267" w:type="dxa"/>
          </w:tcPr>
          <w:p w14:paraId="73FB837D" w14:textId="26749CD6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Favorisez-vous l'accès à vos locaux, ressources et équipements en vue de les partager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12F0541D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29C20F88" w14:textId="77777777" w:rsidTr="00FA67C1">
        <w:tc>
          <w:tcPr>
            <w:tcW w:w="6267" w:type="dxa"/>
          </w:tcPr>
          <w:p w14:paraId="732978D3" w14:textId="62B186CC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Intégrez-vous à votre approvisionnement une matière de seconde main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190D2E9E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  <w:tr w:rsidR="00D92C99" w14:paraId="603FFA1A" w14:textId="77777777" w:rsidTr="00FA67C1">
        <w:tc>
          <w:tcPr>
            <w:tcW w:w="6267" w:type="dxa"/>
          </w:tcPr>
          <w:p w14:paraId="14DAADB9" w14:textId="4F8D1DC5" w:rsidR="00D92C99" w:rsidRPr="00FB5257" w:rsidRDefault="00D92C99" w:rsidP="00E52BC8">
            <w:pPr>
              <w:rPr>
                <w:i w:val="0"/>
                <w:iCs w:val="0"/>
              </w:rPr>
            </w:pPr>
            <w:r w:rsidRPr="00FB5257">
              <w:rPr>
                <w:i w:val="0"/>
                <w:iCs w:val="0"/>
              </w:rPr>
              <w:t>Offrez-vous vos matières destinées à l'enfouissement ou au recyclage aux autres entreprises</w:t>
            </w:r>
            <w:r w:rsidR="006E1B36" w:rsidRPr="00FB5257">
              <w:rPr>
                <w:i w:val="0"/>
                <w:iCs w:val="0"/>
              </w:rPr>
              <w:t xml:space="preserve"> </w:t>
            </w:r>
            <w:r w:rsidRPr="00FB5257">
              <w:rPr>
                <w:i w:val="0"/>
                <w:iCs w:val="0"/>
              </w:rPr>
              <w:t>?</w:t>
            </w:r>
          </w:p>
        </w:tc>
        <w:tc>
          <w:tcPr>
            <w:tcW w:w="3515" w:type="dxa"/>
          </w:tcPr>
          <w:p w14:paraId="24475977" w14:textId="77777777" w:rsidR="00D92C99" w:rsidRPr="00C04048" w:rsidRDefault="00D92C99" w:rsidP="00E52BC8">
            <w:pPr>
              <w:rPr>
                <w:i w:val="0"/>
                <w:iCs w:val="0"/>
              </w:rPr>
            </w:pPr>
          </w:p>
        </w:tc>
      </w:tr>
    </w:tbl>
    <w:p w14:paraId="477D37F9" w14:textId="77777777" w:rsidR="00033572" w:rsidRDefault="00033572" w:rsidP="0065090D">
      <w:pPr>
        <w:rPr>
          <w:i w:val="0"/>
          <w:iCs w:val="0"/>
        </w:rPr>
      </w:pPr>
    </w:p>
    <w:p w14:paraId="0AA98416" w14:textId="77777777" w:rsidR="00033572" w:rsidRDefault="00033572" w:rsidP="0065090D">
      <w:pPr>
        <w:rPr>
          <w:i w:val="0"/>
          <w:iCs w:val="0"/>
        </w:rPr>
      </w:pPr>
    </w:p>
    <w:p w14:paraId="5243A988" w14:textId="77777777" w:rsidR="00033572" w:rsidRDefault="00033572" w:rsidP="0065090D">
      <w:pPr>
        <w:rPr>
          <w:i w:val="0"/>
          <w:iCs w:val="0"/>
        </w:rPr>
      </w:pPr>
    </w:p>
    <w:p w14:paraId="48343F65" w14:textId="77777777" w:rsidR="0064045B" w:rsidRDefault="0064045B" w:rsidP="0065090D">
      <w:pPr>
        <w:rPr>
          <w:i w:val="0"/>
          <w:iCs w:val="0"/>
        </w:rPr>
      </w:pPr>
    </w:p>
    <w:p w14:paraId="5F7B9EBE" w14:textId="77777777" w:rsidR="0064045B" w:rsidRDefault="0064045B" w:rsidP="0065090D">
      <w:pPr>
        <w:rPr>
          <w:i w:val="0"/>
          <w:iCs w:val="0"/>
        </w:rPr>
      </w:pPr>
    </w:p>
    <w:p w14:paraId="2C9D4DAC" w14:textId="77777777" w:rsidR="00692CB4" w:rsidRDefault="00692CB4" w:rsidP="0065090D">
      <w:pPr>
        <w:rPr>
          <w:i w:val="0"/>
          <w:iCs w:val="0"/>
        </w:rPr>
      </w:pPr>
    </w:p>
    <w:p w14:paraId="5038F6F4" w14:textId="77777777" w:rsidR="00692CB4" w:rsidRDefault="00692CB4" w:rsidP="0065090D">
      <w:pPr>
        <w:rPr>
          <w:i w:val="0"/>
          <w:iCs w:val="0"/>
        </w:rPr>
      </w:pPr>
    </w:p>
    <w:p w14:paraId="66B2C204" w14:textId="77777777" w:rsidR="00692CB4" w:rsidRDefault="00692CB4" w:rsidP="0065090D">
      <w:pPr>
        <w:rPr>
          <w:i w:val="0"/>
          <w:iCs w:val="0"/>
        </w:rPr>
      </w:pPr>
    </w:p>
    <w:p w14:paraId="4BCB97F0" w14:textId="77777777" w:rsidR="00692CB4" w:rsidRDefault="00692CB4" w:rsidP="0065090D">
      <w:pPr>
        <w:rPr>
          <w:i w:val="0"/>
          <w:iCs w:val="0"/>
        </w:rPr>
      </w:pPr>
    </w:p>
    <w:p w14:paraId="35ED912A" w14:textId="77777777" w:rsidR="00692CB4" w:rsidRDefault="00692CB4" w:rsidP="0065090D">
      <w:pPr>
        <w:rPr>
          <w:i w:val="0"/>
          <w:iCs w:val="0"/>
        </w:rPr>
      </w:pPr>
    </w:p>
    <w:p w14:paraId="3008FDEF" w14:textId="77777777" w:rsidR="00692CB4" w:rsidRDefault="00692CB4" w:rsidP="0065090D">
      <w:pPr>
        <w:rPr>
          <w:i w:val="0"/>
          <w:iCs w:val="0"/>
        </w:rPr>
      </w:pPr>
    </w:p>
    <w:p w14:paraId="4D5E66AD" w14:textId="77777777" w:rsidR="00692CB4" w:rsidRDefault="00692CB4" w:rsidP="0065090D">
      <w:pPr>
        <w:rPr>
          <w:i w:val="0"/>
          <w:iCs w:val="0"/>
        </w:rPr>
      </w:pPr>
    </w:p>
    <w:p w14:paraId="46465C01" w14:textId="77777777" w:rsidR="00692CB4" w:rsidRDefault="00692CB4" w:rsidP="0065090D">
      <w:pPr>
        <w:rPr>
          <w:i w:val="0"/>
          <w:iCs w:val="0"/>
        </w:rPr>
      </w:pPr>
    </w:p>
    <w:p w14:paraId="65FCAEB1" w14:textId="77777777" w:rsidR="00692CB4" w:rsidRDefault="00692CB4" w:rsidP="0065090D">
      <w:pPr>
        <w:rPr>
          <w:i w:val="0"/>
          <w:iCs w:val="0"/>
        </w:rPr>
      </w:pPr>
    </w:p>
    <w:p w14:paraId="3613695E" w14:textId="32539BCF" w:rsidR="00A4250C" w:rsidRPr="003811C7" w:rsidRDefault="00C935C6" w:rsidP="00FD434D">
      <w:pPr>
        <w:pStyle w:val="Titre1"/>
        <w:jc w:val="left"/>
      </w:pPr>
      <w:bookmarkStart w:id="26" w:name="_Toc167284827"/>
      <w:r w:rsidRPr="003811C7">
        <w:lastRenderedPageBreak/>
        <w:t>6</w:t>
      </w:r>
      <w:r w:rsidR="00A4250C" w:rsidRPr="003811C7">
        <w:t>.</w:t>
      </w:r>
      <w:r w:rsidR="00A4250C" w:rsidRPr="003811C7">
        <w:tab/>
        <w:t>Le financement et les prévisions financières</w:t>
      </w:r>
      <w:bookmarkEnd w:id="26"/>
    </w:p>
    <w:p w14:paraId="3613695F" w14:textId="77777777" w:rsidR="00A4250C" w:rsidRPr="00A362B4" w:rsidRDefault="00A4250C">
      <w:pPr>
        <w:rPr>
          <w:rFonts w:cstheme="minorHAnsi"/>
          <w:i w:val="0"/>
          <w:iCs w:val="0"/>
        </w:rPr>
      </w:pPr>
    </w:p>
    <w:p w14:paraId="36136960" w14:textId="77777777" w:rsidR="00A4250C" w:rsidRPr="00A362B4" w:rsidRDefault="00A4250C">
      <w:pPr>
        <w:rPr>
          <w:rFonts w:cstheme="minorHAnsi"/>
          <w:i w:val="0"/>
          <w:iCs w:val="0"/>
        </w:rPr>
      </w:pPr>
    </w:p>
    <w:p w14:paraId="36136961" w14:textId="55996D17" w:rsidR="00A4250C" w:rsidRPr="00A362B4" w:rsidRDefault="00C935C6" w:rsidP="00A14871">
      <w:pPr>
        <w:pStyle w:val="Titre2"/>
      </w:pPr>
      <w:bookmarkStart w:id="27" w:name="_Toc167284828"/>
      <w:r>
        <w:t>6</w:t>
      </w:r>
      <w:r w:rsidR="00A4250C" w:rsidRPr="00A362B4">
        <w:t>.1</w:t>
      </w:r>
      <w:r w:rsidR="00A4250C" w:rsidRPr="00A362B4">
        <w:tab/>
        <w:t>Description des immobilisations</w:t>
      </w:r>
      <w:bookmarkEnd w:id="27"/>
    </w:p>
    <w:p w14:paraId="36136962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63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965" w14:textId="77777777" w:rsidTr="003F3521">
        <w:trPr>
          <w:trHeight w:val="746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  <w:vAlign w:val="center"/>
          </w:tcPr>
          <w:p w14:paraId="36136964" w14:textId="717C3CBF" w:rsidR="00A4250C" w:rsidRPr="00176E26" w:rsidRDefault="00A4250C" w:rsidP="001319F6">
            <w:pPr>
              <w:pStyle w:val="Paragraphedeliste"/>
              <w:numPr>
                <w:ilvl w:val="0"/>
                <w:numId w:val="30"/>
              </w:numPr>
              <w:jc w:val="both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176E26">
              <w:rPr>
                <w:rFonts w:cstheme="minorHAnsi"/>
                <w:i w:val="0"/>
                <w:iCs w:val="0"/>
              </w:rPr>
              <w:t>Quels sont les équipements, le matériel roulant, les bâtiments et tout autre actif nécessaire au fonctionnement de l’entreprise ? (</w:t>
            </w:r>
            <w:r w:rsidR="003F3521" w:rsidRPr="00176E26">
              <w:rPr>
                <w:rFonts w:cstheme="minorHAnsi"/>
                <w:i w:val="0"/>
                <w:iCs w:val="0"/>
              </w:rPr>
              <w:t>Fournir</w:t>
            </w:r>
            <w:r w:rsidRPr="00176E26">
              <w:rPr>
                <w:rFonts w:cstheme="minorHAnsi"/>
                <w:i w:val="0"/>
                <w:iCs w:val="0"/>
              </w:rPr>
              <w:t xml:space="preserve"> des soumissions</w:t>
            </w:r>
            <w:r w:rsidR="000B35C9" w:rsidRPr="00176E26">
              <w:rPr>
                <w:rFonts w:cstheme="minorHAnsi"/>
                <w:i w:val="0"/>
                <w:iCs w:val="0"/>
              </w:rPr>
              <w:t xml:space="preserve"> à l’appui</w:t>
            </w:r>
            <w:r w:rsidRPr="00176E26">
              <w:rPr>
                <w:rFonts w:cstheme="minorHAnsi"/>
                <w:i w:val="0"/>
                <w:iCs w:val="0"/>
              </w:rPr>
              <w:t>)</w:t>
            </w:r>
          </w:p>
        </w:tc>
      </w:tr>
    </w:tbl>
    <w:p w14:paraId="36136966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67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68" w14:textId="77777777" w:rsidR="00A4250C" w:rsidRPr="00A362B4" w:rsidRDefault="00A4250C">
      <w:pPr>
        <w:rPr>
          <w:rFonts w:cstheme="minorHAnsi"/>
          <w:i w:val="0"/>
          <w:iCs w:val="0"/>
        </w:rPr>
      </w:pPr>
      <w:r w:rsidRPr="00A362B4">
        <w:rPr>
          <w:rFonts w:cstheme="minorHAnsi"/>
          <w:b/>
          <w:bCs/>
          <w:i w:val="0"/>
          <w:iCs w:val="0"/>
          <w:caps/>
          <w:shadow/>
          <w:u w:val="single"/>
          <w:lang w:val="fr-CA"/>
        </w:rPr>
        <w:t>Immobilisations en main (Que vous possédez déjà</w:t>
      </w: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)</w:t>
      </w:r>
    </w:p>
    <w:p w14:paraId="36136969" w14:textId="77777777" w:rsidR="00A4250C" w:rsidRPr="00A362B4" w:rsidRDefault="00A4250C">
      <w:pPr>
        <w:rPr>
          <w:rFonts w:cstheme="minorHAnsi"/>
          <w:i w:val="0"/>
          <w:i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859"/>
        <w:gridCol w:w="3456"/>
      </w:tblGrid>
      <w:tr w:rsidR="00A4250C" w:rsidRPr="00A362B4" w14:paraId="3613696D" w14:textId="77777777" w:rsidTr="00176E26">
        <w:trPr>
          <w:trHeight w:val="568"/>
          <w:jc w:val="center"/>
        </w:trPr>
        <w:tc>
          <w:tcPr>
            <w:tcW w:w="5859" w:type="dxa"/>
            <w:shd w:val="clear" w:color="auto" w:fill="D9D9D9" w:themeFill="background1" w:themeFillShade="D9"/>
            <w:vAlign w:val="center"/>
          </w:tcPr>
          <w:p w14:paraId="3613696B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Description des immobilisations</w:t>
            </w:r>
          </w:p>
        </w:tc>
        <w:tc>
          <w:tcPr>
            <w:tcW w:w="3456" w:type="dxa"/>
            <w:shd w:val="clear" w:color="auto" w:fill="D9D9D9" w:themeFill="background1" w:themeFillShade="D9"/>
            <w:vAlign w:val="center"/>
          </w:tcPr>
          <w:p w14:paraId="3613696C" w14:textId="006AA2EF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Valeur marchande estimée</w:t>
            </w:r>
            <w:r w:rsidR="003B6EFD">
              <w:rPr>
                <w:rFonts w:cstheme="minorHAnsi"/>
                <w:b/>
                <w:bCs/>
                <w:iCs w:val="0"/>
                <w:caps/>
                <w:shadow/>
                <w:lang w:val="fr-CA"/>
              </w:rPr>
              <w:t xml:space="preserve"> </w:t>
            </w: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($)</w:t>
            </w:r>
          </w:p>
        </w:tc>
      </w:tr>
      <w:tr w:rsidR="00A4250C" w:rsidRPr="00A362B4" w14:paraId="36136970" w14:textId="77777777" w:rsidTr="00D3626B">
        <w:trPr>
          <w:trHeight w:val="279"/>
          <w:jc w:val="center"/>
        </w:trPr>
        <w:tc>
          <w:tcPr>
            <w:tcW w:w="5859" w:type="dxa"/>
            <w:vAlign w:val="center"/>
          </w:tcPr>
          <w:p w14:paraId="3613696E" w14:textId="77777777" w:rsidR="004E2EB5" w:rsidRPr="00453F75" w:rsidRDefault="004E2EB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3613696F" w14:textId="6CA7FD19" w:rsidR="00A4250C" w:rsidRPr="00453F75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D3626B" w:rsidRPr="00A362B4" w14:paraId="42269624" w14:textId="77777777" w:rsidTr="00D3626B">
        <w:trPr>
          <w:trHeight w:val="271"/>
          <w:jc w:val="center"/>
        </w:trPr>
        <w:tc>
          <w:tcPr>
            <w:tcW w:w="5859" w:type="dxa"/>
            <w:vAlign w:val="center"/>
          </w:tcPr>
          <w:p w14:paraId="7F0E6097" w14:textId="77777777" w:rsidR="00D3626B" w:rsidRPr="00453F75" w:rsidRDefault="00D3626B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659C8EFE" w14:textId="77777777" w:rsidR="00D3626B" w:rsidRPr="00453F75" w:rsidRDefault="00D3626B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D3626B" w:rsidRPr="00A362B4" w14:paraId="7DF45228" w14:textId="77777777" w:rsidTr="00D3626B">
        <w:trPr>
          <w:trHeight w:val="271"/>
          <w:jc w:val="center"/>
        </w:trPr>
        <w:tc>
          <w:tcPr>
            <w:tcW w:w="5859" w:type="dxa"/>
            <w:vAlign w:val="center"/>
          </w:tcPr>
          <w:p w14:paraId="48306032" w14:textId="77777777" w:rsidR="00D3626B" w:rsidRPr="00453F75" w:rsidRDefault="00D3626B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02E74951" w14:textId="77777777" w:rsidR="00D3626B" w:rsidRPr="00453F75" w:rsidRDefault="00D3626B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D3626B" w:rsidRPr="00A362B4" w14:paraId="0FA0FF71" w14:textId="77777777" w:rsidTr="00D3626B">
        <w:trPr>
          <w:trHeight w:val="271"/>
          <w:jc w:val="center"/>
        </w:trPr>
        <w:tc>
          <w:tcPr>
            <w:tcW w:w="5859" w:type="dxa"/>
            <w:vAlign w:val="center"/>
          </w:tcPr>
          <w:p w14:paraId="1D6C258E" w14:textId="77777777" w:rsidR="00D3626B" w:rsidRPr="00453F75" w:rsidRDefault="00D3626B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58E977AD" w14:textId="77777777" w:rsidR="00D3626B" w:rsidRPr="00453F75" w:rsidRDefault="00D3626B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D3626B" w:rsidRPr="00A362B4" w14:paraId="71B2F488" w14:textId="77777777" w:rsidTr="00D3626B">
        <w:trPr>
          <w:trHeight w:val="271"/>
          <w:jc w:val="center"/>
        </w:trPr>
        <w:tc>
          <w:tcPr>
            <w:tcW w:w="5859" w:type="dxa"/>
            <w:vAlign w:val="center"/>
          </w:tcPr>
          <w:p w14:paraId="4B74EB4C" w14:textId="77777777" w:rsidR="00D3626B" w:rsidRPr="00453F75" w:rsidRDefault="00D3626B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5F739F4B" w14:textId="77777777" w:rsidR="00D3626B" w:rsidRPr="00453F75" w:rsidRDefault="00D3626B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D3626B" w:rsidRPr="00A362B4" w14:paraId="77427229" w14:textId="77777777" w:rsidTr="00D3626B">
        <w:trPr>
          <w:trHeight w:val="271"/>
          <w:jc w:val="center"/>
        </w:trPr>
        <w:tc>
          <w:tcPr>
            <w:tcW w:w="5859" w:type="dxa"/>
            <w:vAlign w:val="center"/>
          </w:tcPr>
          <w:p w14:paraId="728F7FC7" w14:textId="77777777" w:rsidR="00D3626B" w:rsidRPr="00453F75" w:rsidRDefault="00D3626B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0625E803" w14:textId="77777777" w:rsidR="00D3626B" w:rsidRPr="00453F75" w:rsidRDefault="00D3626B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73" w14:textId="77777777" w:rsidTr="00D3626B">
        <w:trPr>
          <w:trHeight w:val="271"/>
          <w:jc w:val="center"/>
        </w:trPr>
        <w:tc>
          <w:tcPr>
            <w:tcW w:w="5859" w:type="dxa"/>
            <w:vAlign w:val="center"/>
          </w:tcPr>
          <w:p w14:paraId="36136971" w14:textId="77777777" w:rsidR="004E2EB5" w:rsidRPr="00453F75" w:rsidRDefault="004E2EB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36136972" w14:textId="77777777" w:rsidR="00A4250C" w:rsidRPr="00453F75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76" w14:textId="77777777" w:rsidTr="00176E26">
        <w:trPr>
          <w:jc w:val="center"/>
        </w:trPr>
        <w:tc>
          <w:tcPr>
            <w:tcW w:w="5859" w:type="dxa"/>
            <w:vAlign w:val="center"/>
          </w:tcPr>
          <w:p w14:paraId="36136974" w14:textId="77777777" w:rsidR="004E2EB5" w:rsidRPr="00453F75" w:rsidRDefault="004E2EB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36136975" w14:textId="77777777" w:rsidR="00A4250C" w:rsidRPr="00453F75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82" w14:textId="77777777" w:rsidTr="00D3626B">
        <w:trPr>
          <w:jc w:val="center"/>
        </w:trPr>
        <w:tc>
          <w:tcPr>
            <w:tcW w:w="5859" w:type="dxa"/>
            <w:tcBorders>
              <w:bottom w:val="single" w:sz="12" w:space="0" w:color="auto"/>
            </w:tcBorders>
            <w:vAlign w:val="center"/>
          </w:tcPr>
          <w:p w14:paraId="36136980" w14:textId="77777777" w:rsidR="004E2EB5" w:rsidRPr="00453F75" w:rsidRDefault="004E2EB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tcBorders>
              <w:bottom w:val="single" w:sz="12" w:space="0" w:color="auto"/>
            </w:tcBorders>
            <w:vAlign w:val="center"/>
          </w:tcPr>
          <w:p w14:paraId="36136981" w14:textId="77777777" w:rsidR="00A4250C" w:rsidRPr="00453F75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85" w14:textId="77777777" w:rsidTr="00D3626B">
        <w:trPr>
          <w:trHeight w:val="289"/>
          <w:jc w:val="center"/>
        </w:trPr>
        <w:tc>
          <w:tcPr>
            <w:tcW w:w="5859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136983" w14:textId="77777777" w:rsidR="00A4250C" w:rsidRPr="00A362B4" w:rsidRDefault="00A4250C" w:rsidP="002904A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right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lang w:val="fr-CA"/>
              </w:rPr>
              <w:t>Total</w:t>
            </w:r>
          </w:p>
        </w:tc>
        <w:tc>
          <w:tcPr>
            <w:tcW w:w="3456" w:type="dxa"/>
            <w:tcBorders>
              <w:top w:val="single" w:sz="12" w:space="0" w:color="auto"/>
            </w:tcBorders>
            <w:vAlign w:val="center"/>
          </w:tcPr>
          <w:p w14:paraId="36136984" w14:textId="66C44401" w:rsidR="004E2EB5" w:rsidRPr="00D3626B" w:rsidRDefault="00D3626B" w:rsidP="00A34015">
            <w:pPr>
              <w:jc w:val="right"/>
              <w:rPr>
                <w:b/>
                <w:bCs/>
                <w:i w:val="0"/>
                <w:iCs w:val="0"/>
              </w:rPr>
            </w:pPr>
            <w:r w:rsidRPr="00D3626B">
              <w:rPr>
                <w:b/>
                <w:bCs/>
                <w:i w:val="0"/>
                <w:iCs w:val="0"/>
              </w:rPr>
              <w:t>$</w:t>
            </w:r>
          </w:p>
        </w:tc>
      </w:tr>
    </w:tbl>
    <w:p w14:paraId="36136986" w14:textId="77777777" w:rsidR="00A4250C" w:rsidRPr="00A362B4" w:rsidRDefault="00A4250C">
      <w:pPr>
        <w:rPr>
          <w:rFonts w:cstheme="minorHAnsi"/>
          <w:i w:val="0"/>
          <w:iCs w:val="0"/>
        </w:rPr>
      </w:pPr>
    </w:p>
    <w:p w14:paraId="36136987" w14:textId="77777777" w:rsidR="00A4250C" w:rsidRPr="00A362B4" w:rsidRDefault="00A4250C">
      <w:pPr>
        <w:rPr>
          <w:rFonts w:cstheme="minorHAnsi"/>
          <w:i w:val="0"/>
          <w:iCs w:val="0"/>
        </w:rPr>
      </w:pPr>
    </w:p>
    <w:p w14:paraId="36136988" w14:textId="77777777" w:rsidR="00A4250C" w:rsidRPr="00A362B4" w:rsidRDefault="00A4250C">
      <w:pPr>
        <w:pStyle w:val="Titre8"/>
        <w:rPr>
          <w:rFonts w:asciiTheme="minorHAnsi" w:hAnsiTheme="minorHAnsi" w:cstheme="minorHAnsi"/>
          <w:i w:val="0"/>
          <w:iCs w:val="0"/>
        </w:rPr>
      </w:pPr>
      <w:r w:rsidRPr="00A362B4">
        <w:rPr>
          <w:rFonts w:asciiTheme="minorHAnsi" w:hAnsiTheme="minorHAnsi" w:cstheme="minorHAnsi"/>
          <w:i w:val="0"/>
          <w:iCs w:val="0"/>
        </w:rPr>
        <w:t>Immobilisations à acquérir</w:t>
      </w:r>
    </w:p>
    <w:p w14:paraId="36136989" w14:textId="77777777" w:rsidR="00A4250C" w:rsidRPr="00A362B4" w:rsidRDefault="00A4250C">
      <w:pPr>
        <w:rPr>
          <w:rFonts w:cstheme="minorHAnsi"/>
          <w:i w:val="0"/>
          <w:i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859"/>
        <w:gridCol w:w="3456"/>
      </w:tblGrid>
      <w:tr w:rsidR="00A4250C" w:rsidRPr="00A362B4" w14:paraId="3613698D" w14:textId="77777777" w:rsidTr="00176E26">
        <w:trPr>
          <w:trHeight w:val="568"/>
          <w:jc w:val="center"/>
        </w:trPr>
        <w:tc>
          <w:tcPr>
            <w:tcW w:w="5859" w:type="dxa"/>
            <w:shd w:val="clear" w:color="auto" w:fill="D9D9D9" w:themeFill="background1" w:themeFillShade="D9"/>
            <w:vAlign w:val="center"/>
          </w:tcPr>
          <w:p w14:paraId="3613698B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Description des immobilisations</w:t>
            </w:r>
          </w:p>
        </w:tc>
        <w:tc>
          <w:tcPr>
            <w:tcW w:w="3456" w:type="dxa"/>
            <w:shd w:val="clear" w:color="auto" w:fill="D9D9D9" w:themeFill="background1" w:themeFillShade="D9"/>
            <w:vAlign w:val="center"/>
          </w:tcPr>
          <w:p w14:paraId="3613698C" w14:textId="5EF117AB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Valeur marchande estimée</w:t>
            </w:r>
            <w:r w:rsidR="00453F75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 xml:space="preserve"> </w:t>
            </w: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($)</w:t>
            </w:r>
          </w:p>
        </w:tc>
      </w:tr>
      <w:tr w:rsidR="00A4250C" w:rsidRPr="00A362B4" w14:paraId="36136990" w14:textId="77777777" w:rsidTr="00176E26">
        <w:trPr>
          <w:jc w:val="center"/>
        </w:trPr>
        <w:tc>
          <w:tcPr>
            <w:tcW w:w="5859" w:type="dxa"/>
            <w:vAlign w:val="center"/>
          </w:tcPr>
          <w:p w14:paraId="3613698E" w14:textId="2627B5AC" w:rsidR="004E2EB5" w:rsidRPr="00A9229D" w:rsidRDefault="004E2EB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3613698F" w14:textId="77777777" w:rsidR="00A4250C" w:rsidRPr="00A9229D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93" w14:textId="77777777" w:rsidTr="00176E26">
        <w:trPr>
          <w:jc w:val="center"/>
        </w:trPr>
        <w:tc>
          <w:tcPr>
            <w:tcW w:w="5859" w:type="dxa"/>
            <w:vAlign w:val="center"/>
          </w:tcPr>
          <w:p w14:paraId="36136991" w14:textId="5DA8FE1A" w:rsidR="004E2EB5" w:rsidRPr="00A9229D" w:rsidRDefault="004E2EB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36136992" w14:textId="4E5A7285" w:rsidR="00A4250C" w:rsidRPr="00A9229D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D3626B" w:rsidRPr="00A362B4" w14:paraId="3DF7327A" w14:textId="77777777" w:rsidTr="00176E26">
        <w:trPr>
          <w:jc w:val="center"/>
        </w:trPr>
        <w:tc>
          <w:tcPr>
            <w:tcW w:w="5859" w:type="dxa"/>
            <w:vAlign w:val="center"/>
          </w:tcPr>
          <w:p w14:paraId="1DD91CEC" w14:textId="77777777" w:rsidR="00D3626B" w:rsidRDefault="00D3626B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2D374FA5" w14:textId="77777777" w:rsidR="00D3626B" w:rsidRPr="00A9229D" w:rsidRDefault="00D3626B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D3626B" w:rsidRPr="00A362B4" w14:paraId="3BE08046" w14:textId="77777777" w:rsidTr="00176E26">
        <w:trPr>
          <w:jc w:val="center"/>
        </w:trPr>
        <w:tc>
          <w:tcPr>
            <w:tcW w:w="5859" w:type="dxa"/>
            <w:vAlign w:val="center"/>
          </w:tcPr>
          <w:p w14:paraId="1D39A193" w14:textId="77777777" w:rsidR="00D3626B" w:rsidRDefault="00D3626B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46F83A47" w14:textId="77777777" w:rsidR="00D3626B" w:rsidRPr="00A9229D" w:rsidRDefault="00D3626B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D3626B" w:rsidRPr="00A362B4" w14:paraId="7C71D938" w14:textId="77777777" w:rsidTr="00176E26">
        <w:trPr>
          <w:jc w:val="center"/>
        </w:trPr>
        <w:tc>
          <w:tcPr>
            <w:tcW w:w="5859" w:type="dxa"/>
            <w:vAlign w:val="center"/>
          </w:tcPr>
          <w:p w14:paraId="26C00321" w14:textId="77777777" w:rsidR="00D3626B" w:rsidRDefault="00D3626B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2F44C622" w14:textId="77777777" w:rsidR="00D3626B" w:rsidRPr="00A9229D" w:rsidRDefault="00D3626B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176E26" w:rsidRPr="00A362B4" w14:paraId="388CAC48" w14:textId="77777777" w:rsidTr="00176E26">
        <w:trPr>
          <w:jc w:val="center"/>
        </w:trPr>
        <w:tc>
          <w:tcPr>
            <w:tcW w:w="5859" w:type="dxa"/>
            <w:vAlign w:val="center"/>
          </w:tcPr>
          <w:p w14:paraId="5D350794" w14:textId="77777777" w:rsidR="00176E26" w:rsidRDefault="00176E26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56709839" w14:textId="77777777" w:rsidR="00176E26" w:rsidRPr="00A9229D" w:rsidRDefault="00176E26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96" w14:textId="77777777" w:rsidTr="00176E26">
        <w:trPr>
          <w:jc w:val="center"/>
        </w:trPr>
        <w:tc>
          <w:tcPr>
            <w:tcW w:w="5859" w:type="dxa"/>
            <w:vAlign w:val="center"/>
          </w:tcPr>
          <w:p w14:paraId="36136994" w14:textId="28E57CDC" w:rsidR="004E2EB5" w:rsidRPr="00A9229D" w:rsidRDefault="004E2EB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36136995" w14:textId="77777777" w:rsidR="00A4250C" w:rsidRPr="00A9229D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99" w14:textId="77777777" w:rsidTr="00176E26">
        <w:trPr>
          <w:jc w:val="center"/>
        </w:trPr>
        <w:tc>
          <w:tcPr>
            <w:tcW w:w="5859" w:type="dxa"/>
            <w:vAlign w:val="center"/>
          </w:tcPr>
          <w:p w14:paraId="36136997" w14:textId="77777777" w:rsidR="004E2EB5" w:rsidRPr="00A9229D" w:rsidRDefault="004E2EB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vAlign w:val="center"/>
          </w:tcPr>
          <w:p w14:paraId="36136998" w14:textId="77777777" w:rsidR="00A4250C" w:rsidRPr="00A9229D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A2" w14:textId="77777777" w:rsidTr="00D3626B">
        <w:trPr>
          <w:jc w:val="center"/>
        </w:trPr>
        <w:tc>
          <w:tcPr>
            <w:tcW w:w="5859" w:type="dxa"/>
            <w:tcBorders>
              <w:bottom w:val="single" w:sz="12" w:space="0" w:color="auto"/>
            </w:tcBorders>
            <w:vAlign w:val="center"/>
          </w:tcPr>
          <w:p w14:paraId="361369A0" w14:textId="77777777" w:rsidR="00A34015" w:rsidRPr="00A9229D" w:rsidRDefault="00A34015" w:rsidP="00C04048">
            <w:pPr>
              <w:rPr>
                <w:i w:val="0"/>
                <w:iCs w:val="0"/>
              </w:rPr>
            </w:pPr>
          </w:p>
        </w:tc>
        <w:tc>
          <w:tcPr>
            <w:tcW w:w="3456" w:type="dxa"/>
            <w:tcBorders>
              <w:bottom w:val="single" w:sz="12" w:space="0" w:color="auto"/>
            </w:tcBorders>
            <w:vAlign w:val="center"/>
          </w:tcPr>
          <w:p w14:paraId="361369A1" w14:textId="77777777" w:rsidR="00A4250C" w:rsidRPr="00A9229D" w:rsidRDefault="00A4250C" w:rsidP="00C04048">
            <w:pPr>
              <w:jc w:val="right"/>
              <w:rPr>
                <w:i w:val="0"/>
                <w:iCs w:val="0"/>
              </w:rPr>
            </w:pPr>
          </w:p>
        </w:tc>
      </w:tr>
      <w:tr w:rsidR="00A4250C" w:rsidRPr="00A362B4" w14:paraId="361369A5" w14:textId="77777777" w:rsidTr="00D3626B">
        <w:trPr>
          <w:jc w:val="center"/>
        </w:trPr>
        <w:tc>
          <w:tcPr>
            <w:tcW w:w="5859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1369A3" w14:textId="77777777" w:rsidR="00A4250C" w:rsidRPr="00A9229D" w:rsidRDefault="00A4250C" w:rsidP="002904A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right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lang w:val="fr-CA"/>
              </w:rPr>
            </w:pPr>
            <w:r w:rsidRPr="00A9229D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lang w:val="fr-CA"/>
              </w:rPr>
              <w:t>Total</w:t>
            </w:r>
          </w:p>
        </w:tc>
        <w:tc>
          <w:tcPr>
            <w:tcW w:w="3456" w:type="dxa"/>
            <w:tcBorders>
              <w:top w:val="single" w:sz="12" w:space="0" w:color="auto"/>
            </w:tcBorders>
            <w:vAlign w:val="center"/>
          </w:tcPr>
          <w:p w14:paraId="361369A4" w14:textId="273116A7" w:rsidR="00A34015" w:rsidRPr="00D3626B" w:rsidRDefault="00D3626B" w:rsidP="00A34015">
            <w:pPr>
              <w:jc w:val="right"/>
              <w:rPr>
                <w:b/>
                <w:bCs/>
                <w:i w:val="0"/>
                <w:iCs w:val="0"/>
              </w:rPr>
            </w:pPr>
            <w:r w:rsidRPr="00D3626B">
              <w:rPr>
                <w:b/>
                <w:bCs/>
                <w:i w:val="0"/>
                <w:iCs w:val="0"/>
              </w:rPr>
              <w:t>$</w:t>
            </w:r>
          </w:p>
        </w:tc>
      </w:tr>
    </w:tbl>
    <w:p w14:paraId="361369A6" w14:textId="77777777" w:rsidR="00A4250C" w:rsidRDefault="00A4250C">
      <w:pPr>
        <w:rPr>
          <w:rFonts w:cstheme="minorHAnsi"/>
          <w:b/>
          <w:bCs/>
          <w:iCs w:val="0"/>
          <w:caps/>
          <w:shadow/>
          <w:lang w:val="fr-CA"/>
        </w:rPr>
      </w:pPr>
    </w:p>
    <w:p w14:paraId="458D1C7C" w14:textId="77777777" w:rsidR="00176E26" w:rsidRDefault="00176E26">
      <w:pPr>
        <w:rPr>
          <w:rFonts w:cstheme="minorHAnsi"/>
          <w:b/>
          <w:bCs/>
          <w:iCs w:val="0"/>
          <w:caps/>
          <w:shadow/>
          <w:lang w:val="fr-CA"/>
        </w:rPr>
      </w:pPr>
    </w:p>
    <w:p w14:paraId="361369A7" w14:textId="2AFACC89" w:rsidR="00A4250C" w:rsidRPr="00A362B4" w:rsidRDefault="00C935C6" w:rsidP="00A14871">
      <w:pPr>
        <w:pStyle w:val="Titre2"/>
      </w:pPr>
      <w:bookmarkStart w:id="28" w:name="_Toc167284829"/>
      <w:r>
        <w:lastRenderedPageBreak/>
        <w:t>6</w:t>
      </w:r>
      <w:r w:rsidR="00A4250C" w:rsidRPr="00A362B4">
        <w:t>.2</w:t>
      </w:r>
      <w:r w:rsidR="00A4250C" w:rsidRPr="00A362B4">
        <w:tab/>
        <w:t>Structure de financement</w:t>
      </w:r>
      <w:bookmarkEnd w:id="28"/>
    </w:p>
    <w:p w14:paraId="361369A8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A9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9AD" w14:textId="77777777" w:rsidTr="0064045B">
        <w:trPr>
          <w:trHeight w:val="2020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</w:tcPr>
          <w:p w14:paraId="361369AA" w14:textId="2F991ABD" w:rsidR="00A4250C" w:rsidRPr="00176E26" w:rsidRDefault="00A4250C" w:rsidP="001319F6">
            <w:pPr>
              <w:pStyle w:val="Paragraphedeliste"/>
              <w:numPr>
                <w:ilvl w:val="0"/>
                <w:numId w:val="30"/>
              </w:numPr>
              <w:jc w:val="both"/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Dans l</w:t>
            </w:r>
            <w:r w:rsidR="003B6EFD" w:rsidRPr="00176E26">
              <w:rPr>
                <w:rFonts w:cstheme="minorHAnsi"/>
                <w:i w:val="0"/>
              </w:rPr>
              <w:t>a</w:t>
            </w:r>
            <w:r w:rsidRPr="00176E26">
              <w:rPr>
                <w:rFonts w:cstheme="minorHAnsi"/>
                <w:i w:val="0"/>
              </w:rPr>
              <w:t xml:space="preserve"> colonne de gauche, vous devez indiquer le coût total </w:t>
            </w:r>
            <w:r w:rsidR="00B039DF" w:rsidRPr="00176E26">
              <w:rPr>
                <w:rFonts w:cstheme="minorHAnsi"/>
                <w:i w:val="0"/>
              </w:rPr>
              <w:t xml:space="preserve">détaillé </w:t>
            </w:r>
            <w:r w:rsidRPr="00176E26">
              <w:rPr>
                <w:rFonts w:cstheme="minorHAnsi"/>
                <w:i w:val="0"/>
              </w:rPr>
              <w:t>de votre projet.</w:t>
            </w:r>
          </w:p>
          <w:p w14:paraId="361369AB" w14:textId="3B9F404F" w:rsidR="00A4250C" w:rsidRPr="00176E26" w:rsidRDefault="00A4250C" w:rsidP="001319F6">
            <w:pPr>
              <w:pStyle w:val="Paragraphedeliste"/>
              <w:numPr>
                <w:ilvl w:val="0"/>
                <w:numId w:val="30"/>
              </w:numPr>
              <w:jc w:val="both"/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Dans la colonne de droite, vous indiquez les sources de financement de votre projet.</w:t>
            </w:r>
            <w:r w:rsidR="000B6226" w:rsidRPr="00176E26">
              <w:rPr>
                <w:rFonts w:cstheme="minorHAnsi"/>
                <w:i w:val="0"/>
              </w:rPr>
              <w:t xml:space="preserve"> Il est pertinent d’inscrire les modalités des </w:t>
            </w:r>
            <w:r w:rsidR="002904AC" w:rsidRPr="00176E26">
              <w:rPr>
                <w:rFonts w:cstheme="minorHAnsi"/>
                <w:i w:val="0"/>
              </w:rPr>
              <w:t xml:space="preserve">sources de </w:t>
            </w:r>
            <w:r w:rsidR="000B6226" w:rsidRPr="00176E26">
              <w:rPr>
                <w:rFonts w:cstheme="minorHAnsi"/>
                <w:i w:val="0"/>
              </w:rPr>
              <w:t>financement (durée, taux d’intérêt, moratoire de capital, garanties…).</w:t>
            </w:r>
          </w:p>
          <w:p w14:paraId="3E223AB0" w14:textId="77777777" w:rsidR="00A4250C" w:rsidRPr="00176E26" w:rsidRDefault="00A4250C" w:rsidP="001319F6">
            <w:pPr>
              <w:pStyle w:val="Paragraphedeliste"/>
              <w:numPr>
                <w:ilvl w:val="0"/>
                <w:numId w:val="30"/>
              </w:numPr>
              <w:jc w:val="both"/>
              <w:rPr>
                <w:rFonts w:cstheme="minorHAnsi"/>
                <w:b/>
                <w:bCs/>
                <w:iCs w:val="0"/>
                <w:caps/>
                <w:shadow/>
                <w:lang w:val="fr-CA"/>
              </w:rPr>
            </w:pPr>
            <w:r w:rsidRPr="00176E26">
              <w:rPr>
                <w:rFonts w:cstheme="minorHAnsi"/>
                <w:i w:val="0"/>
              </w:rPr>
              <w:t>Le total des deux colonnes doit être identiques.</w:t>
            </w:r>
          </w:p>
          <w:p w14:paraId="361369AC" w14:textId="57D9161D" w:rsidR="00796C3B" w:rsidRPr="00176E26" w:rsidRDefault="00724414" w:rsidP="001319F6">
            <w:pPr>
              <w:pStyle w:val="Paragraphedeliste"/>
              <w:numPr>
                <w:ilvl w:val="0"/>
                <w:numId w:val="30"/>
              </w:numPr>
              <w:jc w:val="both"/>
              <w:rPr>
                <w:rFonts w:cstheme="minorHAnsi"/>
                <w:b/>
                <w:bCs/>
                <w:iCs w:val="0"/>
                <w:caps/>
                <w:shadow/>
                <w:lang w:val="fr-CA"/>
              </w:rPr>
            </w:pPr>
            <w:r w:rsidRPr="00176E26">
              <w:rPr>
                <w:rFonts w:cstheme="minorHAnsi"/>
                <w:b/>
                <w:bCs/>
                <w:i w:val="0"/>
              </w:rPr>
              <w:t>Pour le volet financement de la SADC d’Abitibi-Ouest</w:t>
            </w:r>
            <w:r w:rsidRPr="00176E26">
              <w:rPr>
                <w:rFonts w:cstheme="minorHAnsi"/>
                <w:i w:val="0"/>
              </w:rPr>
              <w:t>, référez-vous à notre site Internet</w:t>
            </w:r>
            <w:r w:rsidR="00796C3B" w:rsidRPr="00176E26">
              <w:rPr>
                <w:rFonts w:cstheme="minorHAnsi"/>
                <w:i w:val="0"/>
              </w:rPr>
              <w:t xml:space="preserve"> </w:t>
            </w:r>
            <w:hyperlink r:id="rId17" w:history="1">
              <w:r w:rsidR="00796C3B" w:rsidRPr="00176E26">
                <w:rPr>
                  <w:rStyle w:val="Lienhypertexte"/>
                  <w:rFonts w:cstheme="minorHAnsi"/>
                  <w:i w:val="0"/>
                </w:rPr>
                <w:t>www.sadcao.com</w:t>
              </w:r>
            </w:hyperlink>
          </w:p>
        </w:tc>
      </w:tr>
    </w:tbl>
    <w:p w14:paraId="361369AE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9B0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9704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3077"/>
        <w:gridCol w:w="1857"/>
        <w:gridCol w:w="2679"/>
        <w:gridCol w:w="2091"/>
      </w:tblGrid>
      <w:tr w:rsidR="00A4250C" w:rsidRPr="00A362B4" w14:paraId="361369B3" w14:textId="77777777" w:rsidTr="002A2BC3">
        <w:trPr>
          <w:cantSplit/>
          <w:trHeight w:hRule="exact" w:val="810"/>
          <w:jc w:val="center"/>
        </w:trPr>
        <w:tc>
          <w:tcPr>
            <w:tcW w:w="493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9B1" w14:textId="77777777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Coûts</w:t>
            </w:r>
          </w:p>
        </w:tc>
        <w:tc>
          <w:tcPr>
            <w:tcW w:w="477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361369B2" w14:textId="7FDAA1F2" w:rsidR="00A4250C" w:rsidRPr="00A362B4" w:rsidRDefault="00A4250C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Source</w:t>
            </w:r>
            <w:r w:rsidR="00FC31C5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S</w:t>
            </w: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 xml:space="preserve"> de financement </w:t>
            </w:r>
          </w:p>
        </w:tc>
      </w:tr>
      <w:tr w:rsidR="00E01792" w:rsidRPr="00A362B4" w14:paraId="067BC118" w14:textId="77777777" w:rsidTr="00F02C41">
        <w:trPr>
          <w:trHeight w:hRule="exact" w:val="380"/>
          <w:jc w:val="center"/>
        </w:trPr>
        <w:tc>
          <w:tcPr>
            <w:tcW w:w="307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7E6D73" w14:textId="5B475AE6" w:rsidR="00E01792" w:rsidRPr="00EB10F4" w:rsidRDefault="00F02C41">
            <w:pPr>
              <w:rPr>
                <w:rFonts w:cstheme="minorHAnsi"/>
                <w:i w:val="0"/>
                <w:iCs w:val="0"/>
              </w:rPr>
            </w:pPr>
            <w:r w:rsidRPr="00F02C41">
              <w:rPr>
                <w:rFonts w:cstheme="minorHAnsi"/>
                <w:b/>
                <w:bCs/>
                <w:i w:val="0"/>
                <w:iCs w:val="0"/>
              </w:rPr>
              <w:t>Description</w:t>
            </w:r>
          </w:p>
        </w:tc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397DFD" w14:textId="24C9BC46" w:rsidR="00E01792" w:rsidRPr="00A362B4" w:rsidRDefault="00E01792" w:rsidP="000650BB">
            <w:pPr>
              <w:jc w:val="right"/>
              <w:rPr>
                <w:rFonts w:cstheme="minorHAnsi"/>
                <w:b/>
                <w:bCs/>
                <w:i w:val="0"/>
                <w:iCs w:val="0"/>
              </w:rPr>
            </w:pPr>
            <w:r>
              <w:rPr>
                <w:rFonts w:cstheme="minorHAnsi"/>
                <w:b/>
                <w:bCs/>
                <w:i w:val="0"/>
                <w:iCs w:val="0"/>
              </w:rPr>
              <w:t>Valeur ($)</w:t>
            </w:r>
          </w:p>
        </w:tc>
        <w:tc>
          <w:tcPr>
            <w:tcW w:w="2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A32901" w14:textId="4BC5619D" w:rsidR="00E01792" w:rsidRPr="00F02C41" w:rsidRDefault="00F02C41">
            <w:pPr>
              <w:rPr>
                <w:rFonts w:cstheme="minorHAnsi"/>
                <w:b/>
                <w:bCs/>
                <w:i w:val="0"/>
                <w:iCs w:val="0"/>
              </w:rPr>
            </w:pPr>
            <w:r w:rsidRPr="00F02C41">
              <w:rPr>
                <w:rFonts w:cstheme="minorHAnsi"/>
                <w:b/>
                <w:bCs/>
                <w:i w:val="0"/>
                <w:iCs w:val="0"/>
              </w:rPr>
              <w:t>Description</w:t>
            </w: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F2F2F2" w:themeFill="background1" w:themeFillShade="F2"/>
            <w:vAlign w:val="center"/>
          </w:tcPr>
          <w:p w14:paraId="3968D9E4" w14:textId="0D4E1ADC" w:rsidR="00E01792" w:rsidRPr="00A362B4" w:rsidRDefault="00E01792" w:rsidP="000650BB">
            <w:pPr>
              <w:jc w:val="right"/>
              <w:rPr>
                <w:rFonts w:cstheme="minorHAnsi"/>
                <w:b/>
                <w:bCs/>
                <w:i w:val="0"/>
                <w:iCs w:val="0"/>
              </w:rPr>
            </w:pPr>
            <w:r>
              <w:rPr>
                <w:rFonts w:cstheme="minorHAnsi"/>
                <w:b/>
                <w:bCs/>
                <w:i w:val="0"/>
                <w:iCs w:val="0"/>
              </w:rPr>
              <w:t>Valeur ($)</w:t>
            </w:r>
          </w:p>
        </w:tc>
      </w:tr>
      <w:tr w:rsidR="00A4250C" w:rsidRPr="00A362B4" w14:paraId="361369B8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B4" w14:textId="50E7D905" w:rsidR="00A4250C" w:rsidRPr="00EB10F4" w:rsidRDefault="008B5D42">
            <w:pPr>
              <w:rPr>
                <w:rFonts w:cstheme="minorHAnsi"/>
                <w:i w:val="0"/>
                <w:iCs w:val="0"/>
              </w:rPr>
            </w:pPr>
            <w:r w:rsidRPr="00EB10F4">
              <w:rPr>
                <w:rFonts w:cstheme="minorHAnsi"/>
                <w:i w:val="0"/>
                <w:iCs w:val="0"/>
              </w:rPr>
              <w:t>Fonds de roulement</w:t>
            </w:r>
          </w:p>
        </w:tc>
        <w:tc>
          <w:tcPr>
            <w:tcW w:w="1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B5" w14:textId="5AA61F05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B6" w14:textId="7C2DDCA6" w:rsidR="00A4250C" w:rsidRPr="00EB10F4" w:rsidRDefault="002E5438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Marge de crédit</w:t>
            </w:r>
          </w:p>
        </w:tc>
        <w:tc>
          <w:tcPr>
            <w:tcW w:w="2091" w:type="dxa"/>
            <w:tcBorders>
              <w:top w:val="nil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B7" w14:textId="7A02644A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BD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B9" w14:textId="4E5AF04C" w:rsidR="008B5D42" w:rsidRPr="008B5D42" w:rsidRDefault="008B5D42" w:rsidP="008B5D42">
            <w:pPr>
              <w:pStyle w:val="Titre9"/>
            </w:pPr>
            <w:r>
              <w:rPr>
                <w:rFonts w:cstheme="minorHAnsi"/>
                <w:i w:val="0"/>
                <w:iCs w:val="0"/>
              </w:rPr>
              <w:t>Inventaire de départ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BA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BB" w14:textId="69626511" w:rsidR="00A4250C" w:rsidRPr="00A362B4" w:rsidRDefault="00A4250C">
            <w:pPr>
              <w:pStyle w:val="Titre9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BC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C2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BE" w14:textId="5E33877E" w:rsidR="00A4250C" w:rsidRPr="00A362B4" w:rsidRDefault="008B5D42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Frais</w:t>
            </w:r>
            <w:r w:rsidR="00745A35">
              <w:rPr>
                <w:rFonts w:cstheme="minorHAnsi"/>
                <w:i w:val="0"/>
                <w:iCs w:val="0"/>
              </w:rPr>
              <w:t xml:space="preserve"> professionnels (notaire…)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BF" w14:textId="398E06CD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0" w14:textId="1BBEBB95" w:rsidR="00A4250C" w:rsidRPr="00A362B4" w:rsidRDefault="000650BB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Emprunt cout terme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C1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C7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3" w14:textId="4BD7BD8F" w:rsidR="00A4250C" w:rsidRPr="00A362B4" w:rsidRDefault="00745A35">
            <w:pPr>
              <w:pStyle w:val="Titre9"/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Publicité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4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5" w14:textId="77777777" w:rsidR="00A4250C" w:rsidRPr="00A362B4" w:rsidRDefault="00A4250C">
            <w:pPr>
              <w:rPr>
                <w:rFonts w:cstheme="minorHAnsi"/>
                <w:b/>
                <w:bCs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C6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CC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8" w14:textId="142CB09C" w:rsidR="00A4250C" w:rsidRPr="00745A35" w:rsidRDefault="00745A35">
            <w:pPr>
              <w:rPr>
                <w:rFonts w:cstheme="minorHAnsi"/>
                <w:i w:val="0"/>
                <w:iCs w:val="0"/>
              </w:rPr>
            </w:pPr>
            <w:r w:rsidRPr="00745A35">
              <w:rPr>
                <w:rFonts w:cstheme="minorHAnsi"/>
                <w:i w:val="0"/>
                <w:iCs w:val="0"/>
              </w:rPr>
              <w:t>Permis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9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A" w14:textId="5E44E8D5" w:rsidR="00A4250C" w:rsidRPr="00745A35" w:rsidRDefault="000650BB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Emprunt long terme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CB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D1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D" w14:textId="388149C6" w:rsidR="00A4250C" w:rsidRPr="00745A35" w:rsidRDefault="00A4250C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E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CF" w14:textId="1B58CB70" w:rsidR="00A4250C" w:rsidRPr="00745A35" w:rsidRDefault="00A4250C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D0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D6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2" w14:textId="11F2AB88" w:rsidR="00A4250C" w:rsidRPr="00745A35" w:rsidRDefault="00A4250C">
            <w:pPr>
              <w:pStyle w:val="Titre9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3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4" w14:textId="6C0BD6B5" w:rsidR="00A4250C" w:rsidRPr="00745A35" w:rsidRDefault="000650BB">
            <w:pPr>
              <w:pStyle w:val="Titre9"/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Subvention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D5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DB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7" w14:textId="125A0DBD" w:rsidR="00A4250C" w:rsidRPr="00F118B2" w:rsidRDefault="00F118B2">
            <w:pPr>
              <w:rPr>
                <w:rFonts w:cstheme="minorHAnsi"/>
                <w:b/>
                <w:bCs/>
                <w:i w:val="0"/>
                <w:iCs w:val="0"/>
              </w:rPr>
            </w:pPr>
            <w:r w:rsidRPr="00F118B2">
              <w:rPr>
                <w:rFonts w:cstheme="minorHAnsi"/>
                <w:b/>
                <w:bCs/>
                <w:i w:val="0"/>
                <w:iCs w:val="0"/>
              </w:rPr>
              <w:t>Immobilisations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8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9" w14:textId="25AB4AF6" w:rsidR="00A4250C" w:rsidRPr="00745A35" w:rsidRDefault="00A4250C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DA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E0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C" w14:textId="47732127" w:rsidR="00F118B2" w:rsidRPr="00745A35" w:rsidRDefault="00F118B2" w:rsidP="00F118B2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Bâtiment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D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DE" w14:textId="60DF32D0" w:rsidR="00A4250C" w:rsidRPr="00745A35" w:rsidRDefault="00836F5D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*</w:t>
            </w:r>
            <w:r w:rsidR="000650BB">
              <w:rPr>
                <w:rFonts w:cstheme="minorHAnsi"/>
                <w:i w:val="0"/>
                <w:iCs w:val="0"/>
              </w:rPr>
              <w:t>Mise de fonds en argent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DF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E5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1" w14:textId="068A60E7" w:rsidR="00A4250C" w:rsidRPr="00745A35" w:rsidRDefault="00F118B2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Terrain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2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3" w14:textId="77777777" w:rsidR="00A4250C" w:rsidRPr="00745A35" w:rsidRDefault="00A4250C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E4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EA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6" w14:textId="44E2EBFA" w:rsidR="00A4250C" w:rsidRPr="00745A35" w:rsidRDefault="00F118B2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Équipements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7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8" w14:textId="6DAD4487" w:rsidR="00A4250C" w:rsidRPr="00745A35" w:rsidRDefault="00836F5D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*</w:t>
            </w:r>
            <w:r w:rsidR="000650BB">
              <w:rPr>
                <w:rFonts w:cstheme="minorHAnsi"/>
                <w:i w:val="0"/>
                <w:iCs w:val="0"/>
              </w:rPr>
              <w:t>Mise de fonds en actif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E9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EF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B" w14:textId="1BADE31A" w:rsidR="00A4250C" w:rsidRPr="00745A35" w:rsidRDefault="00F118B2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Matériel roulant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C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ED" w14:textId="655B8654" w:rsidR="00A4250C" w:rsidRPr="00745A35" w:rsidRDefault="00A4250C">
            <w:pPr>
              <w:pStyle w:val="Titre9"/>
              <w:rPr>
                <w:rFonts w:cstheme="minorHAnsi"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EE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F4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0" w14:textId="22884F33" w:rsidR="00A4250C" w:rsidRPr="00745A35" w:rsidRDefault="00F118B2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Matériel informatique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1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2" w14:textId="033D1FC8" w:rsidR="00A4250C" w:rsidRPr="00745A35" w:rsidRDefault="00A4250C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F3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F9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5" w14:textId="45CAEAE3" w:rsidR="00A4250C" w:rsidRPr="00745A35" w:rsidRDefault="00F118B2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Mobilier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6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7" w14:textId="5AF8F846" w:rsidR="00A4250C" w:rsidRPr="00745A35" w:rsidRDefault="00A4250C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F8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9FE" w14:textId="77777777" w:rsidTr="008B5D42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A" w14:textId="4F061100" w:rsidR="00A4250C" w:rsidRPr="00745A35" w:rsidRDefault="00F118B2">
            <w:pPr>
              <w:rPr>
                <w:rFonts w:cstheme="minorHAnsi"/>
                <w:i w:val="0"/>
                <w:iCs w:val="0"/>
              </w:rPr>
            </w:pPr>
            <w:r>
              <w:rPr>
                <w:rFonts w:cstheme="minorHAnsi"/>
                <w:i w:val="0"/>
                <w:iCs w:val="0"/>
              </w:rPr>
              <w:t>Amélioration</w:t>
            </w:r>
            <w:r w:rsidR="00EB10F4">
              <w:rPr>
                <w:rFonts w:cstheme="minorHAnsi"/>
                <w:i w:val="0"/>
                <w:iCs w:val="0"/>
              </w:rPr>
              <w:t xml:space="preserve"> bâtiment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B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9FC" w14:textId="77777777" w:rsidR="00A4250C" w:rsidRPr="00745A35" w:rsidRDefault="00A4250C">
            <w:pPr>
              <w:rPr>
                <w:rFonts w:cstheme="minorHAnsi"/>
                <w:i w:val="0"/>
                <w:iCs w:val="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61369FD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</w:rPr>
            </w:pPr>
          </w:p>
        </w:tc>
      </w:tr>
      <w:tr w:rsidR="00A4250C" w:rsidRPr="00A362B4" w14:paraId="36136A26" w14:textId="77777777" w:rsidTr="00D3626B">
        <w:trPr>
          <w:trHeight w:hRule="exact" w:val="380"/>
          <w:jc w:val="center"/>
        </w:trPr>
        <w:tc>
          <w:tcPr>
            <w:tcW w:w="3077" w:type="dxa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136A22" w14:textId="77777777" w:rsidR="00A4250C" w:rsidRPr="00745A35" w:rsidRDefault="00A4250C">
            <w:pPr>
              <w:rPr>
                <w:rFonts w:cstheme="minorHAnsi"/>
                <w:i w:val="0"/>
                <w:iCs w:val="0"/>
                <w:caps/>
                <w:shadow/>
                <w:lang w:val="fr-CA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136A23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  <w:caps/>
                <w:shadow/>
                <w:lang w:val="fr-CA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136A24" w14:textId="77777777" w:rsidR="00A4250C" w:rsidRPr="00745A35" w:rsidRDefault="00A4250C">
            <w:pPr>
              <w:rPr>
                <w:rFonts w:cstheme="minorHAnsi"/>
                <w:i w:val="0"/>
                <w:iCs w:val="0"/>
                <w:caps/>
                <w:shadow/>
                <w:lang w:val="fr-CA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36136A25" w14:textId="77777777" w:rsidR="00A4250C" w:rsidRPr="00866A83" w:rsidRDefault="00A4250C" w:rsidP="00C04048">
            <w:pPr>
              <w:rPr>
                <w:rFonts w:cstheme="minorHAnsi"/>
                <w:i w:val="0"/>
                <w:iCs w:val="0"/>
                <w:caps/>
                <w:shadow/>
                <w:lang w:val="fr-CA"/>
              </w:rPr>
            </w:pPr>
          </w:p>
        </w:tc>
      </w:tr>
      <w:tr w:rsidR="00A4250C" w:rsidRPr="00A362B4" w14:paraId="36136A2B" w14:textId="77777777" w:rsidTr="00D3626B">
        <w:trPr>
          <w:trHeight w:hRule="exact" w:val="380"/>
          <w:jc w:val="center"/>
        </w:trPr>
        <w:tc>
          <w:tcPr>
            <w:tcW w:w="3077" w:type="dxa"/>
            <w:tcBorders>
              <w:top w:val="single" w:sz="12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A27" w14:textId="77777777" w:rsidR="00A4250C" w:rsidRPr="00A362B4" w:rsidRDefault="00A4250C" w:rsidP="00484609">
            <w:pPr>
              <w:jc w:val="right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Total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36136A28" w14:textId="37CCF302" w:rsidR="00A4250C" w:rsidRPr="00A362B4" w:rsidRDefault="000650BB" w:rsidP="000650BB">
            <w:pPr>
              <w:jc w:val="right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$</w:t>
            </w:r>
          </w:p>
        </w:tc>
        <w:tc>
          <w:tcPr>
            <w:tcW w:w="2679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A29" w14:textId="77777777" w:rsidR="00A4250C" w:rsidRPr="00A362B4" w:rsidRDefault="00A4250C" w:rsidP="00484609">
            <w:pPr>
              <w:jc w:val="right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Total</w:t>
            </w:r>
          </w:p>
        </w:tc>
        <w:tc>
          <w:tcPr>
            <w:tcW w:w="2091" w:type="dxa"/>
            <w:tcBorders>
              <w:top w:val="single" w:sz="12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136A2A" w14:textId="774B3977" w:rsidR="00A4250C" w:rsidRPr="00A362B4" w:rsidRDefault="000650BB" w:rsidP="000650BB">
            <w:pPr>
              <w:jc w:val="right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$</w:t>
            </w:r>
          </w:p>
        </w:tc>
      </w:tr>
    </w:tbl>
    <w:p w14:paraId="36136A2C" w14:textId="77777777" w:rsidR="00A4250C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0B99A03A" w14:textId="75009662" w:rsidR="00EB10F4" w:rsidRDefault="00933F91">
      <w:pPr>
        <w:rPr>
          <w:rFonts w:cstheme="minorHAnsi"/>
          <w:i w:val="0"/>
          <w:iCs w:val="0"/>
        </w:rPr>
      </w:pPr>
      <w:r>
        <w:rPr>
          <w:rFonts w:cstheme="minorHAnsi"/>
          <w:b/>
          <w:bCs/>
          <w:i w:val="0"/>
          <w:iCs w:val="0"/>
          <w:caps/>
          <w:shadow/>
          <w:lang w:val="fr-CA"/>
        </w:rPr>
        <w:t xml:space="preserve">* </w:t>
      </w:r>
      <w:r>
        <w:rPr>
          <w:rFonts w:cstheme="minorHAnsi"/>
          <w:i w:val="0"/>
          <w:iCs w:val="0"/>
        </w:rPr>
        <w:t xml:space="preserve">La </w:t>
      </w:r>
      <w:r w:rsidRPr="0064045B">
        <w:rPr>
          <w:rFonts w:cstheme="minorHAnsi"/>
          <w:b/>
          <w:bCs/>
          <w:i w:val="0"/>
          <w:iCs w:val="0"/>
        </w:rPr>
        <w:t>mise de fonds exigée</w:t>
      </w:r>
      <w:r>
        <w:rPr>
          <w:rFonts w:cstheme="minorHAnsi"/>
          <w:i w:val="0"/>
          <w:iCs w:val="0"/>
        </w:rPr>
        <w:t xml:space="preserve"> par les créanciers peut aller jusqu’à 20 % de la valeur </w:t>
      </w:r>
      <w:r w:rsidR="00836F5D">
        <w:rPr>
          <w:rFonts w:cstheme="minorHAnsi"/>
          <w:i w:val="0"/>
          <w:iCs w:val="0"/>
        </w:rPr>
        <w:t>globale du projet. Elle</w:t>
      </w:r>
      <w:r w:rsidR="00D42831">
        <w:rPr>
          <w:rFonts w:cstheme="minorHAnsi"/>
          <w:i w:val="0"/>
          <w:iCs w:val="0"/>
        </w:rPr>
        <w:t xml:space="preserve"> </w:t>
      </w:r>
      <w:r w:rsidR="00836F5D">
        <w:rPr>
          <w:rFonts w:cstheme="minorHAnsi"/>
          <w:i w:val="0"/>
          <w:iCs w:val="0"/>
        </w:rPr>
        <w:t xml:space="preserve">peut être sous forme d’argent </w:t>
      </w:r>
      <w:r w:rsidR="00F55033">
        <w:rPr>
          <w:rFonts w:cstheme="minorHAnsi"/>
          <w:i w:val="0"/>
          <w:iCs w:val="0"/>
        </w:rPr>
        <w:t>(</w:t>
      </w:r>
      <w:r w:rsidR="00724414">
        <w:rPr>
          <w:rFonts w:cstheme="minorHAnsi"/>
          <w:i w:val="0"/>
          <w:iCs w:val="0"/>
        </w:rPr>
        <w:t>économie personnelle</w:t>
      </w:r>
      <w:r w:rsidR="00F55033">
        <w:rPr>
          <w:rFonts w:cstheme="minorHAnsi"/>
          <w:i w:val="0"/>
          <w:iCs w:val="0"/>
        </w:rPr>
        <w:t xml:space="preserve">, </w:t>
      </w:r>
      <w:r w:rsidR="00724414">
        <w:rPr>
          <w:rFonts w:cstheme="minorHAnsi"/>
          <w:i w:val="0"/>
          <w:iCs w:val="0"/>
        </w:rPr>
        <w:t>love money</w:t>
      </w:r>
      <w:r w:rsidR="001F13FD">
        <w:rPr>
          <w:rFonts w:cstheme="minorHAnsi"/>
          <w:i w:val="0"/>
          <w:iCs w:val="0"/>
        </w:rPr>
        <w:t xml:space="preserve"> (</w:t>
      </w:r>
      <w:r w:rsidR="00724414">
        <w:rPr>
          <w:rFonts w:cstheme="minorHAnsi"/>
          <w:i w:val="0"/>
          <w:iCs w:val="0"/>
        </w:rPr>
        <w:t>parents et amis</w:t>
      </w:r>
      <w:r w:rsidR="001F13FD">
        <w:rPr>
          <w:rFonts w:cstheme="minorHAnsi"/>
          <w:i w:val="0"/>
          <w:iCs w:val="0"/>
        </w:rPr>
        <w:t>)</w:t>
      </w:r>
      <w:r w:rsidR="00724414">
        <w:rPr>
          <w:rFonts w:cstheme="minorHAnsi"/>
          <w:i w:val="0"/>
          <w:iCs w:val="0"/>
        </w:rPr>
        <w:t xml:space="preserve">, partenaires, investisseur privé) </w:t>
      </w:r>
      <w:r w:rsidR="00836F5D">
        <w:rPr>
          <w:rFonts w:cstheme="minorHAnsi"/>
          <w:i w:val="0"/>
          <w:iCs w:val="0"/>
        </w:rPr>
        <w:t xml:space="preserve">ou </w:t>
      </w:r>
      <w:r w:rsidR="00724414">
        <w:rPr>
          <w:rFonts w:cstheme="minorHAnsi"/>
          <w:i w:val="0"/>
          <w:iCs w:val="0"/>
        </w:rPr>
        <w:t xml:space="preserve">sous forme </w:t>
      </w:r>
      <w:r w:rsidR="00836F5D">
        <w:rPr>
          <w:rFonts w:cstheme="minorHAnsi"/>
          <w:i w:val="0"/>
          <w:iCs w:val="0"/>
        </w:rPr>
        <w:t>de transfert d’actif</w:t>
      </w:r>
      <w:r w:rsidR="00544E61">
        <w:rPr>
          <w:rFonts w:cstheme="minorHAnsi"/>
          <w:i w:val="0"/>
          <w:iCs w:val="0"/>
        </w:rPr>
        <w:t>.</w:t>
      </w:r>
    </w:p>
    <w:p w14:paraId="3BF0F851" w14:textId="77777777" w:rsidR="00F02C41" w:rsidRDefault="00F02C41">
      <w:pPr>
        <w:rPr>
          <w:rFonts w:cstheme="minorHAnsi"/>
          <w:i w:val="0"/>
          <w:iCs w:val="0"/>
        </w:rPr>
      </w:pPr>
    </w:p>
    <w:p w14:paraId="593F6C77" w14:textId="77777777" w:rsidR="0064045B" w:rsidRDefault="0064045B">
      <w:pPr>
        <w:rPr>
          <w:rFonts w:cstheme="minorHAnsi"/>
          <w:i w:val="0"/>
          <w:iCs w:val="0"/>
        </w:rPr>
      </w:pPr>
    </w:p>
    <w:p w14:paraId="36136A2D" w14:textId="0FD4611D" w:rsidR="00A4250C" w:rsidRPr="00A362B4" w:rsidRDefault="00C935C6" w:rsidP="00A14871">
      <w:pPr>
        <w:pStyle w:val="Titre2"/>
      </w:pPr>
      <w:bookmarkStart w:id="29" w:name="_Toc167284830"/>
      <w:r>
        <w:lastRenderedPageBreak/>
        <w:t>6</w:t>
      </w:r>
      <w:r w:rsidR="00A4250C" w:rsidRPr="00A362B4">
        <w:t>.3</w:t>
      </w:r>
      <w:r w:rsidR="00A4250C" w:rsidRPr="00A362B4">
        <w:tab/>
      </w:r>
      <w:r w:rsidR="004325AB">
        <w:t xml:space="preserve">Hypothèses de </w:t>
      </w:r>
      <w:r w:rsidR="008A21EF">
        <w:t>revenus et dépenses</w:t>
      </w:r>
      <w:bookmarkEnd w:id="29"/>
    </w:p>
    <w:p w14:paraId="36136A2E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A2F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9558"/>
      </w:tblGrid>
      <w:tr w:rsidR="00A4250C" w:rsidRPr="00A362B4" w14:paraId="36136A35" w14:textId="77777777" w:rsidTr="0006102C">
        <w:trPr>
          <w:trHeight w:val="1808"/>
          <w:jc w:val="center"/>
        </w:trPr>
        <w:tc>
          <w:tcPr>
            <w:tcW w:w="9558" w:type="dxa"/>
            <w:tcBorders>
              <w:top w:val="dotDotDash" w:sz="4" w:space="0" w:color="auto"/>
              <w:left w:val="dotDotDash" w:sz="4" w:space="0" w:color="auto"/>
              <w:bottom w:val="dotDotDash" w:sz="4" w:space="0" w:color="auto"/>
              <w:right w:val="dotDotDash" w:sz="4" w:space="0" w:color="auto"/>
            </w:tcBorders>
            <w:shd w:val="clear" w:color="auto" w:fill="F2F2F2" w:themeFill="background1" w:themeFillShade="F2"/>
          </w:tcPr>
          <w:p w14:paraId="28DBED28" w14:textId="13E1777D" w:rsidR="00854B59" w:rsidRPr="00843213" w:rsidRDefault="00854B59" w:rsidP="0013289F">
            <w:pPr>
              <w:rPr>
                <w:rFonts w:cstheme="minorHAnsi"/>
                <w:b/>
                <w:bCs/>
                <w:i w:val="0"/>
              </w:rPr>
            </w:pPr>
            <w:r w:rsidRPr="00843213">
              <w:rPr>
                <w:rFonts w:cstheme="minorHAnsi"/>
                <w:b/>
                <w:bCs/>
                <w:i w:val="0"/>
              </w:rPr>
              <w:t>Expliquer vos hypothèses de revenus et de dépenses</w:t>
            </w:r>
            <w:r w:rsidR="007C0471" w:rsidRPr="00843213">
              <w:rPr>
                <w:rFonts w:cstheme="minorHAnsi"/>
                <w:b/>
                <w:bCs/>
                <w:i w:val="0"/>
              </w:rPr>
              <w:t xml:space="preserve"> : </w:t>
            </w:r>
          </w:p>
          <w:p w14:paraId="7D993582" w14:textId="77777777" w:rsidR="00854B59" w:rsidRDefault="00854B59" w:rsidP="0013289F">
            <w:pPr>
              <w:rPr>
                <w:rFonts w:cstheme="minorHAnsi"/>
                <w:b/>
                <w:bCs/>
                <w:i w:val="0"/>
              </w:rPr>
            </w:pPr>
          </w:p>
          <w:p w14:paraId="4F810456" w14:textId="1825CF95" w:rsidR="0013289F" w:rsidRPr="0013289F" w:rsidRDefault="0013289F" w:rsidP="0013289F">
            <w:pPr>
              <w:rPr>
                <w:rFonts w:cstheme="minorHAnsi"/>
                <w:b/>
                <w:bCs/>
                <w:i w:val="0"/>
              </w:rPr>
            </w:pPr>
            <w:r w:rsidRPr="0013289F">
              <w:rPr>
                <w:rFonts w:cstheme="minorHAnsi"/>
                <w:b/>
                <w:bCs/>
                <w:i w:val="0"/>
              </w:rPr>
              <w:t>REVENUS</w:t>
            </w:r>
          </w:p>
          <w:p w14:paraId="36136A30" w14:textId="23ECD3AB" w:rsidR="00A4250C" w:rsidRPr="00176E26" w:rsidRDefault="00A4250C" w:rsidP="001319F6">
            <w:pPr>
              <w:pStyle w:val="Paragraphedeliste"/>
              <w:numPr>
                <w:ilvl w:val="0"/>
                <w:numId w:val="31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Répartissez vos ventes sur les douze mois de l’année</w:t>
            </w:r>
            <w:r w:rsidR="00C90E00" w:rsidRPr="00176E26">
              <w:rPr>
                <w:rFonts w:cstheme="minorHAnsi"/>
                <w:i w:val="0"/>
              </w:rPr>
              <w:t xml:space="preserve"> (voir budget de caisse prévisionnel)</w:t>
            </w:r>
            <w:r w:rsidRPr="00176E26">
              <w:rPr>
                <w:rFonts w:cstheme="minorHAnsi"/>
                <w:i w:val="0"/>
              </w:rPr>
              <w:t>.</w:t>
            </w:r>
          </w:p>
          <w:p w14:paraId="36136A32" w14:textId="2AD6721B" w:rsidR="00A4250C" w:rsidRPr="00176E26" w:rsidRDefault="00A4250C" w:rsidP="001319F6">
            <w:pPr>
              <w:pStyle w:val="Paragraphedeliste"/>
              <w:numPr>
                <w:ilvl w:val="0"/>
                <w:numId w:val="31"/>
              </w:numPr>
              <w:jc w:val="both"/>
              <w:rPr>
                <w:rFonts w:cstheme="minorHAnsi"/>
                <w:b/>
                <w:bCs/>
                <w:i w:val="0"/>
                <w:caps/>
                <w:shadow/>
                <w:lang w:val="fr-CA"/>
              </w:rPr>
            </w:pPr>
            <w:r w:rsidRPr="00176E26">
              <w:rPr>
                <w:rFonts w:cstheme="minorHAnsi"/>
                <w:i w:val="0"/>
              </w:rPr>
              <w:t>Vous devez tenir compte des périodes où la consommation de vos produits ou services est la plus forte (Été, Noël, Pâques etc.)</w:t>
            </w:r>
            <w:r w:rsidR="00C90E00" w:rsidRPr="00176E26">
              <w:rPr>
                <w:rFonts w:cstheme="minorHAnsi"/>
                <w:i w:val="0"/>
              </w:rPr>
              <w:t xml:space="preserve"> et la plus faible</w:t>
            </w:r>
            <w:r w:rsidR="00992A62" w:rsidRPr="00176E26">
              <w:rPr>
                <w:rFonts w:cstheme="minorHAnsi"/>
                <w:i w:val="0"/>
              </w:rPr>
              <w:t>.</w:t>
            </w:r>
          </w:p>
          <w:p w14:paraId="15824B69" w14:textId="77777777" w:rsidR="00A4250C" w:rsidRPr="00176E26" w:rsidRDefault="00A4250C" w:rsidP="001319F6">
            <w:pPr>
              <w:pStyle w:val="Paragraphedeliste"/>
              <w:numPr>
                <w:ilvl w:val="0"/>
                <w:numId w:val="31"/>
              </w:numPr>
              <w:rPr>
                <w:rFonts w:cstheme="minorHAnsi"/>
                <w:b/>
                <w:bCs/>
                <w:iCs w:val="0"/>
                <w:caps/>
                <w:shadow/>
                <w:lang w:val="fr-CA"/>
              </w:rPr>
            </w:pPr>
            <w:r w:rsidRPr="00176E26">
              <w:rPr>
                <w:rFonts w:cstheme="minorHAnsi"/>
                <w:i w:val="0"/>
              </w:rPr>
              <w:t>Refaites cet exercice pour chacun de vos produits ou services.</w:t>
            </w:r>
          </w:p>
          <w:p w14:paraId="4507CD2E" w14:textId="77777777" w:rsidR="001A10BD" w:rsidRPr="001A10BD" w:rsidRDefault="001A10BD" w:rsidP="001A10BD">
            <w:pPr>
              <w:pStyle w:val="Paragraphedeliste"/>
              <w:rPr>
                <w:rFonts w:cstheme="minorHAnsi"/>
                <w:b/>
                <w:bCs/>
                <w:iCs w:val="0"/>
                <w:caps/>
                <w:shadow/>
                <w:lang w:val="fr-CA"/>
              </w:rPr>
            </w:pPr>
          </w:p>
          <w:p w14:paraId="0409F628" w14:textId="7E0DE175" w:rsidR="001A10BD" w:rsidRDefault="001A10BD" w:rsidP="001A10BD">
            <w:pPr>
              <w:rPr>
                <w:rFonts w:cstheme="minorHAnsi"/>
                <w:b/>
                <w:bCs/>
                <w:i w:val="0"/>
                <w:caps/>
                <w:shadow/>
                <w:lang w:val="fr-CA"/>
              </w:rPr>
            </w:pPr>
            <w:r>
              <w:rPr>
                <w:rFonts w:cstheme="minorHAnsi"/>
                <w:b/>
                <w:bCs/>
                <w:i w:val="0"/>
                <w:caps/>
                <w:shadow/>
                <w:lang w:val="fr-CA"/>
              </w:rPr>
              <w:t>CO</w:t>
            </w:r>
            <w:r w:rsidR="00BE15A2">
              <w:rPr>
                <w:rFonts w:cstheme="minorHAnsi"/>
                <w:b/>
                <w:bCs/>
                <w:i w:val="0"/>
                <w:caps/>
                <w:shadow/>
                <w:lang w:val="fr-CA"/>
              </w:rPr>
              <w:t>Û</w:t>
            </w:r>
            <w:r>
              <w:rPr>
                <w:rFonts w:cstheme="minorHAnsi"/>
                <w:b/>
                <w:bCs/>
                <w:i w:val="0"/>
                <w:caps/>
                <w:shadow/>
                <w:lang w:val="fr-CA"/>
              </w:rPr>
              <w:t>T DES MARCHANDISE VENDUES</w:t>
            </w:r>
          </w:p>
          <w:p w14:paraId="456B8B61" w14:textId="1E07CC1D" w:rsidR="001A10BD" w:rsidRPr="00176E26" w:rsidRDefault="00776FBF" w:rsidP="001319F6">
            <w:pPr>
              <w:pStyle w:val="Paragraphedeliste"/>
              <w:numPr>
                <w:ilvl w:val="0"/>
                <w:numId w:val="32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Coût des matières premières</w:t>
            </w:r>
            <w:r w:rsidR="006D698E" w:rsidRPr="00176E26">
              <w:rPr>
                <w:rFonts w:cstheme="minorHAnsi"/>
                <w:i w:val="0"/>
              </w:rPr>
              <w:t xml:space="preserve"> et frais de transport</w:t>
            </w:r>
          </w:p>
          <w:p w14:paraId="020109EC" w14:textId="4015FE04" w:rsidR="006D698E" w:rsidRPr="00176E26" w:rsidRDefault="006D698E" w:rsidP="001319F6">
            <w:pPr>
              <w:pStyle w:val="Paragraphedeliste"/>
              <w:numPr>
                <w:ilvl w:val="0"/>
                <w:numId w:val="32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C</w:t>
            </w:r>
            <w:r w:rsidR="00BE15A2" w:rsidRPr="00176E26">
              <w:rPr>
                <w:rFonts w:cstheme="minorHAnsi"/>
                <w:i w:val="0"/>
              </w:rPr>
              <w:t>oû</w:t>
            </w:r>
            <w:r w:rsidRPr="00176E26">
              <w:rPr>
                <w:rFonts w:cstheme="minorHAnsi"/>
                <w:i w:val="0"/>
              </w:rPr>
              <w:t xml:space="preserve">t des fournitures </w:t>
            </w:r>
          </w:p>
          <w:p w14:paraId="586B0D60" w14:textId="77777777" w:rsidR="009403C7" w:rsidRDefault="009403C7" w:rsidP="009403C7">
            <w:pPr>
              <w:rPr>
                <w:rFonts w:cstheme="minorHAnsi"/>
                <w:i w:val="0"/>
              </w:rPr>
            </w:pPr>
          </w:p>
          <w:p w14:paraId="18B76937" w14:textId="4A553502" w:rsidR="00BE15A2" w:rsidRDefault="009A7CF2" w:rsidP="009403C7">
            <w:pPr>
              <w:rPr>
                <w:rFonts w:cstheme="minorHAnsi"/>
                <w:b/>
                <w:bCs/>
                <w:i w:val="0"/>
              </w:rPr>
            </w:pPr>
            <w:r w:rsidRPr="009A7CF2">
              <w:rPr>
                <w:rFonts w:cstheme="minorHAnsi"/>
                <w:b/>
                <w:bCs/>
                <w:i w:val="0"/>
              </w:rPr>
              <w:t>FRAIS D’EXPLOITATION</w:t>
            </w:r>
          </w:p>
          <w:p w14:paraId="32167D0A" w14:textId="525548EF" w:rsidR="009A7CF2" w:rsidRPr="00176E26" w:rsidRDefault="009A7CF2" w:rsidP="001319F6">
            <w:pPr>
              <w:pStyle w:val="Paragraphedeliste"/>
              <w:numPr>
                <w:ilvl w:val="0"/>
                <w:numId w:val="33"/>
              </w:numPr>
              <w:rPr>
                <w:rFonts w:cstheme="minorHAnsi"/>
                <w:b/>
                <w:bCs/>
                <w:i w:val="0"/>
              </w:rPr>
            </w:pPr>
            <w:r w:rsidRPr="00176E26">
              <w:rPr>
                <w:rFonts w:cstheme="minorHAnsi"/>
                <w:i w:val="0"/>
              </w:rPr>
              <w:t>Salaire d’opération et avantages sociaux</w:t>
            </w:r>
          </w:p>
          <w:p w14:paraId="4379E4AC" w14:textId="6F3C5681" w:rsidR="00F1355B" w:rsidRPr="00176E26" w:rsidRDefault="00F1355B" w:rsidP="001319F6">
            <w:pPr>
              <w:pStyle w:val="Paragraphedeliste"/>
              <w:numPr>
                <w:ilvl w:val="0"/>
                <w:numId w:val="33"/>
              </w:numPr>
              <w:rPr>
                <w:rFonts w:cstheme="minorHAnsi"/>
                <w:b/>
                <w:bCs/>
                <w:i w:val="0"/>
              </w:rPr>
            </w:pPr>
            <w:r w:rsidRPr="00176E26">
              <w:rPr>
                <w:rFonts w:cstheme="minorHAnsi"/>
                <w:i w:val="0"/>
              </w:rPr>
              <w:t>Entretien et réparations des équipements</w:t>
            </w:r>
          </w:p>
          <w:p w14:paraId="5C5CE70E" w14:textId="66C8CF31" w:rsidR="00F1355B" w:rsidRPr="00176E26" w:rsidRDefault="00F1355B" w:rsidP="001319F6">
            <w:pPr>
              <w:pStyle w:val="Paragraphedeliste"/>
              <w:numPr>
                <w:ilvl w:val="0"/>
                <w:numId w:val="33"/>
              </w:numPr>
              <w:rPr>
                <w:rFonts w:cstheme="minorHAnsi"/>
                <w:b/>
                <w:bCs/>
                <w:i w:val="0"/>
              </w:rPr>
            </w:pPr>
            <w:r w:rsidRPr="00176E26">
              <w:rPr>
                <w:rFonts w:cstheme="minorHAnsi"/>
                <w:i w:val="0"/>
              </w:rPr>
              <w:t>Assurances</w:t>
            </w:r>
          </w:p>
          <w:p w14:paraId="57164F8D" w14:textId="31819834" w:rsidR="00F1355B" w:rsidRPr="00176E26" w:rsidRDefault="00F1355B" w:rsidP="001319F6">
            <w:pPr>
              <w:pStyle w:val="Paragraphedeliste"/>
              <w:numPr>
                <w:ilvl w:val="0"/>
                <w:numId w:val="33"/>
              </w:numPr>
              <w:rPr>
                <w:rFonts w:cstheme="minorHAnsi"/>
                <w:b/>
                <w:bCs/>
                <w:i w:val="0"/>
              </w:rPr>
            </w:pPr>
            <w:r w:rsidRPr="00176E26">
              <w:rPr>
                <w:rFonts w:cstheme="minorHAnsi"/>
                <w:i w:val="0"/>
              </w:rPr>
              <w:t>Taxes et permis</w:t>
            </w:r>
          </w:p>
          <w:p w14:paraId="1460BED6" w14:textId="007920E4" w:rsidR="00A50016" w:rsidRPr="00176E26" w:rsidRDefault="00A50016" w:rsidP="001319F6">
            <w:pPr>
              <w:pStyle w:val="Paragraphedeliste"/>
              <w:numPr>
                <w:ilvl w:val="0"/>
                <w:numId w:val="33"/>
              </w:numPr>
              <w:rPr>
                <w:rFonts w:cstheme="minorHAnsi"/>
                <w:b/>
                <w:bCs/>
                <w:i w:val="0"/>
              </w:rPr>
            </w:pPr>
            <w:r w:rsidRPr="00176E26">
              <w:rPr>
                <w:rFonts w:cstheme="minorHAnsi"/>
                <w:i w:val="0"/>
              </w:rPr>
              <w:t>Dépenses matériel roulant</w:t>
            </w:r>
          </w:p>
          <w:p w14:paraId="1B34EEDE" w14:textId="72655C79" w:rsidR="00A50016" w:rsidRPr="00176E26" w:rsidRDefault="00A50016" w:rsidP="001319F6">
            <w:pPr>
              <w:pStyle w:val="Paragraphedeliste"/>
              <w:numPr>
                <w:ilvl w:val="0"/>
                <w:numId w:val="33"/>
              </w:numPr>
              <w:rPr>
                <w:rFonts w:cstheme="minorHAnsi"/>
                <w:b/>
                <w:bCs/>
                <w:i w:val="0"/>
              </w:rPr>
            </w:pPr>
            <w:r w:rsidRPr="00176E26">
              <w:rPr>
                <w:rFonts w:cstheme="minorHAnsi"/>
                <w:i w:val="0"/>
              </w:rPr>
              <w:t>Loyer, électricité, chauffage</w:t>
            </w:r>
          </w:p>
          <w:p w14:paraId="5B7474BB" w14:textId="77777777" w:rsidR="00A50016" w:rsidRDefault="00A50016" w:rsidP="00A50016">
            <w:pPr>
              <w:rPr>
                <w:rFonts w:cstheme="minorHAnsi"/>
                <w:b/>
                <w:bCs/>
                <w:i w:val="0"/>
              </w:rPr>
            </w:pPr>
          </w:p>
          <w:p w14:paraId="0E3A40FD" w14:textId="50186CCA" w:rsidR="00A50016" w:rsidRDefault="00A50016" w:rsidP="00A50016">
            <w:pPr>
              <w:rPr>
                <w:rFonts w:cstheme="minorHAnsi"/>
                <w:b/>
                <w:bCs/>
                <w:i w:val="0"/>
              </w:rPr>
            </w:pPr>
            <w:r>
              <w:rPr>
                <w:rFonts w:cstheme="minorHAnsi"/>
                <w:b/>
                <w:bCs/>
                <w:i w:val="0"/>
              </w:rPr>
              <w:t>FRAIS DE VENTE</w:t>
            </w:r>
          </w:p>
          <w:p w14:paraId="4D195061" w14:textId="77777777" w:rsidR="00B27A75" w:rsidRPr="00176E26" w:rsidRDefault="00B27A75" w:rsidP="001319F6">
            <w:pPr>
              <w:pStyle w:val="Paragraphedeliste"/>
              <w:numPr>
                <w:ilvl w:val="0"/>
                <w:numId w:val="34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Salaire vendeur et avantages sociaux</w:t>
            </w:r>
          </w:p>
          <w:p w14:paraId="5E25D82E" w14:textId="079B341C" w:rsidR="00A50016" w:rsidRPr="00176E26" w:rsidRDefault="00E90EE8" w:rsidP="001319F6">
            <w:pPr>
              <w:pStyle w:val="Paragraphedeliste"/>
              <w:numPr>
                <w:ilvl w:val="0"/>
                <w:numId w:val="34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Publicité et promotion</w:t>
            </w:r>
          </w:p>
          <w:p w14:paraId="2B2D0D7A" w14:textId="1900A592" w:rsidR="00B27A75" w:rsidRPr="00176E26" w:rsidRDefault="00B27A75" w:rsidP="001319F6">
            <w:pPr>
              <w:pStyle w:val="Paragraphedeliste"/>
              <w:numPr>
                <w:ilvl w:val="0"/>
                <w:numId w:val="34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Gestion site web</w:t>
            </w:r>
          </w:p>
          <w:p w14:paraId="6950775D" w14:textId="0C3BC467" w:rsidR="00E90EE8" w:rsidRPr="00176E26" w:rsidRDefault="00E90EE8" w:rsidP="001319F6">
            <w:pPr>
              <w:pStyle w:val="Paragraphedeliste"/>
              <w:numPr>
                <w:ilvl w:val="0"/>
                <w:numId w:val="34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Frais de représentation</w:t>
            </w:r>
          </w:p>
          <w:p w14:paraId="03F828B2" w14:textId="77777777" w:rsidR="00E711DD" w:rsidRDefault="00E711DD" w:rsidP="00E711DD">
            <w:pPr>
              <w:pStyle w:val="Paragraphedeliste"/>
              <w:rPr>
                <w:rFonts w:cstheme="minorHAnsi"/>
                <w:i w:val="0"/>
              </w:rPr>
            </w:pPr>
          </w:p>
          <w:p w14:paraId="403E457F" w14:textId="113358A1" w:rsidR="00E711DD" w:rsidRDefault="00E711DD" w:rsidP="00E711DD">
            <w:pPr>
              <w:rPr>
                <w:rFonts w:cstheme="minorHAnsi"/>
                <w:b/>
                <w:bCs/>
                <w:i w:val="0"/>
              </w:rPr>
            </w:pPr>
            <w:r w:rsidRPr="00E711DD">
              <w:rPr>
                <w:rFonts w:cstheme="minorHAnsi"/>
                <w:b/>
                <w:bCs/>
                <w:i w:val="0"/>
              </w:rPr>
              <w:t>FRAIS D’ADMINISTRATION</w:t>
            </w:r>
          </w:p>
          <w:p w14:paraId="2C3DA114" w14:textId="0BAA7BAF" w:rsidR="00B27A75" w:rsidRPr="00176E26" w:rsidRDefault="00B27A75" w:rsidP="001319F6">
            <w:pPr>
              <w:pStyle w:val="Paragraphedeliste"/>
              <w:numPr>
                <w:ilvl w:val="0"/>
                <w:numId w:val="35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Salaire administratif et avantages sociaux</w:t>
            </w:r>
          </w:p>
          <w:p w14:paraId="3F65F119" w14:textId="784FA962" w:rsidR="002904AC" w:rsidRPr="00176E26" w:rsidRDefault="002904AC" w:rsidP="001319F6">
            <w:pPr>
              <w:pStyle w:val="Paragraphedeliste"/>
              <w:numPr>
                <w:ilvl w:val="0"/>
                <w:numId w:val="35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 xml:space="preserve">Honoraires professionnels (tenue de livre, comptable fin d’année, </w:t>
            </w:r>
            <w:r w:rsidR="002D65BC" w:rsidRPr="00176E26">
              <w:rPr>
                <w:rFonts w:cstheme="minorHAnsi"/>
                <w:i w:val="0"/>
              </w:rPr>
              <w:t>fiscaliste, notaire…)</w:t>
            </w:r>
          </w:p>
          <w:p w14:paraId="276B8B39" w14:textId="77C4FA21" w:rsidR="002D65BC" w:rsidRPr="00176E26" w:rsidRDefault="002D65BC" w:rsidP="001319F6">
            <w:pPr>
              <w:pStyle w:val="Paragraphedeliste"/>
              <w:numPr>
                <w:ilvl w:val="0"/>
                <w:numId w:val="35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Télécommunication</w:t>
            </w:r>
            <w:r w:rsidR="008F23A4">
              <w:rPr>
                <w:rFonts w:cstheme="minorHAnsi"/>
                <w:i w:val="0"/>
              </w:rPr>
              <w:t>s</w:t>
            </w:r>
            <w:r w:rsidRPr="00176E26">
              <w:rPr>
                <w:rFonts w:cstheme="minorHAnsi"/>
                <w:i w:val="0"/>
              </w:rPr>
              <w:t xml:space="preserve"> (téléphone, cellulaire, Internet</w:t>
            </w:r>
            <w:r w:rsidR="00B27A75" w:rsidRPr="00176E26">
              <w:rPr>
                <w:rFonts w:cstheme="minorHAnsi"/>
                <w:i w:val="0"/>
              </w:rPr>
              <w:t>)</w:t>
            </w:r>
          </w:p>
          <w:p w14:paraId="53001354" w14:textId="77DF564E" w:rsidR="00B27A75" w:rsidRPr="00176E26" w:rsidRDefault="00B27A75" w:rsidP="001319F6">
            <w:pPr>
              <w:pStyle w:val="Paragraphedeliste"/>
              <w:numPr>
                <w:ilvl w:val="0"/>
                <w:numId w:val="35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Fourniture</w:t>
            </w:r>
            <w:r w:rsidR="002D6111">
              <w:rPr>
                <w:rFonts w:cstheme="minorHAnsi"/>
                <w:i w:val="0"/>
              </w:rPr>
              <w:t>s</w:t>
            </w:r>
            <w:r w:rsidRPr="00176E26">
              <w:rPr>
                <w:rFonts w:cstheme="minorHAnsi"/>
                <w:i w:val="0"/>
              </w:rPr>
              <w:t xml:space="preserve"> de bureau</w:t>
            </w:r>
          </w:p>
          <w:p w14:paraId="11BA5887" w14:textId="77777777" w:rsidR="00B27A75" w:rsidRDefault="00B27A75" w:rsidP="00B27A75">
            <w:pPr>
              <w:pStyle w:val="Paragraphedeliste"/>
              <w:rPr>
                <w:rFonts w:cstheme="minorHAnsi"/>
                <w:i w:val="0"/>
              </w:rPr>
            </w:pPr>
          </w:p>
          <w:p w14:paraId="0B74A01A" w14:textId="62B559F2" w:rsidR="00B27A75" w:rsidRDefault="00B27A75" w:rsidP="00B27A75">
            <w:pPr>
              <w:rPr>
                <w:rFonts w:cstheme="minorHAnsi"/>
                <w:b/>
                <w:bCs/>
                <w:i w:val="0"/>
              </w:rPr>
            </w:pPr>
            <w:r w:rsidRPr="00B27A75">
              <w:rPr>
                <w:rFonts w:cstheme="minorHAnsi"/>
                <w:b/>
                <w:bCs/>
                <w:i w:val="0"/>
              </w:rPr>
              <w:t>FRAIS FINANCIERS</w:t>
            </w:r>
          </w:p>
          <w:p w14:paraId="450501BD" w14:textId="46E39696" w:rsidR="00034BED" w:rsidRPr="00176E26" w:rsidRDefault="00034BED" w:rsidP="001319F6">
            <w:pPr>
              <w:pStyle w:val="Paragraphedeliste"/>
              <w:numPr>
                <w:ilvl w:val="0"/>
                <w:numId w:val="36"/>
              </w:numPr>
              <w:rPr>
                <w:rFonts w:cstheme="minorHAnsi"/>
                <w:i w:val="0"/>
              </w:rPr>
            </w:pPr>
            <w:r w:rsidRPr="00176E26">
              <w:rPr>
                <w:rFonts w:cstheme="minorHAnsi"/>
                <w:i w:val="0"/>
              </w:rPr>
              <w:t>Frais bancaires</w:t>
            </w:r>
          </w:p>
          <w:p w14:paraId="36136A34" w14:textId="27390C04" w:rsidR="001A10BD" w:rsidRPr="00176E26" w:rsidRDefault="00034BED" w:rsidP="001319F6">
            <w:pPr>
              <w:pStyle w:val="Paragraphedeliste"/>
              <w:numPr>
                <w:ilvl w:val="0"/>
                <w:numId w:val="36"/>
              </w:numPr>
              <w:rPr>
                <w:rFonts w:cstheme="minorHAnsi"/>
                <w:b/>
                <w:bCs/>
                <w:i w:val="0"/>
                <w:caps/>
                <w:shadow/>
                <w:lang w:val="fr-CA"/>
              </w:rPr>
            </w:pPr>
            <w:r w:rsidRPr="00176E26">
              <w:rPr>
                <w:rFonts w:cstheme="minorHAnsi"/>
                <w:i w:val="0"/>
              </w:rPr>
              <w:t>Intérêts prêts court et long terme</w:t>
            </w:r>
          </w:p>
        </w:tc>
      </w:tr>
    </w:tbl>
    <w:p w14:paraId="6A969F98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46D6F640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2148EF37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0B7FF6A2" w14:textId="77777777" w:rsidR="00176E26" w:rsidRDefault="00176E26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59A6A921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1EFCB1CC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587AF2AC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7F94BE00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1BC2C04B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577374BA" w14:textId="77777777" w:rsidR="0064045B" w:rsidRDefault="0064045B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A8D" w14:textId="34A020B1" w:rsidR="00A4250C" w:rsidRPr="00A362B4" w:rsidRDefault="00C935C6" w:rsidP="00A14871">
      <w:pPr>
        <w:pStyle w:val="Titre2"/>
      </w:pPr>
      <w:bookmarkStart w:id="30" w:name="_Toc167284831"/>
      <w:r>
        <w:lastRenderedPageBreak/>
        <w:t>6</w:t>
      </w:r>
      <w:r w:rsidR="00A4250C" w:rsidRPr="00A362B4">
        <w:t>.4</w:t>
      </w:r>
      <w:r w:rsidR="00A4250C" w:rsidRPr="00A362B4">
        <w:tab/>
        <w:t>Les états financiers</w:t>
      </w:r>
      <w:r w:rsidR="0078656B">
        <w:t xml:space="preserve"> p</w:t>
      </w:r>
      <w:r w:rsidR="00A4250C" w:rsidRPr="00A362B4">
        <w:t>révisionnels</w:t>
      </w:r>
      <w:bookmarkEnd w:id="30"/>
    </w:p>
    <w:p w14:paraId="36136A8E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6136A8F" w14:textId="77777777" w:rsidR="00A4250C" w:rsidRPr="00A362B4" w:rsidRDefault="00A4250C" w:rsidP="00FC31C5">
      <w:pPr>
        <w:contextualSpacing/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états des résultats prévisionnels</w:t>
      </w:r>
    </w:p>
    <w:p w14:paraId="36136A91" w14:textId="4F54B496" w:rsidR="00A4250C" w:rsidRDefault="00A4250C" w:rsidP="00FC31C5">
      <w:pPr>
        <w:contextualSpacing/>
        <w:jc w:val="center"/>
        <w:rPr>
          <w:rFonts w:cstheme="minorHAnsi"/>
          <w:i w:val="0"/>
          <w:iCs w:val="0"/>
          <w:caps/>
          <w:shadow/>
          <w:lang w:val="fr-CA"/>
        </w:rPr>
      </w:pPr>
      <w:r w:rsidRPr="002A2BC3">
        <w:rPr>
          <w:rFonts w:cstheme="minorHAnsi"/>
          <w:i w:val="0"/>
          <w:iCs w:val="0"/>
          <w:caps/>
          <w:shadow/>
          <w:lang w:val="fr-CA"/>
        </w:rPr>
        <w:t>pour l’exercice terminé le</w:t>
      </w:r>
      <w:r w:rsidR="006C6A1E" w:rsidRPr="002A2BC3">
        <w:rPr>
          <w:rFonts w:cstheme="minorHAnsi"/>
          <w:i w:val="0"/>
          <w:iCs w:val="0"/>
          <w:caps/>
          <w:shadow/>
          <w:lang w:val="fr-CA"/>
        </w:rPr>
        <w:t> :</w:t>
      </w:r>
    </w:p>
    <w:p w14:paraId="3C0E956B" w14:textId="77777777" w:rsidR="00E41AE0" w:rsidRPr="002A2BC3" w:rsidRDefault="00E41AE0" w:rsidP="00FC31C5">
      <w:pPr>
        <w:contextualSpacing/>
        <w:jc w:val="center"/>
        <w:rPr>
          <w:rFonts w:cstheme="minorHAnsi"/>
          <w:i w:val="0"/>
          <w:iCs w:val="0"/>
          <w:caps/>
          <w:shadow/>
          <w:lang w:val="fr-CA"/>
        </w:rPr>
      </w:pPr>
    </w:p>
    <w:p w14:paraId="7E328D05" w14:textId="77777777" w:rsidR="00FC31C5" w:rsidRPr="00A362B4" w:rsidRDefault="00FC31C5" w:rsidP="00FC31C5">
      <w:pPr>
        <w:contextualSpacing/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Style w:val="Grilledutableau"/>
        <w:tblW w:w="10033" w:type="dxa"/>
        <w:tblInd w:w="-459" w:type="dxa"/>
        <w:tblLook w:val="04A0" w:firstRow="1" w:lastRow="0" w:firstColumn="1" w:lastColumn="0" w:noHBand="0" w:noVBand="1"/>
      </w:tblPr>
      <w:tblGrid>
        <w:gridCol w:w="4176"/>
        <w:gridCol w:w="440"/>
        <w:gridCol w:w="1763"/>
        <w:gridCol w:w="1843"/>
        <w:gridCol w:w="1811"/>
      </w:tblGrid>
      <w:tr w:rsidR="00E14CA0" w14:paraId="5692689E" w14:textId="77777777" w:rsidTr="0060705B">
        <w:tc>
          <w:tcPr>
            <w:tcW w:w="4176" w:type="dxa"/>
          </w:tcPr>
          <w:p w14:paraId="6F68C5B8" w14:textId="77777777" w:rsidR="00B914AB" w:rsidRDefault="00B914AB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</w:p>
        </w:tc>
        <w:tc>
          <w:tcPr>
            <w:tcW w:w="440" w:type="dxa"/>
          </w:tcPr>
          <w:p w14:paraId="2E9A8415" w14:textId="77777777" w:rsidR="00B914AB" w:rsidRPr="00A362B4" w:rsidRDefault="00B914AB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</w:p>
        </w:tc>
        <w:tc>
          <w:tcPr>
            <w:tcW w:w="1763" w:type="dxa"/>
          </w:tcPr>
          <w:p w14:paraId="21760614" w14:textId="5104576B" w:rsidR="00B914AB" w:rsidRDefault="00B914AB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Année 1</w:t>
            </w:r>
          </w:p>
        </w:tc>
        <w:tc>
          <w:tcPr>
            <w:tcW w:w="1843" w:type="dxa"/>
          </w:tcPr>
          <w:p w14:paraId="47D3E5D6" w14:textId="05E4E5C2" w:rsidR="00B914AB" w:rsidRDefault="00B914AB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Année 2</w:t>
            </w:r>
          </w:p>
        </w:tc>
        <w:tc>
          <w:tcPr>
            <w:tcW w:w="1811" w:type="dxa"/>
          </w:tcPr>
          <w:p w14:paraId="272521E7" w14:textId="0782FB32" w:rsidR="00B914AB" w:rsidRDefault="00B914AB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Année 3</w:t>
            </w:r>
          </w:p>
        </w:tc>
      </w:tr>
      <w:tr w:rsidR="00E14CA0" w14:paraId="5DD62DC3" w14:textId="77777777" w:rsidTr="00136A1F">
        <w:tc>
          <w:tcPr>
            <w:tcW w:w="4176" w:type="dxa"/>
            <w:shd w:val="clear" w:color="auto" w:fill="D9D9D9" w:themeFill="background1" w:themeFillShade="D9"/>
          </w:tcPr>
          <w:p w14:paraId="49C45D19" w14:textId="10A24CB4" w:rsidR="00B914AB" w:rsidRPr="00B94DFC" w:rsidRDefault="00B914AB" w:rsidP="00B94DFC">
            <w:pPr>
              <w:rPr>
                <w:b/>
                <w:bCs/>
                <w:i w:val="0"/>
                <w:iCs w:val="0"/>
                <w:lang w:val="fr-CA"/>
              </w:rPr>
            </w:pPr>
            <w:r w:rsidRPr="00B94DFC">
              <w:rPr>
                <w:b/>
                <w:bCs/>
                <w:i w:val="0"/>
                <w:iCs w:val="0"/>
                <w:lang w:val="fr-CA"/>
              </w:rPr>
              <w:t>REVENUS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2A366C77" w14:textId="77777777" w:rsidR="00B914AB" w:rsidRPr="00B94DFC" w:rsidRDefault="00B914AB" w:rsidP="00B914AB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0D3470E9" w14:textId="2EC0818B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FDC528B" w14:textId="77777777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3257654E" w14:textId="77777777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E14CA0" w14:paraId="4E780CFD" w14:textId="77777777" w:rsidTr="0060705B">
        <w:tc>
          <w:tcPr>
            <w:tcW w:w="4176" w:type="dxa"/>
          </w:tcPr>
          <w:p w14:paraId="766495AD" w14:textId="737FD26A" w:rsidR="00B914AB" w:rsidRPr="00B94DFC" w:rsidRDefault="00136A1F" w:rsidP="00B94DF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B914AB">
              <w:rPr>
                <w:i w:val="0"/>
                <w:iCs w:val="0"/>
                <w:lang w:val="fr-CA"/>
              </w:rPr>
              <w:t>Ventes</w:t>
            </w:r>
          </w:p>
        </w:tc>
        <w:tc>
          <w:tcPr>
            <w:tcW w:w="440" w:type="dxa"/>
          </w:tcPr>
          <w:p w14:paraId="03D10DE3" w14:textId="73F13B84" w:rsidR="00B914AB" w:rsidRPr="00B94DFC" w:rsidRDefault="00B914AB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</w:t>
            </w:r>
          </w:p>
        </w:tc>
        <w:tc>
          <w:tcPr>
            <w:tcW w:w="1763" w:type="dxa"/>
          </w:tcPr>
          <w:p w14:paraId="0BCF01FD" w14:textId="4960FD62" w:rsidR="00B914AB" w:rsidRPr="00234099" w:rsidRDefault="003D7467" w:rsidP="00234099">
            <w:pPr>
              <w:jc w:val="right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</w:t>
            </w:r>
          </w:p>
        </w:tc>
        <w:tc>
          <w:tcPr>
            <w:tcW w:w="1843" w:type="dxa"/>
          </w:tcPr>
          <w:p w14:paraId="1F8C0F5E" w14:textId="77777777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</w:tcPr>
          <w:p w14:paraId="5B36556D" w14:textId="77777777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E14CA0" w14:paraId="4AE6DDA6" w14:textId="77777777" w:rsidTr="0060705B">
        <w:tc>
          <w:tcPr>
            <w:tcW w:w="4176" w:type="dxa"/>
          </w:tcPr>
          <w:p w14:paraId="369BD0E3" w14:textId="14133BDA" w:rsidR="00B914AB" w:rsidRPr="00B94DFC" w:rsidRDefault="00136A1F" w:rsidP="00B94DF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B914AB">
              <w:rPr>
                <w:i w:val="0"/>
                <w:iCs w:val="0"/>
                <w:lang w:val="fr-CA"/>
              </w:rPr>
              <w:t>Autres revenus</w:t>
            </w:r>
          </w:p>
        </w:tc>
        <w:tc>
          <w:tcPr>
            <w:tcW w:w="440" w:type="dxa"/>
          </w:tcPr>
          <w:p w14:paraId="254D20CF" w14:textId="08851FDB" w:rsidR="00B914AB" w:rsidRPr="00B94DFC" w:rsidRDefault="00B914AB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</w:t>
            </w:r>
          </w:p>
        </w:tc>
        <w:tc>
          <w:tcPr>
            <w:tcW w:w="1763" w:type="dxa"/>
          </w:tcPr>
          <w:p w14:paraId="12A96C49" w14:textId="492ED924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</w:tcPr>
          <w:p w14:paraId="08ABDB81" w14:textId="77777777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</w:tcPr>
          <w:p w14:paraId="44109311" w14:textId="77777777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E14CA0" w14:paraId="5F8EF43B" w14:textId="77777777" w:rsidTr="0060705B">
        <w:tc>
          <w:tcPr>
            <w:tcW w:w="4176" w:type="dxa"/>
            <w:shd w:val="clear" w:color="auto" w:fill="F2F2F2" w:themeFill="background1" w:themeFillShade="F2"/>
          </w:tcPr>
          <w:p w14:paraId="31C394B4" w14:textId="0219A758" w:rsidR="00B914AB" w:rsidRPr="00B914AB" w:rsidRDefault="00B914AB" w:rsidP="00B914AB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B914AB">
              <w:rPr>
                <w:b/>
                <w:bCs/>
                <w:i w:val="0"/>
                <w:iCs w:val="0"/>
                <w:lang w:val="fr-CA"/>
              </w:rPr>
              <w:t>Total des revenus (1+2)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0635D206" w14:textId="7623D36C" w:rsidR="00B914AB" w:rsidRPr="00B914AB" w:rsidRDefault="00B914AB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  <w:r w:rsidRPr="00B914AB">
              <w:rPr>
                <w:b/>
                <w:bCs/>
                <w:i w:val="0"/>
                <w:iCs w:val="0"/>
                <w:lang w:val="fr-CA"/>
              </w:rPr>
              <w:t>3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372C7E48" w14:textId="6E351A10" w:rsidR="00B914AB" w:rsidRPr="00234099" w:rsidRDefault="00B914A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0F54F2C" w14:textId="77777777" w:rsidR="00B914AB" w:rsidRPr="00234099" w:rsidRDefault="00B914A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1DEB1B9C" w14:textId="77777777" w:rsidR="00B914AB" w:rsidRPr="00234099" w:rsidRDefault="00B914A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60705B" w14:paraId="3FBA94F4" w14:textId="77777777" w:rsidTr="0060705B">
        <w:tc>
          <w:tcPr>
            <w:tcW w:w="4176" w:type="dxa"/>
          </w:tcPr>
          <w:p w14:paraId="41815C83" w14:textId="77777777" w:rsidR="00B914AB" w:rsidRDefault="00B914AB" w:rsidP="00B94DFC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440" w:type="dxa"/>
          </w:tcPr>
          <w:p w14:paraId="1AC6D6DF" w14:textId="77777777" w:rsidR="00B914AB" w:rsidRPr="00B94DFC" w:rsidRDefault="00B914AB" w:rsidP="00B914AB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</w:tcPr>
          <w:p w14:paraId="592DF536" w14:textId="58461592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</w:tcPr>
          <w:p w14:paraId="53250E67" w14:textId="77777777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</w:tcPr>
          <w:p w14:paraId="4FA673F0" w14:textId="77777777" w:rsidR="00B914AB" w:rsidRPr="00234099" w:rsidRDefault="00B914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60705B" w14:paraId="6F60BE2C" w14:textId="77777777" w:rsidTr="00136A1F">
        <w:tc>
          <w:tcPr>
            <w:tcW w:w="4176" w:type="dxa"/>
            <w:shd w:val="clear" w:color="auto" w:fill="D9D9D9" w:themeFill="background1" w:themeFillShade="D9"/>
          </w:tcPr>
          <w:p w14:paraId="1BE983BF" w14:textId="039F41C1" w:rsidR="00C921D3" w:rsidRPr="00C04E8C" w:rsidRDefault="00C04E8C" w:rsidP="00B94DFC">
            <w:pPr>
              <w:rPr>
                <w:b/>
                <w:bCs/>
                <w:i w:val="0"/>
                <w:iCs w:val="0"/>
                <w:lang w:val="fr-CA"/>
              </w:rPr>
            </w:pPr>
            <w:r w:rsidRPr="00C04E8C">
              <w:rPr>
                <w:b/>
                <w:bCs/>
                <w:i w:val="0"/>
                <w:iCs w:val="0"/>
                <w:lang w:val="fr-CA"/>
              </w:rPr>
              <w:t>CO</w:t>
            </w:r>
            <w:r>
              <w:rPr>
                <w:b/>
                <w:bCs/>
                <w:i w:val="0"/>
                <w:iCs w:val="0"/>
                <w:lang w:val="fr-CA"/>
              </w:rPr>
              <w:t>Û</w:t>
            </w:r>
            <w:r w:rsidRPr="00C04E8C">
              <w:rPr>
                <w:b/>
                <w:bCs/>
                <w:i w:val="0"/>
                <w:iCs w:val="0"/>
                <w:lang w:val="fr-CA"/>
              </w:rPr>
              <w:t>T MARCHANDISES VENDUES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686FF746" w14:textId="77777777" w:rsidR="00C921D3" w:rsidRPr="00B94DFC" w:rsidRDefault="00C921D3" w:rsidP="00B914AB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2A6E1DCF" w14:textId="77777777" w:rsidR="00C921D3" w:rsidRPr="00234099" w:rsidRDefault="00C921D3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5D7A5ED2" w14:textId="77777777" w:rsidR="00C921D3" w:rsidRPr="00234099" w:rsidRDefault="00C921D3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3A948936" w14:textId="77777777" w:rsidR="00C921D3" w:rsidRPr="00234099" w:rsidRDefault="00C921D3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60705B" w14:paraId="1A606823" w14:textId="77777777" w:rsidTr="0060705B">
        <w:tc>
          <w:tcPr>
            <w:tcW w:w="4176" w:type="dxa"/>
          </w:tcPr>
          <w:p w14:paraId="24D9CB0B" w14:textId="13D6F6FC" w:rsidR="00C921D3" w:rsidRDefault="00136A1F" w:rsidP="00B94DF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34007C">
              <w:rPr>
                <w:i w:val="0"/>
                <w:iCs w:val="0"/>
                <w:lang w:val="fr-CA"/>
              </w:rPr>
              <w:t>Stock au début</w:t>
            </w:r>
          </w:p>
        </w:tc>
        <w:tc>
          <w:tcPr>
            <w:tcW w:w="440" w:type="dxa"/>
          </w:tcPr>
          <w:p w14:paraId="524F3D8F" w14:textId="35AC9B5D" w:rsidR="00C921D3" w:rsidRPr="00B94DFC" w:rsidRDefault="009748A4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4</w:t>
            </w:r>
          </w:p>
        </w:tc>
        <w:tc>
          <w:tcPr>
            <w:tcW w:w="1763" w:type="dxa"/>
          </w:tcPr>
          <w:p w14:paraId="44F98B9D" w14:textId="77777777" w:rsidR="00C921D3" w:rsidRPr="00234099" w:rsidRDefault="00C921D3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</w:tcPr>
          <w:p w14:paraId="346DD8C2" w14:textId="56A85C27" w:rsidR="00C921D3" w:rsidRPr="00234099" w:rsidRDefault="00C921D3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</w:tcPr>
          <w:p w14:paraId="75215254" w14:textId="77777777" w:rsidR="00C921D3" w:rsidRPr="00234099" w:rsidRDefault="00C921D3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34007C" w14:paraId="57B50DA4" w14:textId="77777777" w:rsidTr="0060705B">
        <w:tc>
          <w:tcPr>
            <w:tcW w:w="4176" w:type="dxa"/>
          </w:tcPr>
          <w:p w14:paraId="28FA662C" w14:textId="0A2B8CAB" w:rsidR="0034007C" w:rsidRDefault="00136A1F" w:rsidP="00B94DF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0032AB">
              <w:rPr>
                <w:i w:val="0"/>
                <w:iCs w:val="0"/>
                <w:lang w:val="fr-CA"/>
              </w:rPr>
              <w:t>(</w:t>
            </w:r>
            <w:r w:rsidR="0034007C">
              <w:rPr>
                <w:i w:val="0"/>
                <w:iCs w:val="0"/>
                <w:lang w:val="fr-CA"/>
              </w:rPr>
              <w:t>+</w:t>
            </w:r>
            <w:r w:rsidR="000032AB">
              <w:rPr>
                <w:i w:val="0"/>
                <w:iCs w:val="0"/>
                <w:lang w:val="fr-CA"/>
              </w:rPr>
              <w:t xml:space="preserve">) </w:t>
            </w:r>
            <w:r w:rsidR="0034007C">
              <w:rPr>
                <w:i w:val="0"/>
                <w:iCs w:val="0"/>
                <w:lang w:val="fr-CA"/>
              </w:rPr>
              <w:t>Achats matières premières</w:t>
            </w:r>
            <w:r>
              <w:rPr>
                <w:i w:val="0"/>
                <w:iCs w:val="0"/>
                <w:lang w:val="fr-CA"/>
              </w:rPr>
              <w:t>/</w:t>
            </w:r>
            <w:r w:rsidR="000B0EE9">
              <w:rPr>
                <w:i w:val="0"/>
                <w:iCs w:val="0"/>
                <w:lang w:val="fr-CA"/>
              </w:rPr>
              <w:t>transport</w:t>
            </w:r>
          </w:p>
        </w:tc>
        <w:tc>
          <w:tcPr>
            <w:tcW w:w="440" w:type="dxa"/>
          </w:tcPr>
          <w:p w14:paraId="292E7F00" w14:textId="39D0FCFA" w:rsidR="0034007C" w:rsidRPr="00B94DFC" w:rsidRDefault="009748A4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5</w:t>
            </w:r>
          </w:p>
        </w:tc>
        <w:tc>
          <w:tcPr>
            <w:tcW w:w="1763" w:type="dxa"/>
          </w:tcPr>
          <w:p w14:paraId="77CAF4BE" w14:textId="77777777" w:rsidR="0034007C" w:rsidRPr="00234099" w:rsidRDefault="0034007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</w:tcPr>
          <w:p w14:paraId="401C23BF" w14:textId="77777777" w:rsidR="0034007C" w:rsidRPr="00234099" w:rsidRDefault="0034007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</w:tcPr>
          <w:p w14:paraId="129420A5" w14:textId="77777777" w:rsidR="0034007C" w:rsidRPr="00234099" w:rsidRDefault="0034007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0032AB" w14:paraId="49EE8967" w14:textId="77777777" w:rsidTr="0060705B">
        <w:tc>
          <w:tcPr>
            <w:tcW w:w="4176" w:type="dxa"/>
          </w:tcPr>
          <w:p w14:paraId="4050BFB3" w14:textId="4B49A832" w:rsidR="000032AB" w:rsidRDefault="00136A1F" w:rsidP="00B94DF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0032AB">
              <w:rPr>
                <w:i w:val="0"/>
                <w:iCs w:val="0"/>
                <w:lang w:val="fr-CA"/>
              </w:rPr>
              <w:t>(-) Stock à la fin</w:t>
            </w:r>
          </w:p>
        </w:tc>
        <w:tc>
          <w:tcPr>
            <w:tcW w:w="440" w:type="dxa"/>
          </w:tcPr>
          <w:p w14:paraId="74D70BF8" w14:textId="2185D385" w:rsidR="000032AB" w:rsidRPr="00B94DFC" w:rsidRDefault="009748A4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6</w:t>
            </w:r>
          </w:p>
        </w:tc>
        <w:tc>
          <w:tcPr>
            <w:tcW w:w="1763" w:type="dxa"/>
          </w:tcPr>
          <w:p w14:paraId="78F3100B" w14:textId="77777777" w:rsidR="000032AB" w:rsidRPr="00234099" w:rsidRDefault="0000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</w:tcPr>
          <w:p w14:paraId="1FBB6604" w14:textId="77777777" w:rsidR="000032AB" w:rsidRPr="00234099" w:rsidRDefault="0000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</w:tcPr>
          <w:p w14:paraId="73457035" w14:textId="77777777" w:rsidR="000032AB" w:rsidRPr="00234099" w:rsidRDefault="0000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0032AB" w14:paraId="7E12D8BC" w14:textId="77777777" w:rsidTr="0060705B">
        <w:tc>
          <w:tcPr>
            <w:tcW w:w="4176" w:type="dxa"/>
            <w:shd w:val="clear" w:color="auto" w:fill="F2F2F2" w:themeFill="background1" w:themeFillShade="F2"/>
          </w:tcPr>
          <w:p w14:paraId="71B2D3A3" w14:textId="37223088" w:rsidR="000032AB" w:rsidRPr="009748A4" w:rsidRDefault="000032AB" w:rsidP="009748A4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9748A4">
              <w:rPr>
                <w:b/>
                <w:bCs/>
                <w:i w:val="0"/>
                <w:iCs w:val="0"/>
                <w:lang w:val="fr-CA"/>
              </w:rPr>
              <w:t xml:space="preserve">Total </w:t>
            </w:r>
            <w:r w:rsidR="009748A4" w:rsidRPr="009748A4">
              <w:rPr>
                <w:b/>
                <w:bCs/>
                <w:i w:val="0"/>
                <w:iCs w:val="0"/>
                <w:lang w:val="fr-CA"/>
              </w:rPr>
              <w:t>CMV (4+5-6)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746E026E" w14:textId="4B3AFDB5" w:rsidR="000032AB" w:rsidRPr="009748A4" w:rsidRDefault="002D471C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7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3B603DA8" w14:textId="77777777" w:rsidR="000032AB" w:rsidRPr="00234099" w:rsidRDefault="000032A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62A2E12" w14:textId="77777777" w:rsidR="000032AB" w:rsidRPr="00234099" w:rsidRDefault="000032A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4B3652C9" w14:textId="77777777" w:rsidR="000032AB" w:rsidRPr="00234099" w:rsidRDefault="000032A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7E3F98" w14:paraId="52B90704" w14:textId="77777777" w:rsidTr="0060705B">
        <w:tc>
          <w:tcPr>
            <w:tcW w:w="4176" w:type="dxa"/>
            <w:shd w:val="clear" w:color="auto" w:fill="FFFFFF" w:themeFill="background1"/>
          </w:tcPr>
          <w:p w14:paraId="60D4EA50" w14:textId="77777777" w:rsidR="007E3F98" w:rsidRDefault="007E3F98" w:rsidP="009748A4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632DD7A0" w14:textId="77777777" w:rsidR="007E3F98" w:rsidRDefault="007E3F98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70B609C9" w14:textId="77777777" w:rsidR="007E3F98" w:rsidRPr="00234099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2A25D1B" w14:textId="77777777" w:rsidR="007E3F98" w:rsidRPr="00234099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9DA9CA9" w14:textId="77777777" w:rsidR="007E3F98" w:rsidRPr="00234099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CD5967" w14:paraId="184D19D4" w14:textId="77777777" w:rsidTr="00B66684">
        <w:tc>
          <w:tcPr>
            <w:tcW w:w="4176" w:type="dxa"/>
            <w:shd w:val="clear" w:color="auto" w:fill="F2F2F2" w:themeFill="background1" w:themeFillShade="F2"/>
          </w:tcPr>
          <w:p w14:paraId="13A682D9" w14:textId="28050F69" w:rsidR="00CD5967" w:rsidRPr="009748A4" w:rsidRDefault="00CD5967" w:rsidP="009748A4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B</w:t>
            </w:r>
            <w:r w:rsidR="005409E7">
              <w:rPr>
                <w:b/>
                <w:bCs/>
                <w:i w:val="0"/>
                <w:iCs w:val="0"/>
                <w:lang w:val="fr-CA"/>
              </w:rPr>
              <w:t>ÉNÉFICE BRUT (3-7)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75F67A66" w14:textId="652CFE7E" w:rsidR="00CD5967" w:rsidRDefault="005409E7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8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0BC28468" w14:textId="77777777" w:rsidR="00CD5967" w:rsidRPr="00234099" w:rsidRDefault="00CD5967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05E4C3E" w14:textId="77777777" w:rsidR="00CD5967" w:rsidRPr="00234099" w:rsidRDefault="00CD5967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7C9FC4C8" w14:textId="77777777" w:rsidR="00CD5967" w:rsidRPr="00234099" w:rsidRDefault="00CD5967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B949DC" w14:paraId="3110A28C" w14:textId="77777777" w:rsidTr="0060705B">
        <w:tc>
          <w:tcPr>
            <w:tcW w:w="4176" w:type="dxa"/>
            <w:shd w:val="clear" w:color="auto" w:fill="FFFFFF" w:themeFill="background1"/>
          </w:tcPr>
          <w:p w14:paraId="1B3A3C66" w14:textId="77777777" w:rsidR="00B949DC" w:rsidRDefault="00B949DC" w:rsidP="007A212A">
            <w:pPr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242BE0A9" w14:textId="77777777" w:rsidR="00B949DC" w:rsidRDefault="00B949DC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4256716F" w14:textId="77777777" w:rsidR="00B949DC" w:rsidRPr="00234099" w:rsidRDefault="00B949D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94A9874" w14:textId="77777777" w:rsidR="00B949DC" w:rsidRPr="00234099" w:rsidRDefault="00B949D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DC7478D" w14:textId="77777777" w:rsidR="00B949DC" w:rsidRPr="00234099" w:rsidRDefault="00B949D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CD5967" w14:paraId="1F7445B2" w14:textId="77777777" w:rsidTr="00B66684">
        <w:tc>
          <w:tcPr>
            <w:tcW w:w="4176" w:type="dxa"/>
            <w:shd w:val="clear" w:color="auto" w:fill="D9D9D9" w:themeFill="background1" w:themeFillShade="D9"/>
          </w:tcPr>
          <w:p w14:paraId="69CE3754" w14:textId="1C153E52" w:rsidR="00CD5967" w:rsidRPr="009748A4" w:rsidRDefault="007A212A" w:rsidP="007A212A">
            <w:pPr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 xml:space="preserve">FRAIS </w:t>
            </w:r>
            <w:r w:rsidR="009403C7">
              <w:rPr>
                <w:b/>
                <w:bCs/>
                <w:i w:val="0"/>
                <w:iCs w:val="0"/>
                <w:lang w:val="fr-CA"/>
              </w:rPr>
              <w:t xml:space="preserve">EXPLOITATION, </w:t>
            </w:r>
            <w:r>
              <w:rPr>
                <w:b/>
                <w:bCs/>
                <w:i w:val="0"/>
                <w:iCs w:val="0"/>
                <w:lang w:val="fr-CA"/>
              </w:rPr>
              <w:t>VENTE ET ADMINISTRATION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272D8FD9" w14:textId="77777777" w:rsidR="00CD5967" w:rsidRDefault="00CD5967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19F434C0" w14:textId="77777777" w:rsidR="00CD5967" w:rsidRPr="00234099" w:rsidRDefault="00CD5967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8987713" w14:textId="77777777" w:rsidR="00CD5967" w:rsidRPr="00234099" w:rsidRDefault="00CD5967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1C1CFF21" w14:textId="77777777" w:rsidR="00CD5967" w:rsidRPr="00234099" w:rsidRDefault="00CD5967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7A212A" w14:paraId="1917B894" w14:textId="77777777" w:rsidTr="0060705B">
        <w:tc>
          <w:tcPr>
            <w:tcW w:w="4176" w:type="dxa"/>
            <w:shd w:val="clear" w:color="auto" w:fill="FFFFFF" w:themeFill="background1"/>
          </w:tcPr>
          <w:p w14:paraId="2C7316CF" w14:textId="67A8BF4E" w:rsidR="007A212A" w:rsidRPr="00B949DC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B949DC">
              <w:rPr>
                <w:i w:val="0"/>
                <w:iCs w:val="0"/>
                <w:lang w:val="fr-CA"/>
              </w:rPr>
              <w:t>Salaires et avantages sociaux</w:t>
            </w:r>
          </w:p>
        </w:tc>
        <w:tc>
          <w:tcPr>
            <w:tcW w:w="440" w:type="dxa"/>
            <w:shd w:val="clear" w:color="auto" w:fill="FFFFFF" w:themeFill="background1"/>
          </w:tcPr>
          <w:p w14:paraId="563EC669" w14:textId="3AECC1FA" w:rsidR="007A212A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 w:rsidRPr="00E14CA0">
              <w:rPr>
                <w:i w:val="0"/>
                <w:iCs w:val="0"/>
                <w:lang w:val="fr-CA"/>
              </w:rPr>
              <w:t>9</w:t>
            </w:r>
          </w:p>
        </w:tc>
        <w:tc>
          <w:tcPr>
            <w:tcW w:w="1763" w:type="dxa"/>
            <w:shd w:val="clear" w:color="auto" w:fill="FFFFFF" w:themeFill="background1"/>
          </w:tcPr>
          <w:p w14:paraId="414E815C" w14:textId="77777777" w:rsidR="007A212A" w:rsidRPr="00234099" w:rsidRDefault="007A212A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BC590BE" w14:textId="77777777" w:rsidR="007A212A" w:rsidRPr="00234099" w:rsidRDefault="007A212A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654EBF8F" w14:textId="77777777" w:rsidR="007A212A" w:rsidRPr="00234099" w:rsidRDefault="007A212A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7A212A" w14:paraId="65ADD2F6" w14:textId="77777777" w:rsidTr="0060705B">
        <w:tc>
          <w:tcPr>
            <w:tcW w:w="4176" w:type="dxa"/>
            <w:shd w:val="clear" w:color="auto" w:fill="FFFFFF" w:themeFill="background1"/>
          </w:tcPr>
          <w:p w14:paraId="6CFF62D2" w14:textId="2273F28E" w:rsidR="007A212A" w:rsidRPr="00B949DC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51092C">
              <w:rPr>
                <w:i w:val="0"/>
                <w:iCs w:val="0"/>
                <w:lang w:val="fr-CA"/>
              </w:rPr>
              <w:t>Entretien et réparation</w:t>
            </w:r>
          </w:p>
        </w:tc>
        <w:tc>
          <w:tcPr>
            <w:tcW w:w="440" w:type="dxa"/>
            <w:shd w:val="clear" w:color="auto" w:fill="FFFFFF" w:themeFill="background1"/>
          </w:tcPr>
          <w:p w14:paraId="1C7F09CD" w14:textId="0018704E" w:rsidR="007A212A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 w:rsidRPr="00E14CA0">
              <w:rPr>
                <w:i w:val="0"/>
                <w:iCs w:val="0"/>
                <w:lang w:val="fr-CA"/>
              </w:rPr>
              <w:t>10</w:t>
            </w:r>
          </w:p>
        </w:tc>
        <w:tc>
          <w:tcPr>
            <w:tcW w:w="1763" w:type="dxa"/>
            <w:shd w:val="clear" w:color="auto" w:fill="FFFFFF" w:themeFill="background1"/>
          </w:tcPr>
          <w:p w14:paraId="50A7CC85" w14:textId="77777777" w:rsidR="007A212A" w:rsidRPr="00234099" w:rsidRDefault="007A212A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05DFC5B" w14:textId="77777777" w:rsidR="007A212A" w:rsidRPr="00234099" w:rsidRDefault="007A212A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40A71A6E" w14:textId="77777777" w:rsidR="007A212A" w:rsidRPr="00234099" w:rsidRDefault="007A212A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51092C" w14:paraId="792C2CE1" w14:textId="77777777" w:rsidTr="0060705B">
        <w:tc>
          <w:tcPr>
            <w:tcW w:w="4176" w:type="dxa"/>
            <w:shd w:val="clear" w:color="auto" w:fill="FFFFFF" w:themeFill="background1"/>
          </w:tcPr>
          <w:p w14:paraId="01475160" w14:textId="11C3DF1E" w:rsidR="0051092C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51092C">
              <w:rPr>
                <w:i w:val="0"/>
                <w:iCs w:val="0"/>
                <w:lang w:val="fr-CA"/>
              </w:rPr>
              <w:t>Assurances</w:t>
            </w:r>
          </w:p>
        </w:tc>
        <w:tc>
          <w:tcPr>
            <w:tcW w:w="440" w:type="dxa"/>
            <w:shd w:val="clear" w:color="auto" w:fill="FFFFFF" w:themeFill="background1"/>
          </w:tcPr>
          <w:p w14:paraId="28097E7C" w14:textId="40603B50" w:rsidR="0051092C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 w:rsidRPr="00E14CA0">
              <w:rPr>
                <w:i w:val="0"/>
                <w:iCs w:val="0"/>
                <w:lang w:val="fr-CA"/>
              </w:rPr>
              <w:t>11</w:t>
            </w:r>
          </w:p>
        </w:tc>
        <w:tc>
          <w:tcPr>
            <w:tcW w:w="1763" w:type="dxa"/>
            <w:shd w:val="clear" w:color="auto" w:fill="FFFFFF" w:themeFill="background1"/>
          </w:tcPr>
          <w:p w14:paraId="0F461947" w14:textId="77777777" w:rsidR="0051092C" w:rsidRPr="00234099" w:rsidRDefault="0051092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F4462CB" w14:textId="77777777" w:rsidR="0051092C" w:rsidRPr="00234099" w:rsidRDefault="0051092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4D8EC519" w14:textId="77777777" w:rsidR="0051092C" w:rsidRPr="00234099" w:rsidRDefault="0051092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51092C" w14:paraId="70C2BE3D" w14:textId="77777777" w:rsidTr="0060705B">
        <w:tc>
          <w:tcPr>
            <w:tcW w:w="4176" w:type="dxa"/>
            <w:shd w:val="clear" w:color="auto" w:fill="FFFFFF" w:themeFill="background1"/>
          </w:tcPr>
          <w:p w14:paraId="775B68C4" w14:textId="16E8BB93" w:rsidR="0051092C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0F32AB">
              <w:rPr>
                <w:i w:val="0"/>
                <w:iCs w:val="0"/>
                <w:lang w:val="fr-CA"/>
              </w:rPr>
              <w:t>Taxes et permis</w:t>
            </w:r>
          </w:p>
        </w:tc>
        <w:tc>
          <w:tcPr>
            <w:tcW w:w="440" w:type="dxa"/>
            <w:shd w:val="clear" w:color="auto" w:fill="FFFFFF" w:themeFill="background1"/>
          </w:tcPr>
          <w:p w14:paraId="08CF2709" w14:textId="3EB1E51E" w:rsidR="0051092C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12</w:t>
            </w:r>
          </w:p>
        </w:tc>
        <w:tc>
          <w:tcPr>
            <w:tcW w:w="1763" w:type="dxa"/>
            <w:shd w:val="clear" w:color="auto" w:fill="FFFFFF" w:themeFill="background1"/>
          </w:tcPr>
          <w:p w14:paraId="0E193341" w14:textId="77777777" w:rsidR="0051092C" w:rsidRPr="00234099" w:rsidRDefault="0051092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7CFF3D1" w14:textId="77777777" w:rsidR="0051092C" w:rsidRPr="00234099" w:rsidRDefault="0051092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FC98365" w14:textId="77777777" w:rsidR="0051092C" w:rsidRPr="00234099" w:rsidRDefault="0051092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0F32AB" w14:paraId="717FDD3E" w14:textId="77777777" w:rsidTr="0060705B">
        <w:tc>
          <w:tcPr>
            <w:tcW w:w="4176" w:type="dxa"/>
            <w:shd w:val="clear" w:color="auto" w:fill="FFFFFF" w:themeFill="background1"/>
          </w:tcPr>
          <w:p w14:paraId="435CF6E0" w14:textId="7025C7F4" w:rsidR="000F32AB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0F32AB">
              <w:rPr>
                <w:i w:val="0"/>
                <w:iCs w:val="0"/>
                <w:lang w:val="fr-CA"/>
              </w:rPr>
              <w:t>Électricité et chauffage</w:t>
            </w:r>
          </w:p>
        </w:tc>
        <w:tc>
          <w:tcPr>
            <w:tcW w:w="440" w:type="dxa"/>
            <w:shd w:val="clear" w:color="auto" w:fill="FFFFFF" w:themeFill="background1"/>
          </w:tcPr>
          <w:p w14:paraId="6077B641" w14:textId="6CD11A03" w:rsidR="000F32AB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13</w:t>
            </w:r>
          </w:p>
        </w:tc>
        <w:tc>
          <w:tcPr>
            <w:tcW w:w="1763" w:type="dxa"/>
            <w:shd w:val="clear" w:color="auto" w:fill="FFFFFF" w:themeFill="background1"/>
          </w:tcPr>
          <w:p w14:paraId="6B97D55F" w14:textId="14785502" w:rsidR="000F32AB" w:rsidRPr="00234099" w:rsidRDefault="000F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AE17DB8" w14:textId="77777777" w:rsidR="000F32AB" w:rsidRPr="00234099" w:rsidRDefault="000F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7A0DE5F" w14:textId="77777777" w:rsidR="000F32AB" w:rsidRPr="00234099" w:rsidRDefault="000F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0F32AB" w14:paraId="144388E3" w14:textId="77777777" w:rsidTr="0060705B">
        <w:tc>
          <w:tcPr>
            <w:tcW w:w="4176" w:type="dxa"/>
            <w:shd w:val="clear" w:color="auto" w:fill="FFFFFF" w:themeFill="background1"/>
          </w:tcPr>
          <w:p w14:paraId="6FF30941" w14:textId="6E3C5C45" w:rsidR="000F32AB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650AE0">
              <w:rPr>
                <w:i w:val="0"/>
                <w:iCs w:val="0"/>
                <w:lang w:val="fr-CA"/>
              </w:rPr>
              <w:t>Dépenses matériel roulant</w:t>
            </w:r>
          </w:p>
        </w:tc>
        <w:tc>
          <w:tcPr>
            <w:tcW w:w="440" w:type="dxa"/>
            <w:shd w:val="clear" w:color="auto" w:fill="FFFFFF" w:themeFill="background1"/>
          </w:tcPr>
          <w:p w14:paraId="59B707C2" w14:textId="23892A23" w:rsidR="000F32AB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14</w:t>
            </w:r>
          </w:p>
        </w:tc>
        <w:tc>
          <w:tcPr>
            <w:tcW w:w="1763" w:type="dxa"/>
            <w:shd w:val="clear" w:color="auto" w:fill="FFFFFF" w:themeFill="background1"/>
          </w:tcPr>
          <w:p w14:paraId="5DB19523" w14:textId="77777777" w:rsidR="000F32AB" w:rsidRPr="00234099" w:rsidRDefault="000F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0B33CA1" w14:textId="77777777" w:rsidR="000F32AB" w:rsidRPr="00234099" w:rsidRDefault="000F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729A8F4" w14:textId="77777777" w:rsidR="000F32AB" w:rsidRPr="00234099" w:rsidRDefault="000F32A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650AE0" w14:paraId="7F96A2CB" w14:textId="77777777" w:rsidTr="0060705B">
        <w:tc>
          <w:tcPr>
            <w:tcW w:w="4176" w:type="dxa"/>
            <w:shd w:val="clear" w:color="auto" w:fill="FFFFFF" w:themeFill="background1"/>
          </w:tcPr>
          <w:p w14:paraId="320FE84A" w14:textId="53AAF3E5" w:rsidR="00650AE0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672EBC">
              <w:rPr>
                <w:i w:val="0"/>
                <w:iCs w:val="0"/>
                <w:lang w:val="fr-CA"/>
              </w:rPr>
              <w:t>Loyer</w:t>
            </w:r>
          </w:p>
        </w:tc>
        <w:tc>
          <w:tcPr>
            <w:tcW w:w="440" w:type="dxa"/>
            <w:shd w:val="clear" w:color="auto" w:fill="FFFFFF" w:themeFill="background1"/>
          </w:tcPr>
          <w:p w14:paraId="274F3341" w14:textId="1DF38E0D" w:rsidR="00650AE0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15</w:t>
            </w:r>
          </w:p>
        </w:tc>
        <w:tc>
          <w:tcPr>
            <w:tcW w:w="1763" w:type="dxa"/>
            <w:shd w:val="clear" w:color="auto" w:fill="FFFFFF" w:themeFill="background1"/>
          </w:tcPr>
          <w:p w14:paraId="246E0C52" w14:textId="77777777" w:rsidR="00650AE0" w:rsidRPr="00234099" w:rsidRDefault="00650AE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CDB791C" w14:textId="77777777" w:rsidR="00650AE0" w:rsidRPr="00234099" w:rsidRDefault="00650AE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AC20069" w14:textId="77777777" w:rsidR="00650AE0" w:rsidRPr="00234099" w:rsidRDefault="00650AE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672EBC" w14:paraId="68AD8F36" w14:textId="77777777" w:rsidTr="0060705B">
        <w:tc>
          <w:tcPr>
            <w:tcW w:w="4176" w:type="dxa"/>
            <w:shd w:val="clear" w:color="auto" w:fill="FFFFFF" w:themeFill="background1"/>
          </w:tcPr>
          <w:p w14:paraId="6E8A58E1" w14:textId="0313C410" w:rsidR="00672EBC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672EBC">
              <w:rPr>
                <w:i w:val="0"/>
                <w:iCs w:val="0"/>
                <w:lang w:val="fr-CA"/>
              </w:rPr>
              <w:t>Publicité et promotion</w:t>
            </w:r>
          </w:p>
        </w:tc>
        <w:tc>
          <w:tcPr>
            <w:tcW w:w="440" w:type="dxa"/>
            <w:shd w:val="clear" w:color="auto" w:fill="FFFFFF" w:themeFill="background1"/>
          </w:tcPr>
          <w:p w14:paraId="4C80A5C0" w14:textId="6171A9D4" w:rsidR="00672EBC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16</w:t>
            </w:r>
          </w:p>
        </w:tc>
        <w:tc>
          <w:tcPr>
            <w:tcW w:w="1763" w:type="dxa"/>
            <w:shd w:val="clear" w:color="auto" w:fill="FFFFFF" w:themeFill="background1"/>
          </w:tcPr>
          <w:p w14:paraId="7E6393E2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D2D3CD6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5B83C1C5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672EBC" w14:paraId="2C965976" w14:textId="77777777" w:rsidTr="0060705B">
        <w:tc>
          <w:tcPr>
            <w:tcW w:w="4176" w:type="dxa"/>
            <w:shd w:val="clear" w:color="auto" w:fill="FFFFFF" w:themeFill="background1"/>
          </w:tcPr>
          <w:p w14:paraId="1DF8B241" w14:textId="0B6C6263" w:rsidR="00672EBC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672EBC">
              <w:rPr>
                <w:i w:val="0"/>
                <w:iCs w:val="0"/>
                <w:lang w:val="fr-CA"/>
              </w:rPr>
              <w:t>Frais de représentation</w:t>
            </w:r>
          </w:p>
        </w:tc>
        <w:tc>
          <w:tcPr>
            <w:tcW w:w="440" w:type="dxa"/>
            <w:shd w:val="clear" w:color="auto" w:fill="FFFFFF" w:themeFill="background1"/>
          </w:tcPr>
          <w:p w14:paraId="68DB3443" w14:textId="1EB9C4A3" w:rsidR="00672EBC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17</w:t>
            </w:r>
          </w:p>
        </w:tc>
        <w:tc>
          <w:tcPr>
            <w:tcW w:w="1763" w:type="dxa"/>
            <w:shd w:val="clear" w:color="auto" w:fill="FFFFFF" w:themeFill="background1"/>
          </w:tcPr>
          <w:p w14:paraId="3C70E793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270C832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4BBCFF2E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672EBC" w14:paraId="792603E6" w14:textId="77777777" w:rsidTr="0060705B">
        <w:tc>
          <w:tcPr>
            <w:tcW w:w="4176" w:type="dxa"/>
            <w:shd w:val="clear" w:color="auto" w:fill="FFFFFF" w:themeFill="background1"/>
          </w:tcPr>
          <w:p w14:paraId="0EF7E70A" w14:textId="4D8C8ECF" w:rsidR="00672EBC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672EBC">
              <w:rPr>
                <w:i w:val="0"/>
                <w:iCs w:val="0"/>
                <w:lang w:val="fr-CA"/>
              </w:rPr>
              <w:t>Honoraires professionnels</w:t>
            </w:r>
          </w:p>
        </w:tc>
        <w:tc>
          <w:tcPr>
            <w:tcW w:w="440" w:type="dxa"/>
            <w:shd w:val="clear" w:color="auto" w:fill="FFFFFF" w:themeFill="background1"/>
          </w:tcPr>
          <w:p w14:paraId="57672FA4" w14:textId="7C3AB8BC" w:rsidR="00672EBC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18</w:t>
            </w:r>
          </w:p>
        </w:tc>
        <w:tc>
          <w:tcPr>
            <w:tcW w:w="1763" w:type="dxa"/>
            <w:shd w:val="clear" w:color="auto" w:fill="FFFFFF" w:themeFill="background1"/>
          </w:tcPr>
          <w:p w14:paraId="2C9B8B95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646A745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3F8C0198" w14:textId="77777777" w:rsidR="00672EBC" w:rsidRPr="00234099" w:rsidRDefault="00672EBC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E14CA0" w14:paraId="0990640A" w14:textId="77777777" w:rsidTr="0060705B">
        <w:tc>
          <w:tcPr>
            <w:tcW w:w="4176" w:type="dxa"/>
            <w:shd w:val="clear" w:color="auto" w:fill="FFFFFF" w:themeFill="background1"/>
          </w:tcPr>
          <w:p w14:paraId="021FBE31" w14:textId="3614E998" w:rsidR="00E14CA0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T</w:t>
            </w:r>
            <w:r w:rsidR="00E14CA0">
              <w:rPr>
                <w:i w:val="0"/>
                <w:iCs w:val="0"/>
                <w:lang w:val="fr-CA"/>
              </w:rPr>
              <w:t xml:space="preserve">élécommunication </w:t>
            </w:r>
          </w:p>
        </w:tc>
        <w:tc>
          <w:tcPr>
            <w:tcW w:w="440" w:type="dxa"/>
            <w:shd w:val="clear" w:color="auto" w:fill="FFFFFF" w:themeFill="background1"/>
          </w:tcPr>
          <w:p w14:paraId="16D00272" w14:textId="434D0047" w:rsidR="00E14CA0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19</w:t>
            </w:r>
          </w:p>
        </w:tc>
        <w:tc>
          <w:tcPr>
            <w:tcW w:w="1763" w:type="dxa"/>
            <w:shd w:val="clear" w:color="auto" w:fill="FFFFFF" w:themeFill="background1"/>
          </w:tcPr>
          <w:p w14:paraId="44FA7C13" w14:textId="77777777" w:rsidR="00E14CA0" w:rsidRPr="00234099" w:rsidRDefault="00E14CA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876B945" w14:textId="77777777" w:rsidR="00E14CA0" w:rsidRPr="00234099" w:rsidRDefault="00E14CA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5DAE7A22" w14:textId="77777777" w:rsidR="00E14CA0" w:rsidRPr="00234099" w:rsidRDefault="00E14CA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E14CA0" w14:paraId="74C465E0" w14:textId="77777777" w:rsidTr="0060705B">
        <w:tc>
          <w:tcPr>
            <w:tcW w:w="4176" w:type="dxa"/>
            <w:shd w:val="clear" w:color="auto" w:fill="FFFFFF" w:themeFill="background1"/>
          </w:tcPr>
          <w:p w14:paraId="786F91A6" w14:textId="5B63A3FE" w:rsidR="00E14CA0" w:rsidRDefault="00B66684" w:rsidP="00B949D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E14CA0">
              <w:rPr>
                <w:i w:val="0"/>
                <w:iCs w:val="0"/>
                <w:lang w:val="fr-CA"/>
              </w:rPr>
              <w:t>Fournitures de bureau</w:t>
            </w:r>
          </w:p>
        </w:tc>
        <w:tc>
          <w:tcPr>
            <w:tcW w:w="440" w:type="dxa"/>
            <w:shd w:val="clear" w:color="auto" w:fill="FFFFFF" w:themeFill="background1"/>
          </w:tcPr>
          <w:p w14:paraId="6B3374DA" w14:textId="1DFB952F" w:rsidR="00E14CA0" w:rsidRPr="00E14CA0" w:rsidRDefault="00E14CA0" w:rsidP="00B914AB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20</w:t>
            </w:r>
          </w:p>
        </w:tc>
        <w:tc>
          <w:tcPr>
            <w:tcW w:w="1763" w:type="dxa"/>
            <w:shd w:val="clear" w:color="auto" w:fill="FFFFFF" w:themeFill="background1"/>
          </w:tcPr>
          <w:p w14:paraId="3016D099" w14:textId="77777777" w:rsidR="00E14CA0" w:rsidRPr="00234099" w:rsidRDefault="00E14CA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64D4BBB" w14:textId="77777777" w:rsidR="00E14CA0" w:rsidRPr="00234099" w:rsidRDefault="00E14CA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E5F3016" w14:textId="77777777" w:rsidR="00E14CA0" w:rsidRPr="00234099" w:rsidRDefault="00E14CA0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E14CA0" w14:paraId="2354D7AE" w14:textId="77777777" w:rsidTr="0060705B">
        <w:tc>
          <w:tcPr>
            <w:tcW w:w="4176" w:type="dxa"/>
            <w:shd w:val="clear" w:color="auto" w:fill="F2F2F2" w:themeFill="background1" w:themeFillShade="F2"/>
          </w:tcPr>
          <w:p w14:paraId="608D5332" w14:textId="20211DBC" w:rsidR="00E14CA0" w:rsidRPr="00E14CA0" w:rsidRDefault="00E14CA0" w:rsidP="00E14CA0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E14CA0">
              <w:rPr>
                <w:b/>
                <w:bCs/>
                <w:i w:val="0"/>
                <w:iCs w:val="0"/>
                <w:lang w:val="fr-CA"/>
              </w:rPr>
              <w:t>Total des frais (9</w:t>
            </w:r>
            <w:r w:rsidR="00612F77">
              <w:rPr>
                <w:b/>
                <w:bCs/>
                <w:i w:val="0"/>
                <w:iCs w:val="0"/>
                <w:lang w:val="fr-CA"/>
              </w:rPr>
              <w:t xml:space="preserve"> à </w:t>
            </w:r>
            <w:r w:rsidRPr="00E14CA0">
              <w:rPr>
                <w:b/>
                <w:bCs/>
                <w:i w:val="0"/>
                <w:iCs w:val="0"/>
                <w:lang w:val="fr-CA"/>
              </w:rPr>
              <w:t>20)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28BD8659" w14:textId="17620895" w:rsidR="00E14CA0" w:rsidRPr="00E14CA0" w:rsidRDefault="00E14CA0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  <w:r w:rsidRPr="00E14CA0">
              <w:rPr>
                <w:b/>
                <w:bCs/>
                <w:i w:val="0"/>
                <w:iCs w:val="0"/>
                <w:lang w:val="fr-CA"/>
              </w:rPr>
              <w:t>21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09D7CE5D" w14:textId="77777777" w:rsidR="00E14CA0" w:rsidRPr="00234099" w:rsidRDefault="00E14CA0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37148AF2" w14:textId="77777777" w:rsidR="00E14CA0" w:rsidRPr="00234099" w:rsidRDefault="00E14CA0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2A23327E" w14:textId="77777777" w:rsidR="00E14CA0" w:rsidRPr="00234099" w:rsidRDefault="00E14CA0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26442B" w14:paraId="2F98C0D9" w14:textId="77777777" w:rsidTr="0060705B">
        <w:tc>
          <w:tcPr>
            <w:tcW w:w="4176" w:type="dxa"/>
            <w:shd w:val="clear" w:color="auto" w:fill="FFFFFF" w:themeFill="background1"/>
          </w:tcPr>
          <w:p w14:paraId="6AB086AD" w14:textId="77777777" w:rsidR="0026442B" w:rsidRPr="00E14CA0" w:rsidRDefault="0026442B" w:rsidP="00E14CA0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112B87DF" w14:textId="77777777" w:rsidR="0026442B" w:rsidRPr="00E14CA0" w:rsidRDefault="0026442B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4E083480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BD2FF13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589036F2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26442B" w14:paraId="4E9F1148" w14:textId="77777777" w:rsidTr="00B66684">
        <w:tc>
          <w:tcPr>
            <w:tcW w:w="4176" w:type="dxa"/>
            <w:shd w:val="clear" w:color="auto" w:fill="D9D9D9" w:themeFill="background1" w:themeFillShade="D9"/>
          </w:tcPr>
          <w:p w14:paraId="76F75C8E" w14:textId="78C891C9" w:rsidR="0026442B" w:rsidRPr="00E14CA0" w:rsidRDefault="0026442B" w:rsidP="0026442B">
            <w:pPr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FRAIS FINANCIERS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0AA69E5D" w14:textId="77777777" w:rsidR="0026442B" w:rsidRPr="00E14CA0" w:rsidRDefault="0026442B" w:rsidP="00B914AB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3516031E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8826B9E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2E675E72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26442B" w14:paraId="11746347" w14:textId="77777777" w:rsidTr="0060705B">
        <w:tc>
          <w:tcPr>
            <w:tcW w:w="4176" w:type="dxa"/>
            <w:shd w:val="clear" w:color="auto" w:fill="FFFFFF" w:themeFill="background1"/>
          </w:tcPr>
          <w:p w14:paraId="6F4D2216" w14:textId="48471635" w:rsidR="0026442B" w:rsidRPr="0026442B" w:rsidRDefault="00B66684" w:rsidP="0026442B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26442B">
              <w:rPr>
                <w:i w:val="0"/>
                <w:iCs w:val="0"/>
                <w:lang w:val="fr-CA"/>
              </w:rPr>
              <w:t>Intérêts et frais b</w:t>
            </w:r>
            <w:r w:rsidR="00F20E69">
              <w:rPr>
                <w:i w:val="0"/>
                <w:iCs w:val="0"/>
                <w:lang w:val="fr-CA"/>
              </w:rPr>
              <w:t>ancaires</w:t>
            </w:r>
          </w:p>
        </w:tc>
        <w:tc>
          <w:tcPr>
            <w:tcW w:w="440" w:type="dxa"/>
            <w:shd w:val="clear" w:color="auto" w:fill="FFFFFF" w:themeFill="background1"/>
          </w:tcPr>
          <w:p w14:paraId="7D218719" w14:textId="01ED2AFF" w:rsidR="0026442B" w:rsidRPr="00612F77" w:rsidRDefault="00612F77" w:rsidP="00B914AB">
            <w:pPr>
              <w:jc w:val="center"/>
              <w:rPr>
                <w:i w:val="0"/>
                <w:iCs w:val="0"/>
                <w:lang w:val="fr-CA"/>
              </w:rPr>
            </w:pPr>
            <w:r w:rsidRPr="00612F77">
              <w:rPr>
                <w:i w:val="0"/>
                <w:iCs w:val="0"/>
                <w:lang w:val="fr-CA"/>
              </w:rPr>
              <w:t>22</w:t>
            </w:r>
          </w:p>
        </w:tc>
        <w:tc>
          <w:tcPr>
            <w:tcW w:w="1763" w:type="dxa"/>
            <w:shd w:val="clear" w:color="auto" w:fill="FFFFFF" w:themeFill="background1"/>
          </w:tcPr>
          <w:p w14:paraId="0A48B382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21B4B95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C2F664E" w14:textId="77777777" w:rsidR="0026442B" w:rsidRPr="00234099" w:rsidRDefault="0026442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F20E69" w14:paraId="443915BC" w14:textId="77777777" w:rsidTr="0060705B">
        <w:tc>
          <w:tcPr>
            <w:tcW w:w="4176" w:type="dxa"/>
            <w:shd w:val="clear" w:color="auto" w:fill="FFFFFF" w:themeFill="background1"/>
          </w:tcPr>
          <w:p w14:paraId="3A2DD4A3" w14:textId="25BD1862" w:rsidR="00F20E69" w:rsidRDefault="00B66684" w:rsidP="0026442B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F20E69">
              <w:rPr>
                <w:i w:val="0"/>
                <w:iCs w:val="0"/>
                <w:lang w:val="fr-CA"/>
              </w:rPr>
              <w:t>Intérêts sur dette court terme</w:t>
            </w:r>
          </w:p>
        </w:tc>
        <w:tc>
          <w:tcPr>
            <w:tcW w:w="440" w:type="dxa"/>
            <w:shd w:val="clear" w:color="auto" w:fill="FFFFFF" w:themeFill="background1"/>
          </w:tcPr>
          <w:p w14:paraId="0B433A20" w14:textId="7DF9D565" w:rsidR="00F20E69" w:rsidRPr="00612F77" w:rsidRDefault="00612F77" w:rsidP="00B914AB">
            <w:pPr>
              <w:jc w:val="center"/>
              <w:rPr>
                <w:i w:val="0"/>
                <w:iCs w:val="0"/>
                <w:lang w:val="fr-CA"/>
              </w:rPr>
            </w:pPr>
            <w:r w:rsidRPr="00612F77">
              <w:rPr>
                <w:i w:val="0"/>
                <w:iCs w:val="0"/>
                <w:lang w:val="fr-CA"/>
              </w:rPr>
              <w:t>23</w:t>
            </w:r>
          </w:p>
        </w:tc>
        <w:tc>
          <w:tcPr>
            <w:tcW w:w="1763" w:type="dxa"/>
            <w:shd w:val="clear" w:color="auto" w:fill="FFFFFF" w:themeFill="background1"/>
          </w:tcPr>
          <w:p w14:paraId="2D1986FD" w14:textId="77777777" w:rsidR="00F20E69" w:rsidRPr="00234099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75C5593" w14:textId="77777777" w:rsidR="00F20E69" w:rsidRPr="00234099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3C4BD50D" w14:textId="77777777" w:rsidR="00F20E69" w:rsidRPr="00234099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F20E69" w14:paraId="70149B39" w14:textId="77777777" w:rsidTr="0060705B">
        <w:tc>
          <w:tcPr>
            <w:tcW w:w="4176" w:type="dxa"/>
            <w:shd w:val="clear" w:color="auto" w:fill="FFFFFF" w:themeFill="background1"/>
          </w:tcPr>
          <w:p w14:paraId="58E20AD5" w14:textId="59FAF359" w:rsidR="00F20E69" w:rsidRDefault="00B66684" w:rsidP="0026442B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F20E69">
              <w:rPr>
                <w:i w:val="0"/>
                <w:iCs w:val="0"/>
                <w:lang w:val="fr-CA"/>
              </w:rPr>
              <w:t>Intérêts sur dette long terme</w:t>
            </w:r>
          </w:p>
        </w:tc>
        <w:tc>
          <w:tcPr>
            <w:tcW w:w="440" w:type="dxa"/>
            <w:shd w:val="clear" w:color="auto" w:fill="FFFFFF" w:themeFill="background1"/>
          </w:tcPr>
          <w:p w14:paraId="72C685DC" w14:textId="65B1C4F7" w:rsidR="00F20E69" w:rsidRPr="00612F77" w:rsidRDefault="00612F77" w:rsidP="00B914AB">
            <w:pPr>
              <w:jc w:val="center"/>
              <w:rPr>
                <w:i w:val="0"/>
                <w:iCs w:val="0"/>
                <w:lang w:val="fr-CA"/>
              </w:rPr>
            </w:pPr>
            <w:r w:rsidRPr="00612F77">
              <w:rPr>
                <w:i w:val="0"/>
                <w:iCs w:val="0"/>
                <w:lang w:val="fr-CA"/>
              </w:rPr>
              <w:t>24</w:t>
            </w:r>
          </w:p>
        </w:tc>
        <w:tc>
          <w:tcPr>
            <w:tcW w:w="1763" w:type="dxa"/>
            <w:shd w:val="clear" w:color="auto" w:fill="FFFFFF" w:themeFill="background1"/>
          </w:tcPr>
          <w:p w14:paraId="450A4C1F" w14:textId="77777777" w:rsidR="00F20E69" w:rsidRPr="00234099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171D33" w14:textId="77777777" w:rsidR="00F20E69" w:rsidRPr="00234099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CC80280" w14:textId="77777777" w:rsidR="00F20E69" w:rsidRPr="00234099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F20E69" w14:paraId="586C1E02" w14:textId="77777777" w:rsidTr="0060705B">
        <w:tc>
          <w:tcPr>
            <w:tcW w:w="4176" w:type="dxa"/>
            <w:shd w:val="clear" w:color="auto" w:fill="F2F2F2" w:themeFill="background1" w:themeFillShade="F2"/>
          </w:tcPr>
          <w:p w14:paraId="370C3642" w14:textId="1146E0D0" w:rsidR="00F20E69" w:rsidRPr="00612F77" w:rsidRDefault="00F20E69" w:rsidP="00612F77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612F77">
              <w:rPr>
                <w:b/>
                <w:bCs/>
                <w:i w:val="0"/>
                <w:iCs w:val="0"/>
                <w:lang w:val="fr-CA"/>
              </w:rPr>
              <w:t>Total des frais financiers (22</w:t>
            </w:r>
            <w:r w:rsidR="00612F77" w:rsidRPr="00612F77">
              <w:rPr>
                <w:b/>
                <w:bCs/>
                <w:i w:val="0"/>
                <w:iCs w:val="0"/>
                <w:lang w:val="fr-CA"/>
              </w:rPr>
              <w:t xml:space="preserve"> à 24)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6A8A54D8" w14:textId="68543069" w:rsidR="00F20E69" w:rsidRPr="00612F77" w:rsidRDefault="00612F77" w:rsidP="00612F77">
            <w:pPr>
              <w:rPr>
                <w:b/>
                <w:bCs/>
                <w:i w:val="0"/>
                <w:iCs w:val="0"/>
                <w:lang w:val="fr-CA"/>
              </w:rPr>
            </w:pPr>
            <w:r w:rsidRPr="00612F77">
              <w:rPr>
                <w:b/>
                <w:bCs/>
                <w:i w:val="0"/>
                <w:iCs w:val="0"/>
                <w:lang w:val="fr-CA"/>
              </w:rPr>
              <w:t>25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57E5DEA0" w14:textId="77777777" w:rsidR="00F20E69" w:rsidRPr="00612F77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89A7924" w14:textId="77777777" w:rsidR="00F20E69" w:rsidRPr="00612F77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49262BD3" w14:textId="77777777" w:rsidR="00F20E69" w:rsidRPr="00612F77" w:rsidRDefault="00F20E69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7E3F98" w14:paraId="26249BC2" w14:textId="77777777" w:rsidTr="0060705B">
        <w:tc>
          <w:tcPr>
            <w:tcW w:w="4176" w:type="dxa"/>
            <w:shd w:val="clear" w:color="auto" w:fill="FFFFFF" w:themeFill="background1"/>
          </w:tcPr>
          <w:p w14:paraId="4140A9CB" w14:textId="77777777" w:rsidR="007E3F98" w:rsidRPr="00612F77" w:rsidRDefault="007E3F98" w:rsidP="00612F77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68BE9F58" w14:textId="77777777" w:rsidR="007E3F98" w:rsidRPr="00612F77" w:rsidRDefault="007E3F98" w:rsidP="00612F77">
            <w:pPr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73F3E18F" w14:textId="77777777" w:rsidR="007E3F98" w:rsidRPr="00612F77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212F0C" w14:textId="77777777" w:rsidR="007E3F98" w:rsidRPr="00612F77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A16C232" w14:textId="77777777" w:rsidR="007E3F98" w:rsidRPr="00612F77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7E3F98" w14:paraId="6B221B81" w14:textId="77777777" w:rsidTr="00B66684">
        <w:tc>
          <w:tcPr>
            <w:tcW w:w="4176" w:type="dxa"/>
            <w:shd w:val="clear" w:color="auto" w:fill="F2F2F2" w:themeFill="background1" w:themeFillShade="F2"/>
          </w:tcPr>
          <w:p w14:paraId="0EC84BF0" w14:textId="4EA5247E" w:rsidR="007E3F98" w:rsidRPr="00612F77" w:rsidRDefault="0060705B" w:rsidP="00612F77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BÉNÉFICE (PERTE) AVANT IMPÔT (8-21-25)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3515F2CE" w14:textId="61F7778E" w:rsidR="007E3F98" w:rsidRPr="00612F77" w:rsidRDefault="0060705B" w:rsidP="00612F77">
            <w:pPr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26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2610A0A7" w14:textId="77777777" w:rsidR="007E3F98" w:rsidRPr="00612F77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66EFFC02" w14:textId="77777777" w:rsidR="007E3F98" w:rsidRPr="00612F77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1FA3D4A9" w14:textId="77777777" w:rsidR="007E3F98" w:rsidRPr="00612F77" w:rsidRDefault="007E3F98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60705B" w14:paraId="28816135" w14:textId="77777777" w:rsidTr="0060705B">
        <w:tc>
          <w:tcPr>
            <w:tcW w:w="4176" w:type="dxa"/>
            <w:shd w:val="clear" w:color="auto" w:fill="FFFFFF" w:themeFill="background1"/>
          </w:tcPr>
          <w:p w14:paraId="72B8ADBD" w14:textId="1F109B8A" w:rsidR="0060705B" w:rsidRPr="0060705B" w:rsidRDefault="00B66684" w:rsidP="0060705B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60705B">
              <w:rPr>
                <w:i w:val="0"/>
                <w:iCs w:val="0"/>
                <w:lang w:val="fr-CA"/>
              </w:rPr>
              <w:t>Amortissement</w:t>
            </w:r>
          </w:p>
        </w:tc>
        <w:tc>
          <w:tcPr>
            <w:tcW w:w="440" w:type="dxa"/>
            <w:shd w:val="clear" w:color="auto" w:fill="FFFFFF" w:themeFill="background1"/>
          </w:tcPr>
          <w:p w14:paraId="31EE1144" w14:textId="33AE3920" w:rsidR="0060705B" w:rsidRPr="0060705B" w:rsidRDefault="0060705B" w:rsidP="0060705B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27</w:t>
            </w:r>
          </w:p>
        </w:tc>
        <w:tc>
          <w:tcPr>
            <w:tcW w:w="1763" w:type="dxa"/>
            <w:shd w:val="clear" w:color="auto" w:fill="FFFFFF" w:themeFill="background1"/>
          </w:tcPr>
          <w:p w14:paraId="15191CDF" w14:textId="77777777" w:rsidR="0060705B" w:rsidRPr="0060705B" w:rsidRDefault="0060705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F754F34" w14:textId="77777777" w:rsidR="0060705B" w:rsidRPr="0060705B" w:rsidRDefault="0060705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526C86EF" w14:textId="77777777" w:rsidR="0060705B" w:rsidRPr="0060705B" w:rsidRDefault="0060705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60705B" w14:paraId="4DDC0E84" w14:textId="77777777" w:rsidTr="0060705B">
        <w:tc>
          <w:tcPr>
            <w:tcW w:w="4176" w:type="dxa"/>
            <w:shd w:val="clear" w:color="auto" w:fill="FFFFFF" w:themeFill="background1"/>
          </w:tcPr>
          <w:p w14:paraId="03AF3471" w14:textId="0C2083DF" w:rsidR="0060705B" w:rsidRDefault="00B66684" w:rsidP="0060705B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   </w:t>
            </w:r>
            <w:r w:rsidR="0060705B">
              <w:rPr>
                <w:i w:val="0"/>
                <w:iCs w:val="0"/>
                <w:lang w:val="fr-CA"/>
              </w:rPr>
              <w:t>Impôt</w:t>
            </w:r>
          </w:p>
        </w:tc>
        <w:tc>
          <w:tcPr>
            <w:tcW w:w="440" w:type="dxa"/>
            <w:shd w:val="clear" w:color="auto" w:fill="FFFFFF" w:themeFill="background1"/>
          </w:tcPr>
          <w:p w14:paraId="737B7E22" w14:textId="4A6F52B2" w:rsidR="0060705B" w:rsidRPr="0060705B" w:rsidRDefault="0060705B" w:rsidP="0060705B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28</w:t>
            </w:r>
          </w:p>
        </w:tc>
        <w:tc>
          <w:tcPr>
            <w:tcW w:w="1763" w:type="dxa"/>
            <w:shd w:val="clear" w:color="auto" w:fill="FFFFFF" w:themeFill="background1"/>
          </w:tcPr>
          <w:p w14:paraId="63A2C933" w14:textId="77777777" w:rsidR="0060705B" w:rsidRPr="0060705B" w:rsidRDefault="0060705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70D8443" w14:textId="77777777" w:rsidR="0060705B" w:rsidRPr="0060705B" w:rsidRDefault="0060705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5C97FD44" w14:textId="77777777" w:rsidR="0060705B" w:rsidRPr="0060705B" w:rsidRDefault="0060705B" w:rsidP="00234099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60705B" w14:paraId="00EADC39" w14:textId="77777777" w:rsidTr="00B66684">
        <w:tc>
          <w:tcPr>
            <w:tcW w:w="4176" w:type="dxa"/>
            <w:shd w:val="clear" w:color="auto" w:fill="F2F2F2" w:themeFill="background1" w:themeFillShade="F2"/>
          </w:tcPr>
          <w:p w14:paraId="338CBE7A" w14:textId="0BFA00B1" w:rsidR="0060705B" w:rsidRPr="000754B1" w:rsidRDefault="0060705B" w:rsidP="0060705B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0754B1">
              <w:rPr>
                <w:b/>
                <w:bCs/>
                <w:i w:val="0"/>
                <w:iCs w:val="0"/>
                <w:lang w:val="fr-CA"/>
              </w:rPr>
              <w:t>BÉNÉFICE NET (PERTE) (26-27-28)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39742790" w14:textId="0D6F9508" w:rsidR="0060705B" w:rsidRPr="000754B1" w:rsidRDefault="000754B1" w:rsidP="0060705B">
            <w:pPr>
              <w:rPr>
                <w:b/>
                <w:bCs/>
                <w:i w:val="0"/>
                <w:iCs w:val="0"/>
                <w:lang w:val="fr-CA"/>
              </w:rPr>
            </w:pPr>
            <w:r w:rsidRPr="000754B1">
              <w:rPr>
                <w:b/>
                <w:bCs/>
                <w:i w:val="0"/>
                <w:iCs w:val="0"/>
                <w:lang w:val="fr-CA"/>
              </w:rPr>
              <w:t>29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381E7F9A" w14:textId="77777777" w:rsidR="0060705B" w:rsidRPr="000754B1" w:rsidRDefault="0060705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5120AF2" w14:textId="77777777" w:rsidR="0060705B" w:rsidRPr="000754B1" w:rsidRDefault="0060705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203A8AC8" w14:textId="77777777" w:rsidR="0060705B" w:rsidRPr="000754B1" w:rsidRDefault="0060705B" w:rsidP="00234099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</w:tbl>
    <w:p w14:paraId="52D6803F" w14:textId="77777777" w:rsidR="004473CE" w:rsidRPr="00A362B4" w:rsidRDefault="004473CE" w:rsidP="004473CE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t>Bilan prévisionnel</w:t>
      </w:r>
    </w:p>
    <w:p w14:paraId="53EF3D44" w14:textId="77777777" w:rsidR="004473CE" w:rsidRPr="002A2BC3" w:rsidRDefault="004473CE" w:rsidP="004473CE">
      <w:pPr>
        <w:contextualSpacing/>
        <w:jc w:val="center"/>
        <w:rPr>
          <w:rFonts w:cstheme="minorHAnsi"/>
          <w:i w:val="0"/>
          <w:iCs w:val="0"/>
          <w:caps/>
          <w:shadow/>
          <w:lang w:val="fr-CA"/>
        </w:rPr>
      </w:pPr>
      <w:r w:rsidRPr="002A2BC3">
        <w:rPr>
          <w:rFonts w:cstheme="minorHAnsi"/>
          <w:i w:val="0"/>
          <w:iCs w:val="0"/>
          <w:caps/>
          <w:shadow/>
          <w:lang w:val="fr-CA"/>
        </w:rPr>
        <w:lastRenderedPageBreak/>
        <w:t>pour l’exercice terminé le :</w:t>
      </w:r>
    </w:p>
    <w:p w14:paraId="2444E8AE" w14:textId="77777777" w:rsidR="004473CE" w:rsidRDefault="004473CE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p w14:paraId="302AAC40" w14:textId="77777777" w:rsidR="004473CE" w:rsidRDefault="004473CE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Style w:val="Grilledutableau"/>
        <w:tblW w:w="10033" w:type="dxa"/>
        <w:tblInd w:w="-459" w:type="dxa"/>
        <w:tblLook w:val="04A0" w:firstRow="1" w:lastRow="0" w:firstColumn="1" w:lastColumn="0" w:noHBand="0" w:noVBand="1"/>
      </w:tblPr>
      <w:tblGrid>
        <w:gridCol w:w="4176"/>
        <w:gridCol w:w="440"/>
        <w:gridCol w:w="1763"/>
        <w:gridCol w:w="1843"/>
        <w:gridCol w:w="1811"/>
      </w:tblGrid>
      <w:tr w:rsidR="00D723E0" w14:paraId="25C0164B" w14:textId="77777777" w:rsidTr="00474B0A">
        <w:tc>
          <w:tcPr>
            <w:tcW w:w="4176" w:type="dxa"/>
          </w:tcPr>
          <w:p w14:paraId="6D8F396F" w14:textId="77777777" w:rsidR="004473CE" w:rsidRDefault="004473CE" w:rsidP="00474B0A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</w:p>
        </w:tc>
        <w:tc>
          <w:tcPr>
            <w:tcW w:w="440" w:type="dxa"/>
          </w:tcPr>
          <w:p w14:paraId="2A9B4CF7" w14:textId="77777777" w:rsidR="004473CE" w:rsidRPr="00A362B4" w:rsidRDefault="004473CE" w:rsidP="00474B0A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</w:p>
        </w:tc>
        <w:tc>
          <w:tcPr>
            <w:tcW w:w="1763" w:type="dxa"/>
          </w:tcPr>
          <w:p w14:paraId="22E45A1A" w14:textId="77777777" w:rsidR="004473CE" w:rsidRDefault="004473CE" w:rsidP="00474B0A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Année 1</w:t>
            </w:r>
          </w:p>
        </w:tc>
        <w:tc>
          <w:tcPr>
            <w:tcW w:w="1843" w:type="dxa"/>
          </w:tcPr>
          <w:p w14:paraId="2D615E07" w14:textId="77777777" w:rsidR="004473CE" w:rsidRDefault="004473CE" w:rsidP="00474B0A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Année 2</w:t>
            </w:r>
          </w:p>
        </w:tc>
        <w:tc>
          <w:tcPr>
            <w:tcW w:w="1811" w:type="dxa"/>
          </w:tcPr>
          <w:p w14:paraId="0B61106F" w14:textId="77777777" w:rsidR="004473CE" w:rsidRDefault="004473CE" w:rsidP="00474B0A">
            <w:pPr>
              <w:jc w:val="center"/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/>
                <w:bCs/>
                <w:i w:val="0"/>
                <w:iCs w:val="0"/>
                <w:caps/>
                <w:shadow/>
                <w:lang w:val="fr-CA"/>
              </w:rPr>
              <w:t>Année 3</w:t>
            </w:r>
          </w:p>
        </w:tc>
      </w:tr>
      <w:tr w:rsidR="00D723E0" w:rsidRPr="00234099" w14:paraId="7406E94A" w14:textId="77777777" w:rsidTr="00F90BA8">
        <w:tc>
          <w:tcPr>
            <w:tcW w:w="4176" w:type="dxa"/>
            <w:shd w:val="clear" w:color="auto" w:fill="D9D9D9" w:themeFill="background1" w:themeFillShade="D9"/>
          </w:tcPr>
          <w:p w14:paraId="5523F5EA" w14:textId="7D68D6E2" w:rsidR="004473CE" w:rsidRPr="00B94DFC" w:rsidRDefault="004473CE" w:rsidP="00474B0A">
            <w:pPr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ACTIF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5F9DF476" w14:textId="77777777" w:rsidR="004473CE" w:rsidRPr="00B94DFC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49B846A2" w14:textId="77777777" w:rsidR="004473CE" w:rsidRPr="00234099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3D7A80AE" w14:textId="77777777" w:rsidR="004473CE" w:rsidRPr="00234099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1FA76629" w14:textId="77777777" w:rsidR="004473CE" w:rsidRPr="00234099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45D1D511" w14:textId="77777777" w:rsidTr="00F90BA8">
        <w:tc>
          <w:tcPr>
            <w:tcW w:w="4176" w:type="dxa"/>
            <w:shd w:val="clear" w:color="auto" w:fill="D9D9D9" w:themeFill="background1" w:themeFillShade="D9"/>
          </w:tcPr>
          <w:p w14:paraId="4830B724" w14:textId="4B98A246" w:rsidR="004473CE" w:rsidRPr="00847D8C" w:rsidRDefault="004473CE" w:rsidP="00474B0A">
            <w:pPr>
              <w:rPr>
                <w:b/>
                <w:bCs/>
                <w:i w:val="0"/>
                <w:iCs w:val="0"/>
                <w:lang w:val="fr-CA"/>
              </w:rPr>
            </w:pPr>
            <w:r w:rsidRPr="00847D8C">
              <w:rPr>
                <w:b/>
                <w:bCs/>
                <w:i w:val="0"/>
                <w:iCs w:val="0"/>
                <w:lang w:val="fr-CA"/>
              </w:rPr>
              <w:t>Actif court terme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0FEEB247" w14:textId="353A91B9" w:rsidR="004473CE" w:rsidRPr="00B94DFC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533A0B3C" w14:textId="77777777" w:rsidR="004473CE" w:rsidRPr="00234099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74CDD489" w14:textId="77777777" w:rsidR="004473CE" w:rsidRPr="00234099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175F8083" w14:textId="77777777" w:rsidR="004473CE" w:rsidRPr="00234099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3843A6E8" w14:textId="77777777" w:rsidTr="004473CE">
        <w:tc>
          <w:tcPr>
            <w:tcW w:w="4176" w:type="dxa"/>
            <w:shd w:val="clear" w:color="auto" w:fill="FFFFFF" w:themeFill="background1"/>
          </w:tcPr>
          <w:p w14:paraId="1DE7BEDA" w14:textId="40AF4C9A" w:rsidR="004473CE" w:rsidRPr="004473CE" w:rsidRDefault="004473CE" w:rsidP="00474B0A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Encaisse</w:t>
            </w:r>
          </w:p>
        </w:tc>
        <w:tc>
          <w:tcPr>
            <w:tcW w:w="440" w:type="dxa"/>
            <w:shd w:val="clear" w:color="auto" w:fill="FFFFFF" w:themeFill="background1"/>
          </w:tcPr>
          <w:p w14:paraId="5E916438" w14:textId="4C292B54" w:rsidR="004473CE" w:rsidRPr="004473CE" w:rsidRDefault="00FA5C3A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</w:t>
            </w:r>
          </w:p>
        </w:tc>
        <w:tc>
          <w:tcPr>
            <w:tcW w:w="1763" w:type="dxa"/>
            <w:shd w:val="clear" w:color="auto" w:fill="FFFFFF" w:themeFill="background1"/>
          </w:tcPr>
          <w:p w14:paraId="0ABEACF0" w14:textId="3DE79CC1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FFD1893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3BA4B1BE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77C0C358" w14:textId="77777777" w:rsidTr="004473CE">
        <w:tc>
          <w:tcPr>
            <w:tcW w:w="4176" w:type="dxa"/>
            <w:shd w:val="clear" w:color="auto" w:fill="FFFFFF" w:themeFill="background1"/>
          </w:tcPr>
          <w:p w14:paraId="1666E6CE" w14:textId="1DEB7EFA" w:rsidR="004473CE" w:rsidRPr="004473CE" w:rsidRDefault="004473CE" w:rsidP="004473CE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Débiteurs (comptes-clients)</w:t>
            </w:r>
          </w:p>
        </w:tc>
        <w:tc>
          <w:tcPr>
            <w:tcW w:w="440" w:type="dxa"/>
            <w:shd w:val="clear" w:color="auto" w:fill="FFFFFF" w:themeFill="background1"/>
          </w:tcPr>
          <w:p w14:paraId="04B11C1F" w14:textId="62701F3D" w:rsidR="004473CE" w:rsidRPr="004473CE" w:rsidRDefault="00FA5C3A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</w:t>
            </w:r>
          </w:p>
        </w:tc>
        <w:tc>
          <w:tcPr>
            <w:tcW w:w="1763" w:type="dxa"/>
            <w:shd w:val="clear" w:color="auto" w:fill="FFFFFF" w:themeFill="background1"/>
          </w:tcPr>
          <w:p w14:paraId="199075FB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60AD1CF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81FD1CE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06411D96" w14:textId="77777777" w:rsidTr="004473CE">
        <w:tc>
          <w:tcPr>
            <w:tcW w:w="4176" w:type="dxa"/>
            <w:shd w:val="clear" w:color="auto" w:fill="FFFFFF" w:themeFill="background1"/>
          </w:tcPr>
          <w:p w14:paraId="3912FC62" w14:textId="4858FE24" w:rsidR="004473CE" w:rsidRPr="004473CE" w:rsidRDefault="004473CE" w:rsidP="00474B0A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Stocks (inventaire)</w:t>
            </w:r>
          </w:p>
        </w:tc>
        <w:tc>
          <w:tcPr>
            <w:tcW w:w="440" w:type="dxa"/>
            <w:shd w:val="clear" w:color="auto" w:fill="FFFFFF" w:themeFill="background1"/>
          </w:tcPr>
          <w:p w14:paraId="2869075B" w14:textId="026B4C51" w:rsidR="004473CE" w:rsidRPr="004473CE" w:rsidRDefault="00FA5C3A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3</w:t>
            </w:r>
          </w:p>
        </w:tc>
        <w:tc>
          <w:tcPr>
            <w:tcW w:w="1763" w:type="dxa"/>
            <w:shd w:val="clear" w:color="auto" w:fill="FFFFFF" w:themeFill="background1"/>
          </w:tcPr>
          <w:p w14:paraId="604BFA09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DC40C26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451308B0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6779FC07" w14:textId="77777777" w:rsidTr="004473CE">
        <w:tc>
          <w:tcPr>
            <w:tcW w:w="4176" w:type="dxa"/>
            <w:shd w:val="clear" w:color="auto" w:fill="FFFFFF" w:themeFill="background1"/>
          </w:tcPr>
          <w:p w14:paraId="0B18A836" w14:textId="5D063E11" w:rsidR="004473CE" w:rsidRPr="004473CE" w:rsidRDefault="004473CE" w:rsidP="00474B0A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Autres éléments à court terme</w:t>
            </w:r>
          </w:p>
        </w:tc>
        <w:tc>
          <w:tcPr>
            <w:tcW w:w="440" w:type="dxa"/>
            <w:shd w:val="clear" w:color="auto" w:fill="FFFFFF" w:themeFill="background1"/>
          </w:tcPr>
          <w:p w14:paraId="4BF9D33E" w14:textId="695B7B24" w:rsidR="004473CE" w:rsidRPr="004473CE" w:rsidRDefault="00FA5C3A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4</w:t>
            </w:r>
          </w:p>
        </w:tc>
        <w:tc>
          <w:tcPr>
            <w:tcW w:w="1763" w:type="dxa"/>
            <w:shd w:val="clear" w:color="auto" w:fill="FFFFFF" w:themeFill="background1"/>
          </w:tcPr>
          <w:p w14:paraId="4A29D12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148D680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2259BB7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1264CB" w:rsidRPr="00234099" w14:paraId="762159B1" w14:textId="77777777" w:rsidTr="00847D8C">
        <w:tc>
          <w:tcPr>
            <w:tcW w:w="4176" w:type="dxa"/>
            <w:shd w:val="clear" w:color="auto" w:fill="F2F2F2" w:themeFill="background1" w:themeFillShade="F2"/>
          </w:tcPr>
          <w:p w14:paraId="4DC68809" w14:textId="55B00C95" w:rsidR="004473CE" w:rsidRPr="00847D8C" w:rsidRDefault="004473CE" w:rsidP="001264CB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847D8C">
              <w:rPr>
                <w:b/>
                <w:bCs/>
                <w:i w:val="0"/>
                <w:iCs w:val="0"/>
                <w:lang w:val="fr-CA"/>
              </w:rPr>
              <w:t>Total de l’actif à c</w:t>
            </w:r>
            <w:r w:rsidR="00847D8C" w:rsidRPr="00847D8C">
              <w:rPr>
                <w:b/>
                <w:bCs/>
                <w:i w:val="0"/>
                <w:iCs w:val="0"/>
                <w:lang w:val="fr-CA"/>
              </w:rPr>
              <w:t>ourt terme</w:t>
            </w:r>
            <w:r w:rsidR="00FA5C3A">
              <w:rPr>
                <w:b/>
                <w:bCs/>
                <w:i w:val="0"/>
                <w:iCs w:val="0"/>
                <w:lang w:val="fr-CA"/>
              </w:rPr>
              <w:t xml:space="preserve"> (1 à 4)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545DA5E6" w14:textId="4DAC209C" w:rsidR="004473CE" w:rsidRPr="00847D8C" w:rsidRDefault="0025353D" w:rsidP="00474B0A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5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27B24039" w14:textId="77777777" w:rsidR="004473CE" w:rsidRPr="00847D8C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C56921C" w14:textId="77777777" w:rsidR="004473CE" w:rsidRPr="00847D8C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20304059" w14:textId="77777777" w:rsidR="004473CE" w:rsidRPr="00847D8C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D723E0" w:rsidRPr="00234099" w14:paraId="0B594CE4" w14:textId="77777777" w:rsidTr="004473CE">
        <w:tc>
          <w:tcPr>
            <w:tcW w:w="4176" w:type="dxa"/>
            <w:shd w:val="clear" w:color="auto" w:fill="FFFFFF" w:themeFill="background1"/>
          </w:tcPr>
          <w:p w14:paraId="787AC073" w14:textId="4C935231" w:rsidR="004473CE" w:rsidRPr="004473CE" w:rsidRDefault="004473CE" w:rsidP="00474B0A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18360460" w14:textId="36BEB0D9" w:rsidR="004473CE" w:rsidRPr="004473CE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6B528F7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955E79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4FA1C04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61B766AF" w14:textId="77777777" w:rsidTr="00F90BA8">
        <w:tc>
          <w:tcPr>
            <w:tcW w:w="4176" w:type="dxa"/>
            <w:shd w:val="clear" w:color="auto" w:fill="D9D9D9" w:themeFill="background1" w:themeFillShade="D9"/>
          </w:tcPr>
          <w:p w14:paraId="7BE7810B" w14:textId="2CC4B840" w:rsidR="004473CE" w:rsidRPr="00DC1B46" w:rsidRDefault="00847D8C" w:rsidP="00474B0A">
            <w:pPr>
              <w:rPr>
                <w:b/>
                <w:bCs/>
                <w:i w:val="0"/>
                <w:iCs w:val="0"/>
                <w:lang w:val="fr-CA"/>
              </w:rPr>
            </w:pPr>
            <w:r w:rsidRPr="00DC1B46">
              <w:rPr>
                <w:b/>
                <w:bCs/>
                <w:i w:val="0"/>
                <w:iCs w:val="0"/>
                <w:lang w:val="fr-CA"/>
              </w:rPr>
              <w:t>Actif à long terme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7B4E885D" w14:textId="4AC50814" w:rsidR="004473CE" w:rsidRPr="004473CE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0ED26447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385DC173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7FD32174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46B5222E" w14:textId="77777777" w:rsidTr="004473CE">
        <w:tc>
          <w:tcPr>
            <w:tcW w:w="4176" w:type="dxa"/>
            <w:shd w:val="clear" w:color="auto" w:fill="FFFFFF" w:themeFill="background1"/>
          </w:tcPr>
          <w:p w14:paraId="53EB380A" w14:textId="2CB04E17" w:rsidR="004473CE" w:rsidRPr="004473CE" w:rsidRDefault="00847D8C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Terrain</w:t>
            </w:r>
          </w:p>
        </w:tc>
        <w:tc>
          <w:tcPr>
            <w:tcW w:w="440" w:type="dxa"/>
            <w:shd w:val="clear" w:color="auto" w:fill="FFFFFF" w:themeFill="background1"/>
          </w:tcPr>
          <w:p w14:paraId="01D1CA21" w14:textId="52C826CA" w:rsidR="004473CE" w:rsidRPr="004473CE" w:rsidRDefault="0025353D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6</w:t>
            </w:r>
          </w:p>
        </w:tc>
        <w:tc>
          <w:tcPr>
            <w:tcW w:w="1763" w:type="dxa"/>
            <w:shd w:val="clear" w:color="auto" w:fill="FFFFFF" w:themeFill="background1"/>
          </w:tcPr>
          <w:p w14:paraId="6843F614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2444FE9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61BA64AD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6ABCB307" w14:textId="77777777" w:rsidTr="00474B0A">
        <w:tc>
          <w:tcPr>
            <w:tcW w:w="4176" w:type="dxa"/>
            <w:shd w:val="clear" w:color="auto" w:fill="FFFFFF" w:themeFill="background1"/>
          </w:tcPr>
          <w:p w14:paraId="2DED16AE" w14:textId="5CE4C72B" w:rsidR="004473CE" w:rsidRPr="004473CE" w:rsidRDefault="00847D8C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Bâtiment</w:t>
            </w:r>
          </w:p>
        </w:tc>
        <w:tc>
          <w:tcPr>
            <w:tcW w:w="440" w:type="dxa"/>
            <w:shd w:val="clear" w:color="auto" w:fill="FFFFFF" w:themeFill="background1"/>
          </w:tcPr>
          <w:p w14:paraId="7B8BCE20" w14:textId="6384FB3B" w:rsidR="004473CE" w:rsidRPr="004473CE" w:rsidRDefault="0025353D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7</w:t>
            </w:r>
          </w:p>
        </w:tc>
        <w:tc>
          <w:tcPr>
            <w:tcW w:w="1763" w:type="dxa"/>
            <w:shd w:val="clear" w:color="auto" w:fill="FFFFFF" w:themeFill="background1"/>
          </w:tcPr>
          <w:p w14:paraId="3D6F955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CC00948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6E310C95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56FF9903" w14:textId="77777777" w:rsidTr="004473CE">
        <w:tc>
          <w:tcPr>
            <w:tcW w:w="4176" w:type="dxa"/>
            <w:shd w:val="clear" w:color="auto" w:fill="FFFFFF" w:themeFill="background1"/>
          </w:tcPr>
          <w:p w14:paraId="642CF9F8" w14:textId="5B91B915" w:rsidR="004473CE" w:rsidRPr="004473CE" w:rsidRDefault="00847D8C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Machinerie</w:t>
            </w:r>
          </w:p>
        </w:tc>
        <w:tc>
          <w:tcPr>
            <w:tcW w:w="440" w:type="dxa"/>
            <w:shd w:val="clear" w:color="auto" w:fill="FFFFFF" w:themeFill="background1"/>
          </w:tcPr>
          <w:p w14:paraId="2C7E848C" w14:textId="7FA6FD31" w:rsidR="004473CE" w:rsidRPr="004473CE" w:rsidRDefault="0025353D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8</w:t>
            </w:r>
          </w:p>
        </w:tc>
        <w:tc>
          <w:tcPr>
            <w:tcW w:w="1763" w:type="dxa"/>
            <w:shd w:val="clear" w:color="auto" w:fill="FFFFFF" w:themeFill="background1"/>
          </w:tcPr>
          <w:p w14:paraId="0CAFC674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E5D1094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6351DFB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0C4CA5D2" w14:textId="77777777" w:rsidTr="00474B0A">
        <w:tc>
          <w:tcPr>
            <w:tcW w:w="4176" w:type="dxa"/>
            <w:shd w:val="clear" w:color="auto" w:fill="FFFFFF" w:themeFill="background1"/>
          </w:tcPr>
          <w:p w14:paraId="269DF0C4" w14:textId="7EC28CC5" w:rsidR="004473CE" w:rsidRPr="004473CE" w:rsidRDefault="00847D8C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Équipements et outillage</w:t>
            </w:r>
          </w:p>
        </w:tc>
        <w:tc>
          <w:tcPr>
            <w:tcW w:w="440" w:type="dxa"/>
            <w:shd w:val="clear" w:color="auto" w:fill="FFFFFF" w:themeFill="background1"/>
          </w:tcPr>
          <w:p w14:paraId="142A5F87" w14:textId="444C3D2F" w:rsidR="004473CE" w:rsidRPr="004473CE" w:rsidRDefault="0025353D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9</w:t>
            </w:r>
          </w:p>
        </w:tc>
        <w:tc>
          <w:tcPr>
            <w:tcW w:w="1763" w:type="dxa"/>
            <w:shd w:val="clear" w:color="auto" w:fill="FFFFFF" w:themeFill="background1"/>
          </w:tcPr>
          <w:p w14:paraId="389F8D18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BF49D65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52471710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336549FA" w14:textId="77777777" w:rsidTr="00474B0A">
        <w:tc>
          <w:tcPr>
            <w:tcW w:w="4176" w:type="dxa"/>
            <w:shd w:val="clear" w:color="auto" w:fill="FFFFFF" w:themeFill="background1"/>
          </w:tcPr>
          <w:p w14:paraId="73821711" w14:textId="21E85C8A" w:rsidR="004473CE" w:rsidRPr="004473CE" w:rsidRDefault="00DC1B46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Matériel roulant</w:t>
            </w:r>
          </w:p>
        </w:tc>
        <w:tc>
          <w:tcPr>
            <w:tcW w:w="440" w:type="dxa"/>
            <w:shd w:val="clear" w:color="auto" w:fill="FFFFFF" w:themeFill="background1"/>
          </w:tcPr>
          <w:p w14:paraId="60BBE6B4" w14:textId="4E693B3C" w:rsidR="004473CE" w:rsidRPr="004473CE" w:rsidRDefault="0025353D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10</w:t>
            </w:r>
          </w:p>
        </w:tc>
        <w:tc>
          <w:tcPr>
            <w:tcW w:w="1763" w:type="dxa"/>
            <w:shd w:val="clear" w:color="auto" w:fill="FFFFFF" w:themeFill="background1"/>
          </w:tcPr>
          <w:p w14:paraId="238E673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91ADBC3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66D8A74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05D7BC85" w14:textId="77777777" w:rsidTr="00474B0A">
        <w:tc>
          <w:tcPr>
            <w:tcW w:w="4176" w:type="dxa"/>
            <w:shd w:val="clear" w:color="auto" w:fill="FFFFFF" w:themeFill="background1"/>
          </w:tcPr>
          <w:p w14:paraId="4FD3BA63" w14:textId="7EEDBC3C" w:rsidR="004473CE" w:rsidRPr="004473CE" w:rsidRDefault="00DC1B46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Moins (-) </w:t>
            </w:r>
            <w:r w:rsidR="001264CB">
              <w:rPr>
                <w:i w:val="0"/>
                <w:iCs w:val="0"/>
                <w:lang w:val="fr-CA"/>
              </w:rPr>
              <w:t>Amortissement cumulé</w:t>
            </w:r>
          </w:p>
        </w:tc>
        <w:tc>
          <w:tcPr>
            <w:tcW w:w="440" w:type="dxa"/>
            <w:shd w:val="clear" w:color="auto" w:fill="FFFFFF" w:themeFill="background1"/>
          </w:tcPr>
          <w:p w14:paraId="08A23525" w14:textId="7751DFB1" w:rsidR="004473CE" w:rsidRPr="004473CE" w:rsidRDefault="0025353D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11</w:t>
            </w:r>
          </w:p>
        </w:tc>
        <w:tc>
          <w:tcPr>
            <w:tcW w:w="1763" w:type="dxa"/>
            <w:shd w:val="clear" w:color="auto" w:fill="FFFFFF" w:themeFill="background1"/>
          </w:tcPr>
          <w:p w14:paraId="51DD835D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A056618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C2A825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5E23FFFE" w14:textId="77777777" w:rsidTr="001264CB">
        <w:tc>
          <w:tcPr>
            <w:tcW w:w="4176" w:type="dxa"/>
            <w:shd w:val="clear" w:color="auto" w:fill="F2F2F2" w:themeFill="background1" w:themeFillShade="F2"/>
          </w:tcPr>
          <w:p w14:paraId="4067FDAD" w14:textId="30C28A22" w:rsidR="004473CE" w:rsidRPr="001264CB" w:rsidRDefault="001264CB" w:rsidP="001264CB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1264CB">
              <w:rPr>
                <w:b/>
                <w:bCs/>
                <w:i w:val="0"/>
                <w:iCs w:val="0"/>
                <w:lang w:val="fr-CA"/>
              </w:rPr>
              <w:t>Total de l’actif à long terme</w:t>
            </w:r>
            <w:r w:rsidR="00FA5C3A">
              <w:rPr>
                <w:b/>
                <w:bCs/>
                <w:i w:val="0"/>
                <w:iCs w:val="0"/>
                <w:lang w:val="fr-CA"/>
              </w:rPr>
              <w:t xml:space="preserve"> (</w:t>
            </w:r>
            <w:r w:rsidR="0025353D">
              <w:rPr>
                <w:b/>
                <w:bCs/>
                <w:i w:val="0"/>
                <w:iCs w:val="0"/>
                <w:lang w:val="fr-CA"/>
              </w:rPr>
              <w:t>6 à 10 -11)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707BBB00" w14:textId="5878E98A" w:rsidR="004473CE" w:rsidRPr="001264CB" w:rsidRDefault="0025353D" w:rsidP="00474B0A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12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55C1D115" w14:textId="77777777" w:rsidR="004473CE" w:rsidRPr="001264CB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77EE3A1" w14:textId="77777777" w:rsidR="004473CE" w:rsidRPr="001264CB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29EF5887" w14:textId="77777777" w:rsidR="004473CE" w:rsidRPr="001264CB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D723E0" w:rsidRPr="00234099" w14:paraId="3F48CFC0" w14:textId="77777777" w:rsidTr="00474B0A">
        <w:tc>
          <w:tcPr>
            <w:tcW w:w="4176" w:type="dxa"/>
            <w:shd w:val="clear" w:color="auto" w:fill="FFFFFF" w:themeFill="background1"/>
          </w:tcPr>
          <w:p w14:paraId="2620A205" w14:textId="4C13ECF0" w:rsidR="004473CE" w:rsidRPr="004473CE" w:rsidRDefault="004473CE" w:rsidP="00847D8C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4CF45F20" w14:textId="35CE72B9" w:rsidR="004473CE" w:rsidRPr="004473CE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55F22923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6210DBD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D18E65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0DE5F1B6" w14:textId="77777777" w:rsidTr="00F90BA8">
        <w:tc>
          <w:tcPr>
            <w:tcW w:w="4176" w:type="dxa"/>
            <w:shd w:val="clear" w:color="auto" w:fill="F2F2F2" w:themeFill="background1" w:themeFillShade="F2"/>
          </w:tcPr>
          <w:p w14:paraId="6756CB3E" w14:textId="27E3114F" w:rsidR="004473CE" w:rsidRPr="001264CB" w:rsidRDefault="001264CB" w:rsidP="001264CB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1264CB">
              <w:rPr>
                <w:b/>
                <w:bCs/>
                <w:i w:val="0"/>
                <w:iCs w:val="0"/>
                <w:lang w:val="fr-CA"/>
              </w:rPr>
              <w:t>Total de l’actif</w:t>
            </w:r>
            <w:r w:rsidR="0025353D">
              <w:rPr>
                <w:b/>
                <w:bCs/>
                <w:i w:val="0"/>
                <w:iCs w:val="0"/>
                <w:lang w:val="fr-CA"/>
              </w:rPr>
              <w:t xml:space="preserve"> (5+12)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07C00934" w14:textId="412B8783" w:rsidR="004473CE" w:rsidRPr="001264CB" w:rsidRDefault="0025353D" w:rsidP="00474B0A">
            <w:pPr>
              <w:jc w:val="center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13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6D2DD725" w14:textId="77777777" w:rsidR="004473CE" w:rsidRPr="001264CB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12A39CAE" w14:textId="77777777" w:rsidR="004473CE" w:rsidRPr="001264CB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29BE8AF7" w14:textId="77777777" w:rsidR="004473CE" w:rsidRPr="001264CB" w:rsidRDefault="004473CE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D723E0" w:rsidRPr="00234099" w14:paraId="13CAC0EF" w14:textId="77777777" w:rsidTr="00474B0A">
        <w:tc>
          <w:tcPr>
            <w:tcW w:w="4176" w:type="dxa"/>
            <w:shd w:val="clear" w:color="auto" w:fill="FFFFFF" w:themeFill="background1"/>
          </w:tcPr>
          <w:p w14:paraId="49768DA3" w14:textId="7DE0D928" w:rsidR="004473CE" w:rsidRPr="004473CE" w:rsidRDefault="004473CE" w:rsidP="00847D8C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64247ABB" w14:textId="4C0F313D" w:rsidR="004473CE" w:rsidRPr="004473CE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668553F0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3F20FA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184E6D7B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403B6B25" w14:textId="77777777" w:rsidTr="00F90BA8">
        <w:tc>
          <w:tcPr>
            <w:tcW w:w="4176" w:type="dxa"/>
            <w:shd w:val="clear" w:color="auto" w:fill="D9D9D9" w:themeFill="background1" w:themeFillShade="D9"/>
          </w:tcPr>
          <w:p w14:paraId="64583B9B" w14:textId="21C96ABD" w:rsidR="001264CB" w:rsidRPr="001264CB" w:rsidRDefault="001264CB" w:rsidP="00847D8C">
            <w:pPr>
              <w:rPr>
                <w:b/>
                <w:bCs/>
                <w:i w:val="0"/>
                <w:iCs w:val="0"/>
                <w:lang w:val="fr-CA"/>
              </w:rPr>
            </w:pPr>
            <w:r w:rsidRPr="001264CB">
              <w:rPr>
                <w:b/>
                <w:bCs/>
                <w:i w:val="0"/>
                <w:iCs w:val="0"/>
                <w:lang w:val="fr-CA"/>
              </w:rPr>
              <w:t>PASSIF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27F39EA6" w14:textId="1CA917AA" w:rsidR="004473CE" w:rsidRPr="004473CE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481A0B04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A256196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771D75C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30FA467E" w14:textId="77777777" w:rsidTr="00F90BA8">
        <w:tc>
          <w:tcPr>
            <w:tcW w:w="4176" w:type="dxa"/>
            <w:shd w:val="clear" w:color="auto" w:fill="D9D9D9" w:themeFill="background1" w:themeFillShade="D9"/>
          </w:tcPr>
          <w:p w14:paraId="428A3200" w14:textId="5CADF680" w:rsidR="004473CE" w:rsidRPr="001264CB" w:rsidRDefault="001264CB" w:rsidP="00847D8C">
            <w:pPr>
              <w:rPr>
                <w:b/>
                <w:bCs/>
                <w:i w:val="0"/>
                <w:iCs w:val="0"/>
                <w:lang w:val="fr-CA"/>
              </w:rPr>
            </w:pPr>
            <w:r w:rsidRPr="001264CB">
              <w:rPr>
                <w:b/>
                <w:bCs/>
                <w:i w:val="0"/>
                <w:iCs w:val="0"/>
                <w:lang w:val="fr-CA"/>
              </w:rPr>
              <w:t>Passif court terme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4AACEF62" w14:textId="2A8348CC" w:rsidR="004473CE" w:rsidRPr="004473CE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67686415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2AD45F88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3061BF7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63250857" w14:textId="77777777" w:rsidTr="00474B0A">
        <w:tc>
          <w:tcPr>
            <w:tcW w:w="4176" w:type="dxa"/>
            <w:shd w:val="clear" w:color="auto" w:fill="FFFFFF" w:themeFill="background1"/>
          </w:tcPr>
          <w:p w14:paraId="0C6F0D98" w14:textId="219059C1" w:rsidR="004473CE" w:rsidRPr="004473CE" w:rsidRDefault="001264CB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Comptes-fournisseurs</w:t>
            </w:r>
          </w:p>
        </w:tc>
        <w:tc>
          <w:tcPr>
            <w:tcW w:w="440" w:type="dxa"/>
            <w:shd w:val="clear" w:color="auto" w:fill="FFFFFF" w:themeFill="background1"/>
          </w:tcPr>
          <w:p w14:paraId="1B692E14" w14:textId="413BC61B" w:rsidR="004473CE" w:rsidRPr="004473CE" w:rsidRDefault="00831042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14</w:t>
            </w:r>
          </w:p>
        </w:tc>
        <w:tc>
          <w:tcPr>
            <w:tcW w:w="1763" w:type="dxa"/>
            <w:shd w:val="clear" w:color="auto" w:fill="FFFFFF" w:themeFill="background1"/>
          </w:tcPr>
          <w:p w14:paraId="2D196F09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C587D5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BF8CEDF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58C9AB25" w14:textId="77777777" w:rsidTr="00474B0A">
        <w:tc>
          <w:tcPr>
            <w:tcW w:w="4176" w:type="dxa"/>
            <w:shd w:val="clear" w:color="auto" w:fill="FFFFFF" w:themeFill="background1"/>
          </w:tcPr>
          <w:p w14:paraId="1EBDEED0" w14:textId="1554D7EE" w:rsidR="004473CE" w:rsidRPr="004473CE" w:rsidRDefault="001264CB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Marge de crédit</w:t>
            </w:r>
          </w:p>
        </w:tc>
        <w:tc>
          <w:tcPr>
            <w:tcW w:w="440" w:type="dxa"/>
            <w:shd w:val="clear" w:color="auto" w:fill="FFFFFF" w:themeFill="background1"/>
          </w:tcPr>
          <w:p w14:paraId="777F690B" w14:textId="6A6678D4" w:rsidR="004473CE" w:rsidRPr="004473CE" w:rsidRDefault="00831042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15</w:t>
            </w:r>
          </w:p>
        </w:tc>
        <w:tc>
          <w:tcPr>
            <w:tcW w:w="1763" w:type="dxa"/>
            <w:shd w:val="clear" w:color="auto" w:fill="FFFFFF" w:themeFill="background1"/>
          </w:tcPr>
          <w:p w14:paraId="6DEDAFC6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27D249B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25F23AE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27801160" w14:textId="77777777" w:rsidTr="00474B0A">
        <w:tc>
          <w:tcPr>
            <w:tcW w:w="4176" w:type="dxa"/>
            <w:shd w:val="clear" w:color="auto" w:fill="FFFFFF" w:themeFill="background1"/>
          </w:tcPr>
          <w:p w14:paraId="4BB78960" w14:textId="4C83B71C" w:rsidR="004473CE" w:rsidRPr="004473CE" w:rsidRDefault="00D723E0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Cartes de crédit</w:t>
            </w:r>
          </w:p>
        </w:tc>
        <w:tc>
          <w:tcPr>
            <w:tcW w:w="440" w:type="dxa"/>
            <w:shd w:val="clear" w:color="auto" w:fill="FFFFFF" w:themeFill="background1"/>
          </w:tcPr>
          <w:p w14:paraId="5B1E0708" w14:textId="53E035D9" w:rsidR="004473CE" w:rsidRPr="004473CE" w:rsidRDefault="00831042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16</w:t>
            </w:r>
          </w:p>
        </w:tc>
        <w:tc>
          <w:tcPr>
            <w:tcW w:w="1763" w:type="dxa"/>
            <w:shd w:val="clear" w:color="auto" w:fill="FFFFFF" w:themeFill="background1"/>
          </w:tcPr>
          <w:p w14:paraId="2A00B1F9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7B85ECB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77197A9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368C06CC" w14:textId="77777777" w:rsidTr="00474B0A">
        <w:tc>
          <w:tcPr>
            <w:tcW w:w="4176" w:type="dxa"/>
            <w:shd w:val="clear" w:color="auto" w:fill="FFFFFF" w:themeFill="background1"/>
          </w:tcPr>
          <w:p w14:paraId="77275DB9" w14:textId="183F9E9D" w:rsidR="00D723E0" w:rsidRPr="004473CE" w:rsidRDefault="00D723E0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Emprunt court terme</w:t>
            </w:r>
          </w:p>
        </w:tc>
        <w:tc>
          <w:tcPr>
            <w:tcW w:w="440" w:type="dxa"/>
            <w:shd w:val="clear" w:color="auto" w:fill="FFFFFF" w:themeFill="background1"/>
          </w:tcPr>
          <w:p w14:paraId="3C4377D8" w14:textId="26D9B777" w:rsidR="004473CE" w:rsidRPr="004473CE" w:rsidRDefault="00831042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17</w:t>
            </w:r>
          </w:p>
        </w:tc>
        <w:tc>
          <w:tcPr>
            <w:tcW w:w="1763" w:type="dxa"/>
            <w:shd w:val="clear" w:color="auto" w:fill="FFFFFF" w:themeFill="background1"/>
          </w:tcPr>
          <w:p w14:paraId="03597A35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AB1E37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357076D8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56E505FD" w14:textId="77777777" w:rsidTr="00474B0A">
        <w:tc>
          <w:tcPr>
            <w:tcW w:w="4176" w:type="dxa"/>
            <w:shd w:val="clear" w:color="auto" w:fill="FFFFFF" w:themeFill="background1"/>
          </w:tcPr>
          <w:p w14:paraId="34EDA124" w14:textId="1CB1EFC6" w:rsidR="004473CE" w:rsidRPr="004473CE" w:rsidRDefault="00D723E0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 xml:space="preserve">Portion de la dette </w:t>
            </w:r>
            <w:r w:rsidR="00E540CF">
              <w:rPr>
                <w:i w:val="0"/>
                <w:iCs w:val="0"/>
                <w:lang w:val="fr-CA"/>
              </w:rPr>
              <w:t>échéant à moins d’un an</w:t>
            </w:r>
          </w:p>
        </w:tc>
        <w:tc>
          <w:tcPr>
            <w:tcW w:w="440" w:type="dxa"/>
            <w:shd w:val="clear" w:color="auto" w:fill="FFFFFF" w:themeFill="background1"/>
          </w:tcPr>
          <w:p w14:paraId="1B4BC489" w14:textId="456F31EC" w:rsidR="004473CE" w:rsidRPr="004473CE" w:rsidRDefault="00831042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18</w:t>
            </w:r>
          </w:p>
        </w:tc>
        <w:tc>
          <w:tcPr>
            <w:tcW w:w="1763" w:type="dxa"/>
            <w:shd w:val="clear" w:color="auto" w:fill="FFFFFF" w:themeFill="background1"/>
          </w:tcPr>
          <w:p w14:paraId="44BF892C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2FE28D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6B70868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39BAA9DB" w14:textId="77777777" w:rsidTr="00E540CF">
        <w:tc>
          <w:tcPr>
            <w:tcW w:w="4176" w:type="dxa"/>
            <w:shd w:val="clear" w:color="auto" w:fill="F2F2F2" w:themeFill="background1" w:themeFillShade="F2"/>
          </w:tcPr>
          <w:p w14:paraId="2B23A6E2" w14:textId="5CF47DD2" w:rsidR="004473CE" w:rsidRPr="00E540CF" w:rsidRDefault="00E540CF" w:rsidP="00E540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E540CF">
              <w:rPr>
                <w:b/>
                <w:bCs/>
                <w:i w:val="0"/>
                <w:iCs w:val="0"/>
                <w:lang w:val="fr-CA"/>
              </w:rPr>
              <w:t>Total du passif court terme</w:t>
            </w:r>
            <w:r w:rsidR="00831042">
              <w:rPr>
                <w:b/>
                <w:bCs/>
                <w:i w:val="0"/>
                <w:iCs w:val="0"/>
                <w:lang w:val="fr-CA"/>
              </w:rPr>
              <w:t xml:space="preserve"> (14 à 18)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11C5FC21" w14:textId="5000396A" w:rsidR="004473CE" w:rsidRPr="00E540CF" w:rsidRDefault="00831042" w:rsidP="00E540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19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73663129" w14:textId="77777777" w:rsidR="004473CE" w:rsidRPr="00E540CF" w:rsidRDefault="004473CE" w:rsidP="00E540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3278F46C" w14:textId="77777777" w:rsidR="004473CE" w:rsidRPr="00E540CF" w:rsidRDefault="004473CE" w:rsidP="00E540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654596E5" w14:textId="77777777" w:rsidR="004473CE" w:rsidRPr="00E540CF" w:rsidRDefault="004473CE" w:rsidP="00E540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D723E0" w:rsidRPr="00234099" w14:paraId="61B6B59D" w14:textId="77777777" w:rsidTr="00474B0A">
        <w:tc>
          <w:tcPr>
            <w:tcW w:w="4176" w:type="dxa"/>
            <w:shd w:val="clear" w:color="auto" w:fill="FFFFFF" w:themeFill="background1"/>
          </w:tcPr>
          <w:p w14:paraId="49130828" w14:textId="77777777" w:rsidR="004473CE" w:rsidRPr="004473CE" w:rsidRDefault="004473CE" w:rsidP="00847D8C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7A2CB8F3" w14:textId="77777777" w:rsidR="004473CE" w:rsidRPr="004473CE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20C03AFD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9A3C75E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6B241140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4CE81BF9" w14:textId="77777777" w:rsidTr="00F90BA8">
        <w:tc>
          <w:tcPr>
            <w:tcW w:w="4176" w:type="dxa"/>
            <w:shd w:val="clear" w:color="auto" w:fill="D9D9D9" w:themeFill="background1" w:themeFillShade="D9"/>
          </w:tcPr>
          <w:p w14:paraId="3962417F" w14:textId="666E6056" w:rsidR="004473CE" w:rsidRPr="000D5FCF" w:rsidRDefault="00E540CF" w:rsidP="00847D8C">
            <w:pPr>
              <w:rPr>
                <w:b/>
                <w:bCs/>
                <w:i w:val="0"/>
                <w:iCs w:val="0"/>
                <w:lang w:val="fr-CA"/>
              </w:rPr>
            </w:pPr>
            <w:r w:rsidRPr="000D5FCF">
              <w:rPr>
                <w:b/>
                <w:bCs/>
                <w:i w:val="0"/>
                <w:iCs w:val="0"/>
                <w:lang w:val="fr-CA"/>
              </w:rPr>
              <w:t>Passif long terme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0977697A" w14:textId="77777777" w:rsidR="004473CE" w:rsidRPr="004473CE" w:rsidRDefault="004473CE" w:rsidP="00474B0A">
            <w:pPr>
              <w:jc w:val="center"/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4516139C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7AFB1A8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0E361C4B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526DF4F8" w14:textId="77777777" w:rsidTr="00474B0A">
        <w:tc>
          <w:tcPr>
            <w:tcW w:w="4176" w:type="dxa"/>
            <w:shd w:val="clear" w:color="auto" w:fill="FFFFFF" w:themeFill="background1"/>
          </w:tcPr>
          <w:p w14:paraId="7F85F82B" w14:textId="0AD21FD4" w:rsidR="00E540CF" w:rsidRPr="004473CE" w:rsidRDefault="00FA5C3A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Emprunt long terme</w:t>
            </w:r>
          </w:p>
        </w:tc>
        <w:tc>
          <w:tcPr>
            <w:tcW w:w="440" w:type="dxa"/>
            <w:shd w:val="clear" w:color="auto" w:fill="FFFFFF" w:themeFill="background1"/>
          </w:tcPr>
          <w:p w14:paraId="518E8C38" w14:textId="4F6E1D73" w:rsidR="004473CE" w:rsidRPr="004473CE" w:rsidRDefault="00831042" w:rsidP="00474B0A">
            <w:pPr>
              <w:jc w:val="center"/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20</w:t>
            </w:r>
          </w:p>
        </w:tc>
        <w:tc>
          <w:tcPr>
            <w:tcW w:w="1763" w:type="dxa"/>
            <w:shd w:val="clear" w:color="auto" w:fill="FFFFFF" w:themeFill="background1"/>
          </w:tcPr>
          <w:p w14:paraId="64A63142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6BCA6E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1E5C351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234099" w14:paraId="28ECDE16" w14:textId="77777777" w:rsidTr="000D5FCF">
        <w:tc>
          <w:tcPr>
            <w:tcW w:w="4176" w:type="dxa"/>
            <w:shd w:val="clear" w:color="auto" w:fill="F2F2F2" w:themeFill="background1" w:themeFillShade="F2"/>
          </w:tcPr>
          <w:p w14:paraId="1E4DBB28" w14:textId="39577587" w:rsidR="004473CE" w:rsidRPr="000D5FCF" w:rsidRDefault="000D5FCF" w:rsidP="000D5F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0D5FCF">
              <w:rPr>
                <w:b/>
                <w:bCs/>
                <w:i w:val="0"/>
                <w:iCs w:val="0"/>
                <w:lang w:val="fr-CA"/>
              </w:rPr>
              <w:t>Total du passif long terme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2711BE9B" w14:textId="3A300C80" w:rsidR="004473CE" w:rsidRPr="000D5FCF" w:rsidRDefault="00831042" w:rsidP="000D5F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21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6ECA0850" w14:textId="77777777" w:rsidR="004473CE" w:rsidRPr="000D5FCF" w:rsidRDefault="004473CE" w:rsidP="000D5F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57ADD441" w14:textId="77777777" w:rsidR="004473CE" w:rsidRPr="000D5FCF" w:rsidRDefault="004473CE" w:rsidP="000D5F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42B4B0BB" w14:textId="77777777" w:rsidR="004473CE" w:rsidRPr="000D5FCF" w:rsidRDefault="004473CE" w:rsidP="000D5FCF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FA5C3A" w:rsidRPr="00612F77" w14:paraId="1BC4281D" w14:textId="77777777" w:rsidTr="004473CE">
        <w:tc>
          <w:tcPr>
            <w:tcW w:w="4176" w:type="dxa"/>
            <w:shd w:val="clear" w:color="auto" w:fill="FFFFFF" w:themeFill="background1"/>
          </w:tcPr>
          <w:p w14:paraId="10625057" w14:textId="77777777" w:rsidR="00FA5C3A" w:rsidRDefault="00FA5C3A" w:rsidP="00847D8C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26B0D4A7" w14:textId="77777777" w:rsidR="00FA5C3A" w:rsidRPr="004473CE" w:rsidRDefault="00FA5C3A" w:rsidP="00474B0A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68DAC33D" w14:textId="77777777" w:rsidR="00FA5C3A" w:rsidRPr="004473CE" w:rsidRDefault="00FA5C3A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B80DA52" w14:textId="77777777" w:rsidR="00FA5C3A" w:rsidRPr="004473CE" w:rsidRDefault="00FA5C3A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944497E" w14:textId="77777777" w:rsidR="00FA5C3A" w:rsidRPr="004473CE" w:rsidRDefault="00FA5C3A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612F77" w14:paraId="1063F9FA" w14:textId="77777777" w:rsidTr="00F90BA8">
        <w:tc>
          <w:tcPr>
            <w:tcW w:w="4176" w:type="dxa"/>
            <w:shd w:val="clear" w:color="auto" w:fill="F2F2F2" w:themeFill="background1" w:themeFillShade="F2"/>
          </w:tcPr>
          <w:p w14:paraId="2210B7E7" w14:textId="43907A0F" w:rsidR="004473CE" w:rsidRPr="00FA5C3A" w:rsidRDefault="00FA5C3A" w:rsidP="00FA5C3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FA5C3A">
              <w:rPr>
                <w:b/>
                <w:bCs/>
                <w:i w:val="0"/>
                <w:iCs w:val="0"/>
                <w:lang w:val="fr-CA"/>
              </w:rPr>
              <w:t>Total du passif</w:t>
            </w:r>
            <w:r w:rsidR="00831042">
              <w:rPr>
                <w:b/>
                <w:bCs/>
                <w:i w:val="0"/>
                <w:iCs w:val="0"/>
                <w:lang w:val="fr-CA"/>
              </w:rPr>
              <w:t xml:space="preserve"> (1</w:t>
            </w:r>
            <w:r w:rsidR="00CB6314">
              <w:rPr>
                <w:b/>
                <w:bCs/>
                <w:i w:val="0"/>
                <w:iCs w:val="0"/>
                <w:lang w:val="fr-CA"/>
              </w:rPr>
              <w:t>9</w:t>
            </w:r>
            <w:r w:rsidR="00831042">
              <w:rPr>
                <w:b/>
                <w:bCs/>
                <w:i w:val="0"/>
                <w:iCs w:val="0"/>
                <w:lang w:val="fr-CA"/>
              </w:rPr>
              <w:t>+21)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766BDE73" w14:textId="2F85CA9E" w:rsidR="004473CE" w:rsidRPr="00FA5C3A" w:rsidRDefault="00831042" w:rsidP="00FA5C3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22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2341D133" w14:textId="77777777" w:rsidR="004473CE" w:rsidRPr="00FA5C3A" w:rsidRDefault="004473CE" w:rsidP="00FA5C3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F0348E7" w14:textId="77777777" w:rsidR="004473CE" w:rsidRPr="00FA5C3A" w:rsidRDefault="004473CE" w:rsidP="00FA5C3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2C108250" w14:textId="77777777" w:rsidR="004473CE" w:rsidRPr="00FA5C3A" w:rsidRDefault="004473CE" w:rsidP="00FA5C3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FA5C3A" w:rsidRPr="00612F77" w14:paraId="2E11709A" w14:textId="77777777" w:rsidTr="00474B0A">
        <w:tc>
          <w:tcPr>
            <w:tcW w:w="4176" w:type="dxa"/>
            <w:shd w:val="clear" w:color="auto" w:fill="FFFFFF" w:themeFill="background1"/>
          </w:tcPr>
          <w:p w14:paraId="68C38B02" w14:textId="77777777" w:rsidR="00FA5C3A" w:rsidRPr="00FA5C3A" w:rsidRDefault="00FA5C3A" w:rsidP="00847D8C">
            <w:pPr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30B8B993" w14:textId="77777777" w:rsidR="00FA5C3A" w:rsidRPr="004473CE" w:rsidRDefault="00FA5C3A" w:rsidP="00474B0A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39B3FAD1" w14:textId="77777777" w:rsidR="00FA5C3A" w:rsidRPr="004473CE" w:rsidRDefault="00FA5C3A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8AA0987" w14:textId="77777777" w:rsidR="00FA5C3A" w:rsidRPr="004473CE" w:rsidRDefault="00FA5C3A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3E3C6592" w14:textId="77777777" w:rsidR="00FA5C3A" w:rsidRPr="004473CE" w:rsidRDefault="00FA5C3A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612F77" w14:paraId="5089AF8A" w14:textId="77777777" w:rsidTr="00F90BA8">
        <w:tc>
          <w:tcPr>
            <w:tcW w:w="4176" w:type="dxa"/>
            <w:shd w:val="clear" w:color="auto" w:fill="D9D9D9" w:themeFill="background1" w:themeFillShade="D9"/>
          </w:tcPr>
          <w:p w14:paraId="6679A729" w14:textId="4F9F3C58" w:rsidR="004473CE" w:rsidRPr="00FA5C3A" w:rsidRDefault="00FA5C3A" w:rsidP="00847D8C">
            <w:pPr>
              <w:rPr>
                <w:b/>
                <w:bCs/>
                <w:i w:val="0"/>
                <w:iCs w:val="0"/>
                <w:lang w:val="fr-CA"/>
              </w:rPr>
            </w:pPr>
            <w:r w:rsidRPr="00FA5C3A">
              <w:rPr>
                <w:b/>
                <w:bCs/>
                <w:i w:val="0"/>
                <w:iCs w:val="0"/>
                <w:lang w:val="fr-CA"/>
              </w:rPr>
              <w:t>CAPITAL</w:t>
            </w:r>
          </w:p>
        </w:tc>
        <w:tc>
          <w:tcPr>
            <w:tcW w:w="440" w:type="dxa"/>
            <w:shd w:val="clear" w:color="auto" w:fill="D9D9D9" w:themeFill="background1" w:themeFillShade="D9"/>
          </w:tcPr>
          <w:p w14:paraId="640ECAB3" w14:textId="77777777" w:rsidR="004473CE" w:rsidRPr="004473CE" w:rsidRDefault="004473CE" w:rsidP="00474B0A">
            <w:pPr>
              <w:rPr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D9D9D9" w:themeFill="background1" w:themeFillShade="D9"/>
          </w:tcPr>
          <w:p w14:paraId="26832A1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10F19D6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D9D9D9" w:themeFill="background1" w:themeFillShade="D9"/>
          </w:tcPr>
          <w:p w14:paraId="202F457E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612F77" w14:paraId="5DA557A6" w14:textId="77777777" w:rsidTr="004473CE">
        <w:tc>
          <w:tcPr>
            <w:tcW w:w="4176" w:type="dxa"/>
            <w:shd w:val="clear" w:color="auto" w:fill="FFFFFF" w:themeFill="background1"/>
          </w:tcPr>
          <w:p w14:paraId="4D2026E3" w14:textId="027A52D5" w:rsidR="004473CE" w:rsidRPr="004473CE" w:rsidRDefault="00AC1788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Actions ordinaires</w:t>
            </w:r>
          </w:p>
        </w:tc>
        <w:tc>
          <w:tcPr>
            <w:tcW w:w="440" w:type="dxa"/>
            <w:shd w:val="clear" w:color="auto" w:fill="FFFFFF" w:themeFill="background1"/>
          </w:tcPr>
          <w:p w14:paraId="65809F90" w14:textId="2F3F3E95" w:rsidR="004473CE" w:rsidRPr="004473CE" w:rsidRDefault="00831042" w:rsidP="00474B0A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23</w:t>
            </w:r>
          </w:p>
        </w:tc>
        <w:tc>
          <w:tcPr>
            <w:tcW w:w="1763" w:type="dxa"/>
            <w:shd w:val="clear" w:color="auto" w:fill="FFFFFF" w:themeFill="background1"/>
          </w:tcPr>
          <w:p w14:paraId="127653FF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0811AB4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53EA46A7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60705B" w14:paraId="2A2EE5CA" w14:textId="77777777" w:rsidTr="00474B0A">
        <w:tc>
          <w:tcPr>
            <w:tcW w:w="4176" w:type="dxa"/>
            <w:shd w:val="clear" w:color="auto" w:fill="FFFFFF" w:themeFill="background1"/>
          </w:tcPr>
          <w:p w14:paraId="2B20531F" w14:textId="4960177E" w:rsidR="004473CE" w:rsidRPr="004473CE" w:rsidRDefault="00AC1788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Actions pr</w:t>
            </w:r>
            <w:r w:rsidR="00FA5C3A">
              <w:rPr>
                <w:i w:val="0"/>
                <w:iCs w:val="0"/>
                <w:lang w:val="fr-CA"/>
              </w:rPr>
              <w:t>ivilégiées</w:t>
            </w:r>
          </w:p>
        </w:tc>
        <w:tc>
          <w:tcPr>
            <w:tcW w:w="440" w:type="dxa"/>
            <w:shd w:val="clear" w:color="auto" w:fill="FFFFFF" w:themeFill="background1"/>
          </w:tcPr>
          <w:p w14:paraId="1221A19C" w14:textId="3BAD5BE9" w:rsidR="004473CE" w:rsidRPr="004473CE" w:rsidRDefault="00831042" w:rsidP="00474B0A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24</w:t>
            </w:r>
          </w:p>
        </w:tc>
        <w:tc>
          <w:tcPr>
            <w:tcW w:w="1763" w:type="dxa"/>
            <w:shd w:val="clear" w:color="auto" w:fill="FFFFFF" w:themeFill="background1"/>
          </w:tcPr>
          <w:p w14:paraId="2F418CE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0C657D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5424FDF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60705B" w14:paraId="75E6A3B5" w14:textId="77777777" w:rsidTr="00474B0A">
        <w:tc>
          <w:tcPr>
            <w:tcW w:w="4176" w:type="dxa"/>
            <w:shd w:val="clear" w:color="auto" w:fill="FFFFFF" w:themeFill="background1"/>
          </w:tcPr>
          <w:p w14:paraId="64323027" w14:textId="664257DA" w:rsidR="004473CE" w:rsidRPr="004473CE" w:rsidRDefault="00FA5C3A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Bénéfices non répartis</w:t>
            </w:r>
          </w:p>
        </w:tc>
        <w:tc>
          <w:tcPr>
            <w:tcW w:w="440" w:type="dxa"/>
            <w:shd w:val="clear" w:color="auto" w:fill="FFFFFF" w:themeFill="background1"/>
          </w:tcPr>
          <w:p w14:paraId="746E23BA" w14:textId="508F1A31" w:rsidR="004473CE" w:rsidRPr="004473CE" w:rsidRDefault="00831042" w:rsidP="00474B0A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25</w:t>
            </w:r>
          </w:p>
        </w:tc>
        <w:tc>
          <w:tcPr>
            <w:tcW w:w="1763" w:type="dxa"/>
            <w:shd w:val="clear" w:color="auto" w:fill="FFFFFF" w:themeFill="background1"/>
          </w:tcPr>
          <w:p w14:paraId="405D956D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13A3E01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12698A2D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D723E0" w:rsidRPr="000754B1" w14:paraId="7282B755" w14:textId="77777777" w:rsidTr="004473CE">
        <w:tc>
          <w:tcPr>
            <w:tcW w:w="4176" w:type="dxa"/>
            <w:shd w:val="clear" w:color="auto" w:fill="FFFFFF" w:themeFill="background1"/>
          </w:tcPr>
          <w:p w14:paraId="2C233BE9" w14:textId="2ACDFD6F" w:rsidR="004473CE" w:rsidRPr="004473CE" w:rsidRDefault="00FA5C3A" w:rsidP="00847D8C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Bénéfice de l’exercice</w:t>
            </w:r>
          </w:p>
        </w:tc>
        <w:tc>
          <w:tcPr>
            <w:tcW w:w="440" w:type="dxa"/>
            <w:shd w:val="clear" w:color="auto" w:fill="FFFFFF" w:themeFill="background1"/>
          </w:tcPr>
          <w:p w14:paraId="5EBE1583" w14:textId="3BF88BA4" w:rsidR="004473CE" w:rsidRPr="004473CE" w:rsidRDefault="00831042" w:rsidP="00474B0A">
            <w:pPr>
              <w:rPr>
                <w:i w:val="0"/>
                <w:iCs w:val="0"/>
                <w:lang w:val="fr-CA"/>
              </w:rPr>
            </w:pPr>
            <w:r>
              <w:rPr>
                <w:i w:val="0"/>
                <w:iCs w:val="0"/>
                <w:lang w:val="fr-CA"/>
              </w:rPr>
              <w:t>26</w:t>
            </w:r>
          </w:p>
        </w:tc>
        <w:tc>
          <w:tcPr>
            <w:tcW w:w="1763" w:type="dxa"/>
            <w:shd w:val="clear" w:color="auto" w:fill="FFFFFF" w:themeFill="background1"/>
          </w:tcPr>
          <w:p w14:paraId="3D4C2173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CAC10F8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6013CBEA" w14:textId="77777777" w:rsidR="004473CE" w:rsidRPr="004473CE" w:rsidRDefault="004473CE" w:rsidP="00474B0A">
            <w:pPr>
              <w:jc w:val="right"/>
              <w:rPr>
                <w:i w:val="0"/>
                <w:iCs w:val="0"/>
                <w:lang w:val="fr-CA"/>
              </w:rPr>
            </w:pPr>
          </w:p>
        </w:tc>
      </w:tr>
      <w:tr w:rsidR="00FA5C3A" w:rsidRPr="000754B1" w14:paraId="07080CCF" w14:textId="77777777" w:rsidTr="00F90BA8">
        <w:tc>
          <w:tcPr>
            <w:tcW w:w="4176" w:type="dxa"/>
            <w:shd w:val="clear" w:color="auto" w:fill="F2F2F2" w:themeFill="background1" w:themeFillShade="F2"/>
          </w:tcPr>
          <w:p w14:paraId="475D9562" w14:textId="5AFE8450" w:rsidR="00FA5C3A" w:rsidRPr="00FA5C3A" w:rsidRDefault="00FA5C3A" w:rsidP="00FA5C3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 w:rsidRPr="00FA5C3A">
              <w:rPr>
                <w:b/>
                <w:bCs/>
                <w:i w:val="0"/>
                <w:iCs w:val="0"/>
                <w:lang w:val="fr-CA"/>
              </w:rPr>
              <w:t>Total du capital</w:t>
            </w:r>
            <w:r w:rsidR="00831042">
              <w:rPr>
                <w:b/>
                <w:bCs/>
                <w:i w:val="0"/>
                <w:iCs w:val="0"/>
                <w:lang w:val="fr-CA"/>
              </w:rPr>
              <w:t xml:space="preserve"> (2</w:t>
            </w:r>
            <w:r w:rsidR="0002791C">
              <w:rPr>
                <w:b/>
                <w:bCs/>
                <w:i w:val="0"/>
                <w:iCs w:val="0"/>
                <w:lang w:val="fr-CA"/>
              </w:rPr>
              <w:t>3</w:t>
            </w:r>
            <w:r w:rsidR="00831042">
              <w:rPr>
                <w:b/>
                <w:bCs/>
                <w:i w:val="0"/>
                <w:iCs w:val="0"/>
                <w:lang w:val="fr-CA"/>
              </w:rPr>
              <w:t xml:space="preserve"> à 2</w:t>
            </w:r>
            <w:r w:rsidR="0002791C">
              <w:rPr>
                <w:b/>
                <w:bCs/>
                <w:i w:val="0"/>
                <w:iCs w:val="0"/>
                <w:lang w:val="fr-CA"/>
              </w:rPr>
              <w:t>6</w:t>
            </w:r>
            <w:r w:rsidR="00831042">
              <w:rPr>
                <w:b/>
                <w:bCs/>
                <w:i w:val="0"/>
                <w:iCs w:val="0"/>
                <w:lang w:val="fr-CA"/>
              </w:rPr>
              <w:t>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6C38AC76" w14:textId="4E5745AC" w:rsidR="00FA5C3A" w:rsidRPr="00FA5C3A" w:rsidRDefault="00831042" w:rsidP="00474B0A">
            <w:pPr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27</w:t>
            </w:r>
          </w:p>
        </w:tc>
        <w:tc>
          <w:tcPr>
            <w:tcW w:w="1763" w:type="dxa"/>
            <w:shd w:val="clear" w:color="auto" w:fill="F2F2F2" w:themeFill="background1" w:themeFillShade="F2"/>
          </w:tcPr>
          <w:p w14:paraId="553D1F3B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24E3F7B9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58A32D27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FA5C3A" w:rsidRPr="000754B1" w14:paraId="7D6FE696" w14:textId="77777777" w:rsidTr="00FA5C3A">
        <w:tc>
          <w:tcPr>
            <w:tcW w:w="4176" w:type="dxa"/>
            <w:shd w:val="clear" w:color="auto" w:fill="FFFFFF" w:themeFill="background1"/>
          </w:tcPr>
          <w:p w14:paraId="3AD2DEF6" w14:textId="77777777" w:rsidR="00FA5C3A" w:rsidRPr="00FA5C3A" w:rsidRDefault="00FA5C3A" w:rsidP="00FA5C3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440" w:type="dxa"/>
            <w:shd w:val="clear" w:color="auto" w:fill="FFFFFF" w:themeFill="background1"/>
          </w:tcPr>
          <w:p w14:paraId="46C05BB5" w14:textId="77777777" w:rsidR="00FA5C3A" w:rsidRPr="00FA5C3A" w:rsidRDefault="00FA5C3A" w:rsidP="00474B0A">
            <w:pPr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FFFFF" w:themeFill="background1"/>
          </w:tcPr>
          <w:p w14:paraId="5C8B0E83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DB896AC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FFFFF" w:themeFill="background1"/>
          </w:tcPr>
          <w:p w14:paraId="0D793195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  <w:tr w:rsidR="00FA5C3A" w:rsidRPr="000754B1" w14:paraId="73778DB1" w14:textId="77777777" w:rsidTr="00F90BA8">
        <w:tc>
          <w:tcPr>
            <w:tcW w:w="4176" w:type="dxa"/>
            <w:shd w:val="clear" w:color="auto" w:fill="F2F2F2" w:themeFill="background1" w:themeFillShade="F2"/>
          </w:tcPr>
          <w:p w14:paraId="0E4662FA" w14:textId="68A2D94C" w:rsidR="00FA5C3A" w:rsidRPr="00FA5C3A" w:rsidRDefault="00FA5C3A" w:rsidP="00FA5C3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  <w:r>
              <w:rPr>
                <w:b/>
                <w:bCs/>
                <w:i w:val="0"/>
                <w:iCs w:val="0"/>
                <w:lang w:val="fr-CA"/>
              </w:rPr>
              <w:t>Total du passif et du capital</w:t>
            </w:r>
            <w:r w:rsidR="00831042">
              <w:rPr>
                <w:b/>
                <w:bCs/>
                <w:i w:val="0"/>
                <w:iCs w:val="0"/>
                <w:lang w:val="fr-CA"/>
              </w:rPr>
              <w:t xml:space="preserve"> (22 + 27)</w:t>
            </w:r>
          </w:p>
        </w:tc>
        <w:tc>
          <w:tcPr>
            <w:tcW w:w="440" w:type="dxa"/>
            <w:shd w:val="clear" w:color="auto" w:fill="F2F2F2" w:themeFill="background1" w:themeFillShade="F2"/>
          </w:tcPr>
          <w:p w14:paraId="3D4FB6E2" w14:textId="77777777" w:rsidR="00FA5C3A" w:rsidRPr="00FA5C3A" w:rsidRDefault="00FA5C3A" w:rsidP="00474B0A">
            <w:pPr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763" w:type="dxa"/>
            <w:shd w:val="clear" w:color="auto" w:fill="F2F2F2" w:themeFill="background1" w:themeFillShade="F2"/>
          </w:tcPr>
          <w:p w14:paraId="3627E06E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32D9BE1E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  <w:tc>
          <w:tcPr>
            <w:tcW w:w="1811" w:type="dxa"/>
            <w:shd w:val="clear" w:color="auto" w:fill="F2F2F2" w:themeFill="background1" w:themeFillShade="F2"/>
          </w:tcPr>
          <w:p w14:paraId="665F5CCA" w14:textId="77777777" w:rsidR="00FA5C3A" w:rsidRPr="00FA5C3A" w:rsidRDefault="00FA5C3A" w:rsidP="00474B0A">
            <w:pPr>
              <w:jc w:val="right"/>
              <w:rPr>
                <w:b/>
                <w:bCs/>
                <w:i w:val="0"/>
                <w:iCs w:val="0"/>
                <w:lang w:val="fr-CA"/>
              </w:rPr>
            </w:pPr>
          </w:p>
        </w:tc>
      </w:tr>
    </w:tbl>
    <w:p w14:paraId="36136C61" w14:textId="77777777" w:rsidR="00A4250C" w:rsidRPr="00A362B4" w:rsidRDefault="00A4250C">
      <w:pPr>
        <w:rPr>
          <w:rFonts w:cstheme="minorHAnsi"/>
          <w:b/>
          <w:bCs/>
          <w:i w:val="0"/>
          <w:iCs w:val="0"/>
          <w:caps/>
          <w:shadow/>
          <w:lang w:val="fr-CA"/>
        </w:rPr>
        <w:sectPr w:rsidR="00A4250C" w:rsidRPr="00A362B4" w:rsidSect="00472829">
          <w:footerReference w:type="default" r:id="rId18"/>
          <w:footerReference w:type="first" r:id="rId19"/>
          <w:pgSz w:w="12240" w:h="15840" w:code="1"/>
          <w:pgMar w:top="1296" w:right="1608" w:bottom="1296" w:left="1411" w:header="706" w:footer="576" w:gutter="0"/>
          <w:pgNumType w:start="1"/>
          <w:cols w:space="709"/>
          <w:titlePg/>
        </w:sectPr>
      </w:pPr>
    </w:p>
    <w:p w14:paraId="36136C62" w14:textId="77777777" w:rsidR="00A4250C" w:rsidRPr="00A362B4" w:rsidRDefault="00A4250C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  <w:r w:rsidRPr="00A362B4">
        <w:rPr>
          <w:rFonts w:cstheme="minorHAnsi"/>
          <w:b/>
          <w:bCs/>
          <w:i w:val="0"/>
          <w:iCs w:val="0"/>
          <w:caps/>
          <w:shadow/>
          <w:lang w:val="fr-CA"/>
        </w:rPr>
        <w:lastRenderedPageBreak/>
        <w:t>budget de caisse prévisionneL</w:t>
      </w:r>
    </w:p>
    <w:p w14:paraId="36136C63" w14:textId="77777777" w:rsidR="00A4250C" w:rsidRPr="00A362B4" w:rsidRDefault="00A4250C">
      <w:pPr>
        <w:jc w:val="center"/>
        <w:rPr>
          <w:rFonts w:cstheme="minorHAnsi"/>
          <w:b/>
          <w:bCs/>
          <w:i w:val="0"/>
          <w:iCs w:val="0"/>
          <w:caps/>
          <w:shadow/>
          <w:lang w:val="fr-CA"/>
        </w:rPr>
      </w:pPr>
    </w:p>
    <w:tbl>
      <w:tblPr>
        <w:tblW w:w="14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3367"/>
        <w:gridCol w:w="868"/>
        <w:gridCol w:w="831"/>
        <w:gridCol w:w="892"/>
        <w:gridCol w:w="892"/>
        <w:gridCol w:w="892"/>
        <w:gridCol w:w="892"/>
        <w:gridCol w:w="892"/>
        <w:gridCol w:w="892"/>
        <w:gridCol w:w="892"/>
        <w:gridCol w:w="892"/>
        <w:gridCol w:w="892"/>
        <w:gridCol w:w="892"/>
        <w:gridCol w:w="892"/>
      </w:tblGrid>
      <w:tr w:rsidR="00A4250C" w:rsidRPr="00A362B4" w14:paraId="36136C72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4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C65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18"/>
                <w:szCs w:val="18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18"/>
                <w:szCs w:val="18"/>
                <w:lang w:val="fr-CA"/>
              </w:rPr>
              <w:t>Total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6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Janv.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7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Fév.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8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Mars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9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Avril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A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Mai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B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Juin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C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Juil.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D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Août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E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en-US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en-US"/>
              </w:rPr>
              <w:t>Sept.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6F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en-US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en-US"/>
              </w:rPr>
              <w:t>Oct.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70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en-US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en-US"/>
              </w:rPr>
              <w:t>Nov.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71" w14:textId="77777777" w:rsidR="00A4250C" w:rsidRPr="00A362B4" w:rsidRDefault="00A4250C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jc w:val="center"/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 w:rsidRPr="00A362B4"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Déc.</w:t>
            </w:r>
          </w:p>
        </w:tc>
      </w:tr>
      <w:tr w:rsidR="00A4250C" w:rsidRPr="00A362B4" w14:paraId="36136C81" w14:textId="77777777" w:rsidTr="00867929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C73" w14:textId="140D1885" w:rsidR="00A4250C" w:rsidRPr="00A362B4" w:rsidRDefault="00BA0A95">
            <w:pPr>
              <w:pStyle w:val="Titre4"/>
              <w:tabs>
                <w:tab w:val="clear" w:pos="540"/>
                <w:tab w:val="clear" w:pos="1440"/>
                <w:tab w:val="clear" w:pos="3600"/>
                <w:tab w:val="clear" w:pos="8910"/>
                <w:tab w:val="clear" w:pos="9180"/>
              </w:tabs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</w:pPr>
            <w:r>
              <w:rPr>
                <w:rFonts w:asciiTheme="minorHAnsi" w:hAnsiTheme="minorHAnsi" w:cstheme="minorHAnsi"/>
                <w:i w:val="0"/>
                <w:iCs w:val="0"/>
                <w:caps/>
                <w:smallCaps w:val="0"/>
                <w:sz w:val="20"/>
                <w:szCs w:val="20"/>
                <w:lang w:val="fr-CA"/>
              </w:rPr>
              <w:t>ENTRÉE DE FONDS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7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8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C90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82" w14:textId="47C11EA6" w:rsidR="00A4250C" w:rsidRPr="00A362B4" w:rsidRDefault="00755113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Reven</w:t>
            </w:r>
            <w:r w:rsidR="00EF349E"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u A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83" w14:textId="44F06FF6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8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C9F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91" w14:textId="6C2F8F6E" w:rsidR="00A4250C" w:rsidRPr="00A362B4" w:rsidRDefault="00EF349E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Revenu B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9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9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CAE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A0" w14:textId="66603115" w:rsidR="00A4250C" w:rsidRPr="00A362B4" w:rsidRDefault="00EF349E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Revenu C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A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A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CBD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AF" w14:textId="3949702C" w:rsidR="00A4250C" w:rsidRPr="00A362B4" w:rsidRDefault="006E344E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Autres revenus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B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B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CCC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BE" w14:textId="3DC3C9CF" w:rsidR="00A4250C" w:rsidRPr="00A362B4" w:rsidRDefault="00A4250C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B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CDB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CD" w14:textId="1B21CCAA" w:rsidR="00A4250C" w:rsidRPr="00A362B4" w:rsidRDefault="00A4250C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C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C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D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CEA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136CDC" w14:textId="3010F3C5" w:rsidR="00A4250C" w:rsidRPr="00A362B4" w:rsidRDefault="00A4250C" w:rsidP="00F8478F">
            <w:pPr>
              <w:pStyle w:val="Adresseexpditeur"/>
              <w:jc w:val="right"/>
              <w:rPr>
                <w:rFonts w:cstheme="minorHAnsi"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i w:val="0"/>
                <w:iCs w:val="0"/>
                <w:caps/>
                <w:shadow/>
                <w:sz w:val="18"/>
                <w:szCs w:val="18"/>
                <w:lang w:val="fr-CA"/>
              </w:rPr>
              <w:t>Total des</w:t>
            </w:r>
            <w:r w:rsidRPr="00A362B4">
              <w:rPr>
                <w:rFonts w:cstheme="minorHAnsi"/>
                <w:i w:val="0"/>
                <w:iCs w:val="0"/>
                <w:caps/>
                <w:shadow/>
                <w:lang w:val="fr-CA"/>
              </w:rPr>
              <w:t xml:space="preserve"> </w:t>
            </w:r>
            <w:r w:rsidR="00090BFB" w:rsidRPr="00A362B4">
              <w:rPr>
                <w:rFonts w:cstheme="minorHAnsi"/>
                <w:i w:val="0"/>
                <w:iCs w:val="0"/>
                <w:caps/>
                <w:shadow/>
                <w:sz w:val="18"/>
                <w:szCs w:val="18"/>
                <w:lang w:val="fr-CA"/>
              </w:rPr>
              <w:t>ENCAISSEMENTS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D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D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D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CE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CF9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CEB" w14:textId="77777777" w:rsidR="00A4250C" w:rsidRPr="00A362B4" w:rsidRDefault="00A4250C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E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E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E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E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CF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08" w14:textId="77777777" w:rsidTr="00867929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CFA" w14:textId="77777777" w:rsidR="00A4250C" w:rsidRPr="00A362B4" w:rsidRDefault="00A4250C">
            <w:pPr>
              <w:pStyle w:val="Adresseexpditeur"/>
              <w:rPr>
                <w:rFonts w:cstheme="minorHAnsi"/>
                <w:i w:val="0"/>
                <w:iCs w:val="0"/>
                <w:lang w:val="fr-CA"/>
              </w:rPr>
            </w:pPr>
            <w:r w:rsidRPr="00A362B4">
              <w:rPr>
                <w:rFonts w:cstheme="minorHAnsi"/>
                <w:i w:val="0"/>
                <w:iCs w:val="0"/>
                <w:caps/>
                <w:shadow/>
                <w:lang w:val="fr-CA"/>
              </w:rPr>
              <w:t>sorties de fonds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F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F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F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F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CF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17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09" w14:textId="106A7C72" w:rsidR="00A4250C" w:rsidRPr="00A362B4" w:rsidRDefault="00FF561B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Achats de matières premières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0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0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0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0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0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0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26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18" w14:textId="2C4B9E9C" w:rsidR="00A4250C" w:rsidRPr="00A362B4" w:rsidRDefault="00FF561B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Achats de fournitures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1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1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35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27" w14:textId="026009D3" w:rsidR="00A4250C" w:rsidRPr="00A362B4" w:rsidRDefault="00FF561B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Salaires et avantages sociaux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2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2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44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36" w14:textId="53CB19DD" w:rsidR="00A4250C" w:rsidRPr="00A362B4" w:rsidRDefault="00FF561B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Entretien et réparation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3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3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53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45" w14:textId="4E132AC3" w:rsidR="00A4250C" w:rsidRPr="00A362B4" w:rsidRDefault="00FF561B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Assurances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4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4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62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54" w14:textId="7ED594E0" w:rsidR="00A4250C" w:rsidRPr="00A362B4" w:rsidRDefault="00FF561B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Taxes et permis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5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5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71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63" w14:textId="062ECCC3" w:rsidR="00A4250C" w:rsidRPr="00A362B4" w:rsidRDefault="00FF561B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Électricité et chauffage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6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6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80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72" w14:textId="5CB04EA2" w:rsidR="00A4250C" w:rsidRPr="00A362B4" w:rsidRDefault="00FA262E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Dépenses de matériel roulant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7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7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8F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81" w14:textId="35531BD6" w:rsidR="00A4250C" w:rsidRPr="00A362B4" w:rsidRDefault="00FA262E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Loyer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8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8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9E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90" w14:textId="48075866" w:rsidR="00A4250C" w:rsidRPr="00A362B4" w:rsidRDefault="00FA262E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Publicité et promotion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9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9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AD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9F" w14:textId="7C21B4A1" w:rsidR="00A4250C" w:rsidRPr="00A362B4" w:rsidRDefault="00FA262E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Frais de représentation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A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A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BC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AE" w14:textId="0AF8E0E6" w:rsidR="00A4250C" w:rsidRPr="00A362B4" w:rsidRDefault="00614422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Honoraires professionnels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A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CB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BD" w14:textId="3E36D3BF" w:rsidR="00A4250C" w:rsidRPr="00A362B4" w:rsidRDefault="00614422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Télécommunications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B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B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DA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CC" w14:textId="470473E4" w:rsidR="00A4250C" w:rsidRPr="00A362B4" w:rsidRDefault="00614422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Fournitures de bureau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C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C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E9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DB" w14:textId="7C0FD038" w:rsidR="00A4250C" w:rsidRPr="00A362B4" w:rsidRDefault="00614422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Intérêts et frais bancaires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DC" w14:textId="28EB7403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D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DF8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EA" w14:textId="4020304B" w:rsidR="00A4250C" w:rsidRPr="00A362B4" w:rsidRDefault="00614422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Intérêts prêt court terme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E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E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07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DF9" w14:textId="548D9D41" w:rsidR="00A4250C" w:rsidRPr="00A362B4" w:rsidRDefault="00614422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Intérêts prêt long terme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DF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DF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16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E08" w14:textId="149AEC07" w:rsidR="00A4250C" w:rsidRPr="00A362B4" w:rsidRDefault="00614422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Prélèvement ou dividende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0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0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25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E17" w14:textId="14E39CD3" w:rsidR="00A4250C" w:rsidRPr="00A362B4" w:rsidRDefault="00614422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  <w:t>Impôts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1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1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2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2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2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2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2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34" w14:textId="77777777" w:rsidTr="00867929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136E26" w14:textId="4FD30F06" w:rsidR="00A4250C" w:rsidRPr="00A362B4" w:rsidRDefault="00A4250C" w:rsidP="004160C8">
            <w:pPr>
              <w:pStyle w:val="Adresseexpditeur"/>
              <w:jc w:val="right"/>
              <w:rPr>
                <w:rFonts w:cstheme="minorHAnsi"/>
                <w:i w:val="0"/>
                <w:iCs w:val="0"/>
                <w:caps/>
                <w:shadow/>
                <w:sz w:val="18"/>
                <w:szCs w:val="18"/>
                <w:lang w:val="fr-CA"/>
              </w:rPr>
            </w:pPr>
            <w:r w:rsidRPr="00A362B4">
              <w:rPr>
                <w:rFonts w:cstheme="minorHAnsi"/>
                <w:i w:val="0"/>
                <w:iCs w:val="0"/>
                <w:caps/>
                <w:shadow/>
                <w:sz w:val="18"/>
                <w:szCs w:val="18"/>
                <w:lang w:val="fr-CA"/>
              </w:rPr>
              <w:t>Total des décaissements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2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2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2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2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2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2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2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2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2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3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3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3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36E3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43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E35" w14:textId="77777777" w:rsidR="00A4250C" w:rsidRPr="00A362B4" w:rsidRDefault="00A4250C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3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3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4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4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4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52" w14:textId="77777777" w:rsidTr="00E51BD2">
        <w:trPr>
          <w:cantSplit/>
          <w:trHeight w:hRule="exact" w:val="232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E44" w14:textId="5164812A" w:rsidR="00A4250C" w:rsidRPr="00A362B4" w:rsidRDefault="00A4250C">
            <w:pPr>
              <w:pStyle w:val="Adresseexpditeur"/>
              <w:rPr>
                <w:rFonts w:cstheme="minorHAnsi"/>
                <w:b w:val="0"/>
                <w:i w:val="0"/>
                <w:iCs w:val="0"/>
                <w:lang w:val="fr-CA"/>
              </w:rPr>
            </w:pPr>
            <w:r w:rsidRPr="00BA0A95">
              <w:rPr>
                <w:rFonts w:cstheme="minorHAnsi"/>
                <w:b w:val="0"/>
                <w:i w:val="0"/>
                <w:iCs w:val="0"/>
                <w:caps/>
                <w:shadow/>
                <w:sz w:val="18"/>
                <w:szCs w:val="18"/>
                <w:lang w:val="fr-CA"/>
              </w:rPr>
              <w:t>Encaissement</w:t>
            </w:r>
            <w:r w:rsidR="00A808C7">
              <w:rPr>
                <w:rFonts w:cstheme="minorHAnsi"/>
                <w:b w:val="0"/>
                <w:i w:val="0"/>
                <w:iCs w:val="0"/>
                <w:caps/>
                <w:shadow/>
                <w:sz w:val="18"/>
                <w:szCs w:val="18"/>
                <w:lang w:val="fr-CA"/>
              </w:rPr>
              <w:t>moins</w:t>
            </w:r>
            <w:r w:rsidRPr="00BA0A95">
              <w:rPr>
                <w:rFonts w:cstheme="minorHAnsi"/>
                <w:b w:val="0"/>
                <w:i w:val="0"/>
                <w:iCs w:val="0"/>
                <w:caps/>
                <w:shadow/>
                <w:sz w:val="18"/>
                <w:szCs w:val="18"/>
                <w:lang w:val="fr-CA"/>
              </w:rPr>
              <w:t xml:space="preserve"> décaissements</w:t>
            </w:r>
            <w:r w:rsidR="00BA0A95"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  <w:t xml:space="preserve">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4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5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5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61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E53" w14:textId="77777777" w:rsidR="00A4250C" w:rsidRPr="00A362B4" w:rsidRDefault="00A4250C">
            <w:pPr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5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5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60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70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E62" w14:textId="77777777" w:rsidR="00A4250C" w:rsidRPr="00A362B4" w:rsidRDefault="00A4250C">
            <w:pPr>
              <w:pStyle w:val="Adresseexpditeur"/>
              <w:rPr>
                <w:rFonts w:cstheme="minorHAnsi"/>
                <w:b w:val="0"/>
                <w:i w:val="0"/>
                <w:iCs w:val="0"/>
                <w:lang w:val="fr-CA"/>
              </w:rPr>
            </w:pPr>
            <w:r w:rsidRPr="00A362B4"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  <w:t>Encaisse au début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6F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7F" w14:textId="77777777" w:rsidTr="0064045B">
        <w:trPr>
          <w:cantSplit/>
          <w:trHeight w:hRule="exact" w:val="220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E71" w14:textId="77777777" w:rsidR="00A4250C" w:rsidRPr="00A362B4" w:rsidRDefault="00A4250C">
            <w:pPr>
              <w:pStyle w:val="Adresseexpditeur"/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7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6E7E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  <w:tr w:rsidR="00A4250C" w:rsidRPr="00A362B4" w14:paraId="36136E8E" w14:textId="77777777" w:rsidTr="00E51BD2">
        <w:trPr>
          <w:cantSplit/>
          <w:trHeight w:hRule="exact" w:val="248"/>
          <w:jc w:val="center"/>
        </w:trPr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5F4DC6" w14:textId="4E88293F" w:rsidR="001638F8" w:rsidRDefault="00A4250C">
            <w:pPr>
              <w:pStyle w:val="Adresseexpditeur"/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</w:pPr>
            <w:r w:rsidRPr="00A362B4"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  <w:t>Encaisse à la fi</w:t>
            </w:r>
            <w:r w:rsidR="00E51BD2"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  <w:t>N</w:t>
            </w:r>
          </w:p>
          <w:p w14:paraId="335B8A0D" w14:textId="77777777" w:rsidR="001638F8" w:rsidRDefault="001638F8">
            <w:pPr>
              <w:pStyle w:val="Adresseexpditeur"/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</w:pPr>
          </w:p>
          <w:p w14:paraId="5253F9E4" w14:textId="313758EF" w:rsidR="00A4250C" w:rsidRDefault="001638F8">
            <w:pPr>
              <w:pStyle w:val="Adresseexpditeur"/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</w:pPr>
            <w:r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  <w:t xml:space="preserve"> </w:t>
            </w:r>
          </w:p>
          <w:p w14:paraId="62B582D7" w14:textId="77777777" w:rsidR="001638F8" w:rsidRDefault="001638F8">
            <w:pPr>
              <w:pStyle w:val="Adresseexpditeur"/>
              <w:rPr>
                <w:rFonts w:cstheme="minorHAnsi"/>
                <w:b w:val="0"/>
                <w:i w:val="0"/>
                <w:iCs w:val="0"/>
                <w:caps/>
                <w:shadow/>
                <w:lang w:val="fr-CA"/>
              </w:rPr>
            </w:pPr>
          </w:p>
          <w:p w14:paraId="36136E80" w14:textId="3F847BE0" w:rsidR="001638F8" w:rsidRPr="00A362B4" w:rsidRDefault="001638F8">
            <w:pPr>
              <w:pStyle w:val="Adresseexpditeur"/>
              <w:rPr>
                <w:rFonts w:cstheme="minorHAnsi"/>
                <w:b w:val="0"/>
                <w:i w:val="0"/>
                <w:iCs w:val="0"/>
                <w:lang w:val="fr-CA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1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2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3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4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5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6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7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8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9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A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B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C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36E8D" w14:textId="77777777" w:rsidR="00A4250C" w:rsidRPr="0064045B" w:rsidRDefault="00A4250C" w:rsidP="0064045B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  <w:lang w:val="fr-CA"/>
              </w:rPr>
            </w:pPr>
          </w:p>
        </w:tc>
      </w:tr>
    </w:tbl>
    <w:p w14:paraId="36136E8F" w14:textId="1DFA5BF2" w:rsidR="00A4250C" w:rsidRPr="00A362B4" w:rsidRDefault="00A4250C">
      <w:pPr>
        <w:pStyle w:val="Titre4"/>
        <w:tabs>
          <w:tab w:val="clear" w:pos="540"/>
          <w:tab w:val="clear" w:pos="1440"/>
          <w:tab w:val="clear" w:pos="3600"/>
          <w:tab w:val="clear" w:pos="8910"/>
          <w:tab w:val="clear" w:pos="9180"/>
        </w:tabs>
        <w:rPr>
          <w:rFonts w:asciiTheme="minorHAnsi" w:hAnsiTheme="minorHAnsi" w:cstheme="minorHAnsi"/>
          <w:i w:val="0"/>
          <w:iCs w:val="0"/>
          <w:caps/>
          <w:smallCaps w:val="0"/>
          <w:lang w:val="fr-CA"/>
        </w:rPr>
        <w:sectPr w:rsidR="00A4250C" w:rsidRPr="00A362B4">
          <w:headerReference w:type="first" r:id="rId20"/>
          <w:footerReference w:type="first" r:id="rId21"/>
          <w:type w:val="oddPage"/>
          <w:pgSz w:w="15840" w:h="12240" w:orient="landscape" w:code="1"/>
          <w:pgMar w:top="1411" w:right="1296" w:bottom="1411" w:left="1296" w:header="706" w:footer="706" w:gutter="0"/>
          <w:cols w:space="709"/>
          <w:titlePg/>
        </w:sectPr>
      </w:pPr>
    </w:p>
    <w:p w14:paraId="36136F56" w14:textId="77777777" w:rsidR="00A4250C" w:rsidRPr="00633422" w:rsidRDefault="00A4250C" w:rsidP="00633422">
      <w:pPr>
        <w:jc w:val="center"/>
        <w:rPr>
          <w:b/>
          <w:bCs/>
          <w:i w:val="0"/>
          <w:iCs w:val="0"/>
          <w:sz w:val="40"/>
          <w:szCs w:val="40"/>
        </w:rPr>
      </w:pPr>
      <w:r w:rsidRPr="00633422">
        <w:rPr>
          <w:b/>
          <w:bCs/>
          <w:i w:val="0"/>
          <w:iCs w:val="0"/>
          <w:sz w:val="40"/>
          <w:szCs w:val="40"/>
        </w:rPr>
        <w:lastRenderedPageBreak/>
        <w:t>Curriculum vitae</w:t>
      </w:r>
    </w:p>
    <w:p w14:paraId="36136F57" w14:textId="77777777" w:rsidR="00A4250C" w:rsidRPr="00A362B4" w:rsidRDefault="00A4250C" w:rsidP="00633422">
      <w:pPr>
        <w:jc w:val="center"/>
        <w:rPr>
          <w:b/>
          <w:bCs/>
          <w:caps/>
          <w:shadow/>
          <w:sz w:val="24"/>
          <w:szCs w:val="24"/>
        </w:rPr>
      </w:pPr>
    </w:p>
    <w:p w14:paraId="36136F58" w14:textId="77777777" w:rsidR="00A4250C" w:rsidRPr="00633422" w:rsidRDefault="00A4250C" w:rsidP="00633422">
      <w:pPr>
        <w:jc w:val="center"/>
        <w:rPr>
          <w:i w:val="0"/>
          <w:iCs w:val="0"/>
          <w:caps/>
          <w:shadow/>
          <w:sz w:val="24"/>
          <w:szCs w:val="24"/>
        </w:rPr>
      </w:pPr>
      <w:r w:rsidRPr="00633422">
        <w:rPr>
          <w:b/>
          <w:bCs/>
          <w:i w:val="0"/>
          <w:iCs w:val="0"/>
          <w:caps/>
          <w:shadow/>
          <w:sz w:val="24"/>
          <w:szCs w:val="24"/>
        </w:rPr>
        <w:t>Nom du promoteur</w:t>
      </w:r>
    </w:p>
    <w:p w14:paraId="36136F5A" w14:textId="28EF8F48" w:rsidR="00A4250C" w:rsidRPr="00A362B4" w:rsidRDefault="00A4250C" w:rsidP="00633422">
      <w:pPr>
        <w:jc w:val="center"/>
      </w:pPr>
      <w:r w:rsidRPr="00A362B4">
        <w:t>Adresse</w:t>
      </w:r>
      <w:r w:rsidR="005A7B9B">
        <w:t xml:space="preserve"> complète</w:t>
      </w:r>
    </w:p>
    <w:p w14:paraId="36136F5D" w14:textId="0FD8A82A" w:rsidR="00A4250C" w:rsidRPr="00A362B4" w:rsidRDefault="00A4250C" w:rsidP="00633422">
      <w:pPr>
        <w:jc w:val="center"/>
      </w:pPr>
      <w:r w:rsidRPr="00A362B4">
        <w:t>Téléphone</w:t>
      </w:r>
      <w:r w:rsidR="005A7B9B">
        <w:t>, courriel</w:t>
      </w:r>
    </w:p>
    <w:p w14:paraId="36136F5F" w14:textId="77777777" w:rsidR="00A4250C" w:rsidRPr="00A362B4" w:rsidRDefault="00A4250C" w:rsidP="00633422">
      <w:pPr>
        <w:pBdr>
          <w:bottom w:val="single" w:sz="4" w:space="1" w:color="auto"/>
        </w:pBdr>
        <w:jc w:val="center"/>
      </w:pPr>
      <w:r w:rsidRPr="00A362B4">
        <w:t>Langue parlée et écrite</w:t>
      </w:r>
    </w:p>
    <w:p w14:paraId="36136F60" w14:textId="77777777" w:rsidR="00A4250C" w:rsidRPr="00A362B4" w:rsidRDefault="00A4250C" w:rsidP="00633422"/>
    <w:p w14:paraId="36136F61" w14:textId="77777777" w:rsidR="00A4250C" w:rsidRPr="00A362B4" w:rsidRDefault="00A4250C" w:rsidP="00633422"/>
    <w:p w14:paraId="36136F63" w14:textId="5A324D9A" w:rsidR="00A4250C" w:rsidRPr="00DE2856" w:rsidRDefault="00A4250C" w:rsidP="00633422">
      <w:pPr>
        <w:rPr>
          <w:i w:val="0"/>
          <w:iCs w:val="0"/>
          <w:caps/>
          <w:shadow/>
          <w:sz w:val="24"/>
          <w:szCs w:val="24"/>
        </w:rPr>
      </w:pPr>
      <w:r w:rsidRPr="00DE2856">
        <w:rPr>
          <w:b/>
          <w:bCs/>
          <w:i w:val="0"/>
          <w:iCs w:val="0"/>
          <w:caps/>
          <w:shadow/>
          <w:sz w:val="24"/>
          <w:szCs w:val="24"/>
        </w:rPr>
        <w:t>Formation acad</w:t>
      </w:r>
      <w:r w:rsidR="00F128DE" w:rsidRPr="00DE2856">
        <w:rPr>
          <w:b/>
          <w:bCs/>
          <w:i w:val="0"/>
          <w:iCs w:val="0"/>
          <w:caps/>
          <w:shadow/>
          <w:sz w:val="24"/>
          <w:szCs w:val="24"/>
        </w:rPr>
        <w:t>É</w:t>
      </w:r>
      <w:r w:rsidRPr="00DE2856">
        <w:rPr>
          <w:b/>
          <w:bCs/>
          <w:i w:val="0"/>
          <w:iCs w:val="0"/>
          <w:caps/>
          <w:shadow/>
          <w:sz w:val="24"/>
          <w:szCs w:val="24"/>
        </w:rPr>
        <w:t>mique</w:t>
      </w:r>
    </w:p>
    <w:p w14:paraId="36136F65" w14:textId="77777777" w:rsidR="00A4250C" w:rsidRPr="00A362B4" w:rsidRDefault="00A4250C" w:rsidP="00633422"/>
    <w:tbl>
      <w:tblPr>
        <w:tblW w:w="96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420"/>
        <w:gridCol w:w="4410"/>
      </w:tblGrid>
      <w:tr w:rsidR="00A4250C" w:rsidRPr="00A362B4" w14:paraId="36136F69" w14:textId="77777777" w:rsidTr="00985C2C">
        <w:trPr>
          <w:trHeight w:hRule="exact" w:val="6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66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 xml:space="preserve">Date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67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Institutions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4A1A7" w14:textId="0662CE02" w:rsidR="00DA47B0" w:rsidRPr="00B24DAF" w:rsidRDefault="00785118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DIPLÔMES,</w:t>
            </w:r>
            <w:r w:rsidR="00DA47B0" w:rsidRPr="00B24DAF">
              <w:rPr>
                <w:b/>
                <w:bCs/>
                <w:i w:val="0"/>
                <w:iCs w:val="0"/>
                <w:caps/>
                <w:shadow/>
              </w:rPr>
              <w:t xml:space="preserve"> ATTESTATIONS </w:t>
            </w:r>
          </w:p>
          <w:p w14:paraId="36136F68" w14:textId="33F2EDAC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et spécialisation</w:t>
            </w:r>
          </w:p>
        </w:tc>
      </w:tr>
      <w:tr w:rsidR="00A4250C" w:rsidRPr="00A362B4" w14:paraId="36136F6D" w14:textId="77777777" w:rsidTr="00985C2C">
        <w:trPr>
          <w:trHeight w:hRule="exact" w:val="35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6A" w14:textId="77777777" w:rsidR="00A4250C" w:rsidRPr="007677DF" w:rsidRDefault="00A4250C" w:rsidP="00633422">
            <w:pPr>
              <w:rPr>
                <w:i w:val="0"/>
                <w:iCs w:val="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6B" w14:textId="506A4533" w:rsidR="00A4250C" w:rsidRPr="007677DF" w:rsidRDefault="00A4250C" w:rsidP="00633422">
            <w:pPr>
              <w:rPr>
                <w:i w:val="0"/>
                <w:iCs w:val="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6C" w14:textId="77777777" w:rsidR="00A4250C" w:rsidRPr="007677DF" w:rsidRDefault="00A4250C" w:rsidP="00633422">
            <w:pPr>
              <w:rPr>
                <w:i w:val="0"/>
                <w:iCs w:val="0"/>
              </w:rPr>
            </w:pPr>
          </w:p>
        </w:tc>
      </w:tr>
      <w:tr w:rsidR="00A4250C" w:rsidRPr="00A362B4" w14:paraId="36136F71" w14:textId="77777777" w:rsidTr="00985C2C">
        <w:trPr>
          <w:trHeight w:hRule="exact" w:val="429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6E" w14:textId="77777777" w:rsidR="00A4250C" w:rsidRPr="007677DF" w:rsidRDefault="00A4250C" w:rsidP="00633422">
            <w:pPr>
              <w:rPr>
                <w:i w:val="0"/>
                <w:iCs w:val="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6F" w14:textId="7335CADF" w:rsidR="00A4250C" w:rsidRPr="007677DF" w:rsidRDefault="00A4250C" w:rsidP="00633422">
            <w:pPr>
              <w:rPr>
                <w:i w:val="0"/>
                <w:iCs w:val="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70" w14:textId="77777777" w:rsidR="00A4250C" w:rsidRPr="007677DF" w:rsidRDefault="00A4250C" w:rsidP="00633422">
            <w:pPr>
              <w:rPr>
                <w:i w:val="0"/>
                <w:iCs w:val="0"/>
              </w:rPr>
            </w:pPr>
          </w:p>
        </w:tc>
      </w:tr>
    </w:tbl>
    <w:p w14:paraId="36136F7E" w14:textId="77777777" w:rsidR="00A4250C" w:rsidRPr="00DE2856" w:rsidRDefault="00A4250C" w:rsidP="00633422">
      <w:pPr>
        <w:rPr>
          <w:i w:val="0"/>
          <w:iCs w:val="0"/>
        </w:rPr>
      </w:pPr>
    </w:p>
    <w:p w14:paraId="36136F80" w14:textId="77777777" w:rsidR="00A4250C" w:rsidRPr="00DE2856" w:rsidRDefault="00A4250C" w:rsidP="00633422">
      <w:pPr>
        <w:rPr>
          <w:i w:val="0"/>
          <w:iCs w:val="0"/>
        </w:rPr>
      </w:pPr>
      <w:r w:rsidRPr="00DE2856">
        <w:rPr>
          <w:b/>
          <w:bCs/>
          <w:i w:val="0"/>
          <w:iCs w:val="0"/>
          <w:caps/>
          <w:shadow/>
          <w:sz w:val="24"/>
          <w:szCs w:val="24"/>
        </w:rPr>
        <w:t>Autres formations</w:t>
      </w:r>
    </w:p>
    <w:p w14:paraId="36136F82" w14:textId="77777777" w:rsidR="00A4250C" w:rsidRPr="00A362B4" w:rsidRDefault="00A4250C" w:rsidP="00633422"/>
    <w:tbl>
      <w:tblPr>
        <w:tblW w:w="96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420"/>
        <w:gridCol w:w="4410"/>
      </w:tblGrid>
      <w:tr w:rsidR="00A4250C" w:rsidRPr="00A362B4" w14:paraId="36136F86" w14:textId="77777777" w:rsidTr="00985C2C">
        <w:trPr>
          <w:trHeight w:hRule="exact" w:val="6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83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 xml:space="preserve">Date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84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Institutions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07B99E" w14:textId="77777777" w:rsidR="00AE70A3" w:rsidRPr="00B24DAF" w:rsidRDefault="00AE70A3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 xml:space="preserve">DIPLÔMES, ATTESTATIONS </w:t>
            </w:r>
          </w:p>
          <w:p w14:paraId="36136F85" w14:textId="0568ABE8" w:rsidR="00A4250C" w:rsidRPr="00B24DAF" w:rsidRDefault="00AE70A3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et spécialisation</w:t>
            </w:r>
          </w:p>
        </w:tc>
      </w:tr>
      <w:tr w:rsidR="00A4250C" w:rsidRPr="00A362B4" w14:paraId="36136F8A" w14:textId="77777777" w:rsidTr="00985C2C">
        <w:trPr>
          <w:trHeight w:hRule="exact" w:val="37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87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88" w14:textId="66431EFA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89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F92" w14:textId="77777777" w:rsidTr="00985C2C">
        <w:trPr>
          <w:trHeight w:hRule="exact" w:val="42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8F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90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91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</w:tr>
    </w:tbl>
    <w:p w14:paraId="6340413D" w14:textId="77777777" w:rsidR="00872F00" w:rsidRPr="00A362B4" w:rsidRDefault="00872F00" w:rsidP="00633422"/>
    <w:p w14:paraId="36136F98" w14:textId="34D45226" w:rsidR="00A4250C" w:rsidRPr="00DE2856" w:rsidRDefault="00A4250C" w:rsidP="00633422">
      <w:pPr>
        <w:rPr>
          <w:i w:val="0"/>
          <w:iCs w:val="0"/>
        </w:rPr>
      </w:pPr>
      <w:r w:rsidRPr="00DE2856">
        <w:rPr>
          <w:b/>
          <w:bCs/>
          <w:i w:val="0"/>
          <w:iCs w:val="0"/>
          <w:caps/>
          <w:shadow/>
          <w:sz w:val="24"/>
          <w:szCs w:val="24"/>
        </w:rPr>
        <w:t>Exp</w:t>
      </w:r>
      <w:r w:rsidR="00F128DE" w:rsidRPr="00DE2856">
        <w:rPr>
          <w:b/>
          <w:bCs/>
          <w:i w:val="0"/>
          <w:iCs w:val="0"/>
          <w:caps/>
          <w:shadow/>
          <w:sz w:val="24"/>
          <w:szCs w:val="24"/>
        </w:rPr>
        <w:t>É</w:t>
      </w:r>
      <w:r w:rsidRPr="00DE2856">
        <w:rPr>
          <w:b/>
          <w:bCs/>
          <w:i w:val="0"/>
          <w:iCs w:val="0"/>
          <w:caps/>
          <w:shadow/>
          <w:sz w:val="24"/>
          <w:szCs w:val="24"/>
        </w:rPr>
        <w:t>riences de travail</w:t>
      </w:r>
    </w:p>
    <w:p w14:paraId="36136F9A" w14:textId="77777777" w:rsidR="00A4250C" w:rsidRPr="00A362B4" w:rsidRDefault="00A4250C" w:rsidP="00633422"/>
    <w:tbl>
      <w:tblPr>
        <w:tblW w:w="96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420"/>
        <w:gridCol w:w="4410"/>
      </w:tblGrid>
      <w:tr w:rsidR="00A4250C" w:rsidRPr="00A362B4" w14:paraId="36136F9E" w14:textId="77777777" w:rsidTr="00985C2C">
        <w:trPr>
          <w:trHeight w:hRule="exact" w:val="6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9B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 xml:space="preserve">Date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9C" w14:textId="79DF7720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employeur</w:t>
            </w:r>
            <w:r w:rsidR="008302B2" w:rsidRPr="00B24DAF">
              <w:rPr>
                <w:b/>
                <w:bCs/>
                <w:i w:val="0"/>
                <w:iCs w:val="0"/>
                <w:caps/>
                <w:shadow/>
              </w:rPr>
              <w:t>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9D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titre et fonctions</w:t>
            </w:r>
          </w:p>
        </w:tc>
      </w:tr>
      <w:tr w:rsidR="00A4250C" w:rsidRPr="00A362B4" w14:paraId="36136FA2" w14:textId="77777777" w:rsidTr="00985C2C">
        <w:trPr>
          <w:trHeight w:hRule="exact" w:val="38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9F" w14:textId="6950FF5F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A0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A1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FA6" w14:textId="77777777" w:rsidTr="00985C2C">
        <w:trPr>
          <w:trHeight w:hRule="exact" w:val="41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A3" w14:textId="1233094A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A4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A5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</w:tr>
    </w:tbl>
    <w:p w14:paraId="36136FAF" w14:textId="77777777" w:rsidR="00A4250C" w:rsidRDefault="00A4250C" w:rsidP="00633422"/>
    <w:p w14:paraId="36136FB0" w14:textId="18472932" w:rsidR="00A4250C" w:rsidRPr="00DE2856" w:rsidRDefault="00A4250C" w:rsidP="00633422">
      <w:pPr>
        <w:rPr>
          <w:b/>
          <w:bCs/>
          <w:i w:val="0"/>
          <w:iCs w:val="0"/>
          <w:caps/>
          <w:shadow/>
          <w:sz w:val="24"/>
          <w:szCs w:val="24"/>
        </w:rPr>
      </w:pPr>
      <w:r w:rsidRPr="00DE2856">
        <w:rPr>
          <w:b/>
          <w:bCs/>
          <w:i w:val="0"/>
          <w:iCs w:val="0"/>
          <w:caps/>
          <w:shadow/>
          <w:sz w:val="24"/>
          <w:szCs w:val="24"/>
        </w:rPr>
        <w:t>R</w:t>
      </w:r>
      <w:r w:rsidR="00F128DE" w:rsidRPr="00DE2856">
        <w:rPr>
          <w:b/>
          <w:bCs/>
          <w:i w:val="0"/>
          <w:iCs w:val="0"/>
          <w:caps/>
          <w:shadow/>
          <w:sz w:val="24"/>
          <w:szCs w:val="24"/>
        </w:rPr>
        <w:t>É</w:t>
      </w:r>
      <w:r w:rsidRPr="00DE2856">
        <w:rPr>
          <w:b/>
          <w:bCs/>
          <w:i w:val="0"/>
          <w:iCs w:val="0"/>
          <w:caps/>
          <w:shadow/>
          <w:sz w:val="24"/>
          <w:szCs w:val="24"/>
        </w:rPr>
        <w:t>alisations et implications personnelles</w:t>
      </w:r>
    </w:p>
    <w:p w14:paraId="36136FB2" w14:textId="77777777" w:rsidR="00A4250C" w:rsidRPr="00A362B4" w:rsidRDefault="00A4250C" w:rsidP="00633422"/>
    <w:tbl>
      <w:tblPr>
        <w:tblW w:w="96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3420"/>
        <w:gridCol w:w="4410"/>
      </w:tblGrid>
      <w:tr w:rsidR="00A4250C" w:rsidRPr="00A362B4" w14:paraId="36136FB6" w14:textId="77777777" w:rsidTr="00985C2C">
        <w:trPr>
          <w:trHeight w:hRule="exact" w:val="64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B3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 xml:space="preserve">Date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B4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organismes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136FB5" w14:textId="77777777" w:rsidR="00A4250C" w:rsidRPr="00B24DAF" w:rsidRDefault="00A4250C" w:rsidP="00633422">
            <w:pPr>
              <w:rPr>
                <w:b/>
                <w:bCs/>
                <w:i w:val="0"/>
                <w:iCs w:val="0"/>
                <w:caps/>
                <w:shadow/>
              </w:rPr>
            </w:pPr>
            <w:r w:rsidRPr="00B24DAF">
              <w:rPr>
                <w:b/>
                <w:bCs/>
                <w:i w:val="0"/>
                <w:iCs w:val="0"/>
                <w:caps/>
                <w:shadow/>
              </w:rPr>
              <w:t>fonctions</w:t>
            </w:r>
          </w:p>
        </w:tc>
      </w:tr>
      <w:tr w:rsidR="00A4250C" w:rsidRPr="00A362B4" w14:paraId="36136FBA" w14:textId="77777777" w:rsidTr="00703187">
        <w:trPr>
          <w:trHeight w:hRule="exact" w:val="46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B7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B8" w14:textId="3120C72D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B9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</w:tr>
      <w:tr w:rsidR="00A4250C" w:rsidRPr="00A362B4" w14:paraId="36136FBE" w14:textId="77777777" w:rsidTr="00985C2C">
        <w:trPr>
          <w:trHeight w:hRule="exact" w:val="42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BB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BC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6FBD" w14:textId="77777777" w:rsidR="00A4250C" w:rsidRPr="007677DF" w:rsidRDefault="00A4250C" w:rsidP="007677DF">
            <w:pPr>
              <w:jc w:val="both"/>
              <w:rPr>
                <w:i w:val="0"/>
                <w:iCs w:val="0"/>
              </w:rPr>
            </w:pPr>
          </w:p>
        </w:tc>
      </w:tr>
    </w:tbl>
    <w:p w14:paraId="36136FC3" w14:textId="77777777" w:rsidR="00A4250C" w:rsidRPr="00A362B4" w:rsidRDefault="00A4250C" w:rsidP="00633422"/>
    <w:p w14:paraId="6F059FA7" w14:textId="77777777" w:rsidR="00872F00" w:rsidRDefault="00872F00" w:rsidP="00633422">
      <w:pPr>
        <w:rPr>
          <w:b/>
          <w:bCs/>
          <w:caps/>
          <w:shadow/>
          <w:sz w:val="24"/>
          <w:szCs w:val="24"/>
        </w:rPr>
      </w:pPr>
    </w:p>
    <w:p w14:paraId="4FB66148" w14:textId="77777777" w:rsidR="00985C2C" w:rsidRDefault="00872F00" w:rsidP="00985C2C">
      <w:pPr>
        <w:rPr>
          <w:b/>
          <w:bCs/>
          <w:caps/>
          <w:shadow/>
          <w:sz w:val="24"/>
          <w:szCs w:val="24"/>
        </w:rPr>
      </w:pPr>
      <w:r>
        <w:rPr>
          <w:b/>
          <w:bCs/>
          <w:caps/>
          <w:shadow/>
          <w:sz w:val="24"/>
          <w:szCs w:val="24"/>
        </w:rPr>
        <w:t>LOISIRS</w:t>
      </w:r>
      <w:r w:rsidR="00985C2C">
        <w:rPr>
          <w:b/>
          <w:bCs/>
          <w:caps/>
          <w:shadow/>
          <w:sz w:val="24"/>
          <w:szCs w:val="24"/>
        </w:rPr>
        <w:t xml:space="preserve"> et rÉfÉrences</w:t>
      </w:r>
    </w:p>
    <w:p w14:paraId="6CF1169B" w14:textId="77777777" w:rsidR="00703187" w:rsidRDefault="00703187" w:rsidP="00985C2C">
      <w:pPr>
        <w:rPr>
          <w:rFonts w:cstheme="minorHAnsi"/>
          <w:b/>
          <w:bCs/>
          <w:i w:val="0"/>
          <w:iCs w:val="0"/>
          <w:caps/>
          <w:shadow/>
          <w:sz w:val="28"/>
          <w:szCs w:val="28"/>
        </w:rPr>
      </w:pPr>
    </w:p>
    <w:p w14:paraId="45A7CB35" w14:textId="77777777" w:rsidR="00703187" w:rsidRDefault="00703187" w:rsidP="00985C2C">
      <w:pPr>
        <w:rPr>
          <w:rFonts w:cstheme="minorHAnsi"/>
          <w:b/>
          <w:bCs/>
          <w:i w:val="0"/>
          <w:iCs w:val="0"/>
          <w:caps/>
          <w:shadow/>
          <w:sz w:val="28"/>
          <w:szCs w:val="28"/>
        </w:rPr>
      </w:pPr>
    </w:p>
    <w:p w14:paraId="0BA02BF3" w14:textId="77777777" w:rsidR="00703187" w:rsidRDefault="00703187" w:rsidP="00985C2C">
      <w:pPr>
        <w:rPr>
          <w:rFonts w:cstheme="minorHAnsi"/>
          <w:b/>
          <w:bCs/>
          <w:i w:val="0"/>
          <w:iCs w:val="0"/>
          <w:caps/>
          <w:shadow/>
          <w:sz w:val="28"/>
          <w:szCs w:val="28"/>
        </w:rPr>
      </w:pPr>
    </w:p>
    <w:p w14:paraId="36136FEE" w14:textId="512B77CF" w:rsidR="00A4250C" w:rsidRPr="00011FE6" w:rsidRDefault="00A4250C" w:rsidP="00E8757C">
      <w:pPr>
        <w:jc w:val="center"/>
        <w:rPr>
          <w:rFonts w:cstheme="minorHAnsi"/>
          <w:b/>
          <w:bCs/>
          <w:i w:val="0"/>
          <w:iCs w:val="0"/>
          <w:caps/>
          <w:shadow/>
          <w:sz w:val="28"/>
          <w:szCs w:val="28"/>
        </w:rPr>
      </w:pPr>
      <w:r w:rsidRPr="00011FE6">
        <w:rPr>
          <w:rFonts w:cstheme="minorHAnsi"/>
          <w:b/>
          <w:bCs/>
          <w:i w:val="0"/>
          <w:iCs w:val="0"/>
          <w:caps/>
          <w:shadow/>
          <w:sz w:val="28"/>
          <w:szCs w:val="28"/>
        </w:rPr>
        <w:lastRenderedPageBreak/>
        <w:t>Bilan personnel</w:t>
      </w:r>
    </w:p>
    <w:p w14:paraId="36136FEF" w14:textId="77777777" w:rsidR="00A4250C" w:rsidRPr="00A362B4" w:rsidRDefault="00A4250C">
      <w:pPr>
        <w:rPr>
          <w:rFonts w:cstheme="minorHAnsi"/>
          <w:i w:val="0"/>
          <w:iCs w:val="0"/>
          <w:sz w:val="20"/>
          <w:szCs w:val="20"/>
        </w:rPr>
      </w:pPr>
    </w:p>
    <w:p w14:paraId="66E4D84F" w14:textId="77777777" w:rsidR="00AA289A" w:rsidRDefault="00AA289A">
      <w:pPr>
        <w:rPr>
          <w:rFonts w:cstheme="minorHAnsi"/>
          <w:i w:val="0"/>
          <w:iCs w:val="0"/>
          <w:sz w:val="20"/>
          <w:szCs w:val="20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2525"/>
        <w:gridCol w:w="1363"/>
        <w:gridCol w:w="2633"/>
        <w:gridCol w:w="1559"/>
        <w:gridCol w:w="1446"/>
      </w:tblGrid>
      <w:tr w:rsidR="00356852" w14:paraId="5B8BBD74" w14:textId="2E6037A6" w:rsidTr="002E7D04">
        <w:tc>
          <w:tcPr>
            <w:tcW w:w="3888" w:type="dxa"/>
            <w:gridSpan w:val="2"/>
            <w:shd w:val="clear" w:color="auto" w:fill="BFBFBF" w:themeFill="background1" w:themeFillShade="BF"/>
          </w:tcPr>
          <w:p w14:paraId="5D502E00" w14:textId="10AF5F60" w:rsidR="00356852" w:rsidRPr="00A933BF" w:rsidRDefault="00356852" w:rsidP="00AA289A">
            <w:pPr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A933BF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ACTIF</w:t>
            </w:r>
          </w:p>
        </w:tc>
        <w:tc>
          <w:tcPr>
            <w:tcW w:w="5638" w:type="dxa"/>
            <w:gridSpan w:val="3"/>
            <w:shd w:val="clear" w:color="auto" w:fill="BFBFBF" w:themeFill="background1" w:themeFillShade="BF"/>
          </w:tcPr>
          <w:p w14:paraId="3C43B48B" w14:textId="4D6627FC" w:rsidR="00356852" w:rsidRPr="00A933BF" w:rsidRDefault="00356852" w:rsidP="00AA289A">
            <w:pPr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A933BF"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  <w:t>PASSIF</w:t>
            </w:r>
          </w:p>
        </w:tc>
      </w:tr>
      <w:tr w:rsidR="00060321" w14:paraId="764860E4" w14:textId="58212BB3" w:rsidTr="00E8757C">
        <w:tc>
          <w:tcPr>
            <w:tcW w:w="2525" w:type="dxa"/>
            <w:shd w:val="clear" w:color="auto" w:fill="FFFFFF" w:themeFill="background1"/>
          </w:tcPr>
          <w:p w14:paraId="1AEFF850" w14:textId="03A0F0F6" w:rsidR="00060321" w:rsidRPr="004B0F45" w:rsidRDefault="00060321" w:rsidP="004B0F45">
            <w:pPr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4B0F45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D</w:t>
            </w:r>
            <w:r w:rsidR="00A933BF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ESCRIPTION</w:t>
            </w:r>
          </w:p>
        </w:tc>
        <w:tc>
          <w:tcPr>
            <w:tcW w:w="1363" w:type="dxa"/>
            <w:shd w:val="clear" w:color="auto" w:fill="FFFFFF" w:themeFill="background1"/>
          </w:tcPr>
          <w:p w14:paraId="0315E17E" w14:textId="14CE04AF" w:rsidR="00060321" w:rsidRPr="004B0F45" w:rsidRDefault="00060321" w:rsidP="005A7FE8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4B0F45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Total ($)</w:t>
            </w:r>
          </w:p>
        </w:tc>
        <w:tc>
          <w:tcPr>
            <w:tcW w:w="2633" w:type="dxa"/>
            <w:shd w:val="clear" w:color="auto" w:fill="FFFFFF" w:themeFill="background1"/>
          </w:tcPr>
          <w:p w14:paraId="79785CBC" w14:textId="524BF202" w:rsidR="00060321" w:rsidRDefault="00A933BF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4B0F45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D</w:t>
            </w:r>
            <w:r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ESCRIPTION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198AA0D2" w14:textId="631B6A48" w:rsidR="00060321" w:rsidRDefault="00060321" w:rsidP="005A7FE8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4B0F45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Total ($)</w:t>
            </w:r>
          </w:p>
        </w:tc>
        <w:tc>
          <w:tcPr>
            <w:tcW w:w="1446" w:type="dxa"/>
            <w:shd w:val="clear" w:color="auto" w:fill="FFFFFF" w:themeFill="background1"/>
          </w:tcPr>
          <w:p w14:paraId="0B9659F5" w14:textId="29C50D39" w:rsidR="00060321" w:rsidRPr="004C3B91" w:rsidRDefault="00356852" w:rsidP="00356852">
            <w:pPr>
              <w:jc w:val="both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4C3B91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Mensualité</w:t>
            </w:r>
            <w:r w:rsidR="00026430" w:rsidRPr="004C3B91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  <w:r w:rsidRPr="004C3B91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($)</w:t>
            </w:r>
          </w:p>
        </w:tc>
      </w:tr>
      <w:tr w:rsidR="00060321" w14:paraId="7BF1FEFB" w14:textId="57670D0E" w:rsidTr="002E7D04">
        <w:tc>
          <w:tcPr>
            <w:tcW w:w="2525" w:type="dxa"/>
            <w:shd w:val="clear" w:color="auto" w:fill="F2F2F2" w:themeFill="background1" w:themeFillShade="F2"/>
          </w:tcPr>
          <w:p w14:paraId="62BC9A4C" w14:textId="77777777" w:rsidR="00060321" w:rsidRDefault="00060321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Compte en banque</w:t>
            </w:r>
          </w:p>
          <w:p w14:paraId="5F41472D" w14:textId="1FD1FFEA" w:rsidR="00060321" w:rsidRDefault="00060321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63" w:type="dxa"/>
          </w:tcPr>
          <w:p w14:paraId="66546475" w14:textId="71982080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633" w:type="dxa"/>
            <w:shd w:val="clear" w:color="auto" w:fill="F2F2F2" w:themeFill="background1" w:themeFillShade="F2"/>
          </w:tcPr>
          <w:p w14:paraId="199960E9" w14:textId="77777777" w:rsidR="00060321" w:rsidRDefault="008E4FA2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Carte de crédit</w:t>
            </w:r>
          </w:p>
          <w:p w14:paraId="4E9ED7E9" w14:textId="7F52A6B0" w:rsidR="00CD5042" w:rsidRPr="00026430" w:rsidRDefault="00026430" w:rsidP="001319F6">
            <w:pPr>
              <w:pStyle w:val="Paragraphedeliste"/>
              <w:numPr>
                <w:ilvl w:val="0"/>
                <w:numId w:val="37"/>
              </w:numPr>
              <w:rPr>
                <w:rFonts w:cstheme="minorHAnsi"/>
                <w:i w:val="0"/>
                <w:iCs w:val="0"/>
                <w:sz w:val="18"/>
                <w:szCs w:val="18"/>
              </w:rPr>
            </w:pPr>
            <w:r w:rsidRPr="00026430">
              <w:rPr>
                <w:rFonts w:cstheme="minorHAnsi"/>
                <w:i w:val="0"/>
                <w:iCs w:val="0"/>
                <w:sz w:val="18"/>
                <w:szCs w:val="18"/>
              </w:rPr>
              <w:t>Limite de crédit</w:t>
            </w:r>
            <w:r>
              <w:rPr>
                <w:rFonts w:cstheme="minorHAnsi"/>
                <w:i w:val="0"/>
                <w:iCs w:val="0"/>
                <w:sz w:val="18"/>
                <w:szCs w:val="18"/>
              </w:rPr>
              <w:t> :</w:t>
            </w:r>
          </w:p>
        </w:tc>
        <w:tc>
          <w:tcPr>
            <w:tcW w:w="1559" w:type="dxa"/>
          </w:tcPr>
          <w:p w14:paraId="3ECDE5B4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46" w:type="dxa"/>
          </w:tcPr>
          <w:p w14:paraId="276CBA50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</w:tr>
      <w:tr w:rsidR="00060321" w14:paraId="1E08DBE3" w14:textId="4B30E629" w:rsidTr="002E7D04">
        <w:tc>
          <w:tcPr>
            <w:tcW w:w="2525" w:type="dxa"/>
            <w:shd w:val="clear" w:color="auto" w:fill="F2F2F2" w:themeFill="background1" w:themeFillShade="F2"/>
          </w:tcPr>
          <w:p w14:paraId="3667D8F3" w14:textId="77777777" w:rsidR="00060321" w:rsidRDefault="00060321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Placements</w:t>
            </w:r>
          </w:p>
          <w:p w14:paraId="727DDE73" w14:textId="0F68C41B" w:rsidR="00060321" w:rsidRDefault="00060321" w:rsidP="004160C8">
            <w:pPr>
              <w:pStyle w:val="Paragraphedeliste"/>
              <w:numPr>
                <w:ilvl w:val="0"/>
                <w:numId w:val="4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REER</w:t>
            </w:r>
          </w:p>
          <w:p w14:paraId="1D0C6BB5" w14:textId="7FE01E5C" w:rsidR="00060321" w:rsidRDefault="00060321" w:rsidP="004160C8">
            <w:pPr>
              <w:pStyle w:val="Paragraphedeliste"/>
              <w:numPr>
                <w:ilvl w:val="0"/>
                <w:numId w:val="4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Actions</w:t>
            </w:r>
          </w:p>
          <w:p w14:paraId="73A4DF03" w14:textId="77777777" w:rsidR="00060321" w:rsidRDefault="00060321" w:rsidP="004160C8">
            <w:pPr>
              <w:pStyle w:val="Paragraphedeliste"/>
              <w:numPr>
                <w:ilvl w:val="0"/>
                <w:numId w:val="4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Obligations</w:t>
            </w:r>
          </w:p>
          <w:p w14:paraId="02312516" w14:textId="7D78D3A9" w:rsidR="002E7D04" w:rsidRDefault="002E7D04" w:rsidP="002E7D04">
            <w:pPr>
              <w:pStyle w:val="Paragraphedeliste"/>
              <w:ind w:left="360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63" w:type="dxa"/>
          </w:tcPr>
          <w:p w14:paraId="32687869" w14:textId="64EF23F9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633" w:type="dxa"/>
            <w:shd w:val="clear" w:color="auto" w:fill="F2F2F2" w:themeFill="background1" w:themeFillShade="F2"/>
          </w:tcPr>
          <w:p w14:paraId="21CE7D26" w14:textId="77777777" w:rsidR="00060321" w:rsidRDefault="008E4FA2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Marge de crédit</w:t>
            </w:r>
          </w:p>
          <w:p w14:paraId="6CE02F8F" w14:textId="17E204FD" w:rsidR="00A933BF" w:rsidRPr="00026430" w:rsidRDefault="00A933BF" w:rsidP="004160C8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i w:val="0"/>
                <w:iCs w:val="0"/>
                <w:sz w:val="18"/>
                <w:szCs w:val="18"/>
              </w:rPr>
            </w:pPr>
            <w:r w:rsidRPr="00026430">
              <w:rPr>
                <w:rFonts w:cstheme="minorHAnsi"/>
                <w:i w:val="0"/>
                <w:iCs w:val="0"/>
                <w:sz w:val="18"/>
                <w:szCs w:val="18"/>
              </w:rPr>
              <w:t>Limite de crédit</w:t>
            </w:r>
            <w:r w:rsidR="00026430">
              <w:rPr>
                <w:rFonts w:cstheme="minorHAnsi"/>
                <w:i w:val="0"/>
                <w:iCs w:val="0"/>
                <w:sz w:val="18"/>
                <w:szCs w:val="18"/>
              </w:rPr>
              <w:t xml:space="preserve"> : </w:t>
            </w:r>
          </w:p>
        </w:tc>
        <w:tc>
          <w:tcPr>
            <w:tcW w:w="1559" w:type="dxa"/>
          </w:tcPr>
          <w:p w14:paraId="6F8D6281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46" w:type="dxa"/>
          </w:tcPr>
          <w:p w14:paraId="2DFA8D09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</w:tr>
      <w:tr w:rsidR="00060321" w14:paraId="41D3C3C1" w14:textId="562A1C15" w:rsidTr="002E7D04">
        <w:tc>
          <w:tcPr>
            <w:tcW w:w="2525" w:type="dxa"/>
            <w:shd w:val="clear" w:color="auto" w:fill="F2F2F2" w:themeFill="background1" w:themeFillShade="F2"/>
          </w:tcPr>
          <w:p w14:paraId="54AB2C9B" w14:textId="5D9FDCAA" w:rsidR="00060321" w:rsidRDefault="00060321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Véhicule</w:t>
            </w:r>
          </w:p>
          <w:p w14:paraId="40032305" w14:textId="04FAEA93" w:rsidR="00060321" w:rsidRPr="004C3B91" w:rsidRDefault="00060321" w:rsidP="004160C8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  <w:i w:val="0"/>
                <w:iCs w:val="0"/>
                <w:sz w:val="18"/>
                <w:szCs w:val="18"/>
              </w:rPr>
            </w:pPr>
            <w:r w:rsidRPr="004C3B91">
              <w:rPr>
                <w:rFonts w:cstheme="minorHAnsi"/>
                <w:i w:val="0"/>
                <w:iCs w:val="0"/>
                <w:sz w:val="18"/>
                <w:szCs w:val="18"/>
              </w:rPr>
              <w:t>Marque</w:t>
            </w:r>
            <w:r w:rsidR="004C3B91" w:rsidRPr="004C3B91">
              <w:rPr>
                <w:rFonts w:cstheme="minorHAnsi"/>
                <w:i w:val="0"/>
                <w:iCs w:val="0"/>
                <w:sz w:val="18"/>
                <w:szCs w:val="18"/>
              </w:rPr>
              <w:t> :</w:t>
            </w:r>
          </w:p>
          <w:p w14:paraId="700324B3" w14:textId="77777777" w:rsidR="00060321" w:rsidRPr="002E7D04" w:rsidRDefault="00060321" w:rsidP="004160C8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4C3B91">
              <w:rPr>
                <w:rFonts w:cstheme="minorHAnsi"/>
                <w:i w:val="0"/>
                <w:iCs w:val="0"/>
                <w:sz w:val="18"/>
                <w:szCs w:val="18"/>
              </w:rPr>
              <w:t>Année</w:t>
            </w:r>
            <w:r w:rsidR="004C3B91" w:rsidRPr="004C3B91">
              <w:rPr>
                <w:rFonts w:cstheme="minorHAnsi"/>
                <w:i w:val="0"/>
                <w:iCs w:val="0"/>
                <w:sz w:val="18"/>
                <w:szCs w:val="18"/>
              </w:rPr>
              <w:t> :</w:t>
            </w:r>
          </w:p>
          <w:p w14:paraId="38227531" w14:textId="702E55FC" w:rsidR="002E7D04" w:rsidRPr="00B74D0C" w:rsidRDefault="002E7D04" w:rsidP="002E7D04">
            <w:pPr>
              <w:pStyle w:val="Paragraphedeliste"/>
              <w:ind w:left="360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63" w:type="dxa"/>
          </w:tcPr>
          <w:p w14:paraId="1CF6B6B0" w14:textId="36383F70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633" w:type="dxa"/>
            <w:shd w:val="clear" w:color="auto" w:fill="F2F2F2" w:themeFill="background1" w:themeFillShade="F2"/>
          </w:tcPr>
          <w:p w14:paraId="3FCB4844" w14:textId="2E5713D0" w:rsidR="00060321" w:rsidRDefault="00356852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Emprunt</w:t>
            </w:r>
            <w:r w:rsidR="00402A95">
              <w:rPr>
                <w:rFonts w:cstheme="minorHAnsi"/>
                <w:i w:val="0"/>
                <w:iCs w:val="0"/>
                <w:sz w:val="20"/>
                <w:szCs w:val="20"/>
              </w:rPr>
              <w:t xml:space="preserve"> </w:t>
            </w:r>
            <w:r w:rsidR="00366513">
              <w:rPr>
                <w:rFonts w:cstheme="minorHAnsi"/>
                <w:i w:val="0"/>
                <w:iCs w:val="0"/>
                <w:sz w:val="20"/>
                <w:szCs w:val="20"/>
              </w:rPr>
              <w:t>véhicule</w:t>
            </w:r>
          </w:p>
        </w:tc>
        <w:tc>
          <w:tcPr>
            <w:tcW w:w="1559" w:type="dxa"/>
          </w:tcPr>
          <w:p w14:paraId="74A039BB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46" w:type="dxa"/>
          </w:tcPr>
          <w:p w14:paraId="28844386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</w:tr>
      <w:tr w:rsidR="00060321" w14:paraId="7D3B4B45" w14:textId="7950662E" w:rsidTr="002E7D04">
        <w:tc>
          <w:tcPr>
            <w:tcW w:w="252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CD7F0C" w14:textId="77777777" w:rsidR="00060321" w:rsidRDefault="00060321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Terrain – maison</w:t>
            </w:r>
          </w:p>
          <w:p w14:paraId="4C13A0F6" w14:textId="77777777" w:rsidR="00060321" w:rsidRPr="00AA54A2" w:rsidRDefault="00060321" w:rsidP="004160C8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AA54A2">
              <w:rPr>
                <w:rFonts w:cstheme="minorHAnsi"/>
                <w:i w:val="0"/>
                <w:iCs w:val="0"/>
                <w:sz w:val="20"/>
                <w:szCs w:val="20"/>
              </w:rPr>
              <w:t>Évaluation municipale</w:t>
            </w:r>
          </w:p>
          <w:p w14:paraId="006F2541" w14:textId="77777777" w:rsidR="00060321" w:rsidRDefault="00060321" w:rsidP="004160C8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AA54A2">
              <w:rPr>
                <w:rFonts w:cstheme="minorHAnsi"/>
                <w:i w:val="0"/>
                <w:iCs w:val="0"/>
                <w:sz w:val="20"/>
                <w:szCs w:val="20"/>
              </w:rPr>
              <w:t>Évaluation marchande</w:t>
            </w:r>
          </w:p>
          <w:p w14:paraId="07E2F8FE" w14:textId="31224DA3" w:rsidR="002E7D04" w:rsidRPr="00AA54A2" w:rsidRDefault="002E7D04" w:rsidP="002E7D04">
            <w:pPr>
              <w:pStyle w:val="Paragraphedeliste"/>
              <w:ind w:left="360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2976EF4F" w14:textId="1CEB3BC5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2C764AB" w14:textId="226E0569" w:rsidR="00060321" w:rsidRDefault="008E4FA2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Emprunt hypothécaire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6DCC16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1C6CE0DC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</w:tr>
      <w:tr w:rsidR="00060321" w14:paraId="2C945C1A" w14:textId="72A81D15" w:rsidTr="002E7D04">
        <w:tc>
          <w:tcPr>
            <w:tcW w:w="2525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2D671E9E" w14:textId="77777777" w:rsidR="00060321" w:rsidRDefault="00060321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Autres actifs</w:t>
            </w:r>
          </w:p>
          <w:p w14:paraId="4C1F7387" w14:textId="45C5FCDA" w:rsidR="00060321" w:rsidRDefault="00060321" w:rsidP="004160C8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Meuble</w:t>
            </w:r>
          </w:p>
          <w:p w14:paraId="35752531" w14:textId="77953C6A" w:rsidR="00060321" w:rsidRDefault="00060321" w:rsidP="004160C8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Outillage</w:t>
            </w:r>
          </w:p>
          <w:p w14:paraId="4994E6E1" w14:textId="77777777" w:rsidR="00060321" w:rsidRDefault="00060321" w:rsidP="004160C8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  <w:r w:rsidRPr="00CD5042">
              <w:rPr>
                <w:rFonts w:cstheme="minorHAnsi"/>
                <w:i w:val="0"/>
                <w:iCs w:val="0"/>
                <w:sz w:val="20"/>
                <w:szCs w:val="20"/>
              </w:rPr>
              <w:t>Équipements</w:t>
            </w:r>
          </w:p>
          <w:p w14:paraId="705B2EDF" w14:textId="3B35A05A" w:rsidR="002E7D04" w:rsidRPr="005A7FE8" w:rsidRDefault="002E7D04" w:rsidP="002E7D04">
            <w:pPr>
              <w:pStyle w:val="Paragraphedeliste"/>
              <w:ind w:left="360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single" w:sz="18" w:space="0" w:color="auto"/>
            </w:tcBorders>
          </w:tcPr>
          <w:p w14:paraId="752212AD" w14:textId="2289D634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633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3E1F05F8" w14:textId="2B9861F0" w:rsidR="00060321" w:rsidRDefault="008E4FA2" w:rsidP="004B0F45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  <w:r>
              <w:rPr>
                <w:rFonts w:cstheme="minorHAnsi"/>
                <w:i w:val="0"/>
                <w:iCs w:val="0"/>
                <w:sz w:val="20"/>
                <w:szCs w:val="20"/>
              </w:rPr>
              <w:t>Autres</w:t>
            </w:r>
            <w:r w:rsidR="00356852">
              <w:rPr>
                <w:rFonts w:cstheme="minorHAnsi"/>
                <w:i w:val="0"/>
                <w:iCs w:val="0"/>
                <w:sz w:val="20"/>
                <w:szCs w:val="20"/>
              </w:rPr>
              <w:t xml:space="preserve"> </w:t>
            </w:r>
            <w:r w:rsidR="00366513">
              <w:rPr>
                <w:rFonts w:cstheme="minorHAnsi"/>
                <w:i w:val="0"/>
                <w:iCs w:val="0"/>
                <w:sz w:val="20"/>
                <w:szCs w:val="20"/>
              </w:rPr>
              <w:t>emprunts</w:t>
            </w:r>
          </w:p>
          <w:p w14:paraId="373365D1" w14:textId="500C09C6" w:rsidR="00356852" w:rsidRPr="00356852" w:rsidRDefault="00356852" w:rsidP="004160C8">
            <w:pPr>
              <w:pStyle w:val="Paragraphedeliste"/>
              <w:numPr>
                <w:ilvl w:val="0"/>
                <w:numId w:val="5"/>
              </w:numPr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49D5DD37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18" w:space="0" w:color="auto"/>
            </w:tcBorders>
          </w:tcPr>
          <w:p w14:paraId="3670A637" w14:textId="77777777" w:rsidR="00060321" w:rsidRDefault="00060321" w:rsidP="00E06DD3">
            <w:pPr>
              <w:jc w:val="right"/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</w:tr>
      <w:tr w:rsidR="00564886" w14:paraId="0E472551" w14:textId="77777777" w:rsidTr="002E7D04">
        <w:trPr>
          <w:trHeight w:val="213"/>
        </w:trPr>
        <w:tc>
          <w:tcPr>
            <w:tcW w:w="2525" w:type="dxa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30F4BC5D" w14:textId="77777777" w:rsidR="007677DF" w:rsidRDefault="007677DF" w:rsidP="00564886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</w:p>
          <w:p w14:paraId="5A2BFF4D" w14:textId="77346ADE" w:rsidR="00564886" w:rsidRPr="00564886" w:rsidRDefault="00564886" w:rsidP="00564886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564886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TOTAL ACTIF</w:t>
            </w:r>
            <w:r w:rsidR="0096788B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 xml:space="preserve"> </w:t>
            </w:r>
          </w:p>
        </w:tc>
        <w:tc>
          <w:tcPr>
            <w:tcW w:w="1363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5C1CD8B4" w14:textId="77777777" w:rsidR="007677DF" w:rsidRDefault="007677DF" w:rsidP="00E06DD3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</w:p>
          <w:p w14:paraId="64EE0F80" w14:textId="1CEA1B0F" w:rsidR="00564886" w:rsidRPr="00564886" w:rsidRDefault="00564886" w:rsidP="00E06DD3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564886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$</w:t>
            </w:r>
          </w:p>
        </w:tc>
        <w:tc>
          <w:tcPr>
            <w:tcW w:w="4192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</w:tcPr>
          <w:p w14:paraId="280587B8" w14:textId="77777777" w:rsidR="007677DF" w:rsidRDefault="007677DF" w:rsidP="00E06DD3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</w:p>
          <w:p w14:paraId="6CD77180" w14:textId="59B24B74" w:rsidR="00564886" w:rsidRPr="00564886" w:rsidRDefault="00564886" w:rsidP="00E06DD3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564886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TOTAL PASSIF</w:t>
            </w:r>
          </w:p>
        </w:tc>
        <w:tc>
          <w:tcPr>
            <w:tcW w:w="1446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B0C962E" w14:textId="77777777" w:rsidR="007677DF" w:rsidRDefault="007677DF" w:rsidP="00912520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</w:p>
          <w:p w14:paraId="202A3530" w14:textId="656D3EBC" w:rsidR="00912520" w:rsidRPr="00564886" w:rsidRDefault="00564886" w:rsidP="00912520">
            <w:pPr>
              <w:jc w:val="right"/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564886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$</w:t>
            </w:r>
          </w:p>
        </w:tc>
      </w:tr>
    </w:tbl>
    <w:p w14:paraId="70F63359" w14:textId="77777777" w:rsidR="00AA289A" w:rsidRDefault="00AA289A">
      <w:pPr>
        <w:rPr>
          <w:rFonts w:cstheme="minorHAnsi"/>
          <w:i w:val="0"/>
          <w:iCs w:val="0"/>
          <w:sz w:val="20"/>
          <w:szCs w:val="20"/>
        </w:rPr>
      </w:pPr>
    </w:p>
    <w:p w14:paraId="3F0E0A98" w14:textId="77777777" w:rsidR="00C23173" w:rsidRDefault="00C23173">
      <w:pPr>
        <w:rPr>
          <w:rFonts w:cstheme="minorHAnsi"/>
          <w:i w:val="0"/>
          <w:iCs w:val="0"/>
          <w:sz w:val="20"/>
          <w:szCs w:val="20"/>
        </w:rPr>
      </w:pPr>
    </w:p>
    <w:p w14:paraId="3BCAF2AF" w14:textId="60164354" w:rsidR="00AA289A" w:rsidRDefault="00000000">
      <w:pPr>
        <w:rPr>
          <w:rFonts w:cstheme="minorHAnsi"/>
          <w:i w:val="0"/>
          <w:iCs w:val="0"/>
          <w:sz w:val="20"/>
          <w:szCs w:val="20"/>
        </w:rPr>
      </w:pPr>
      <w:r>
        <w:rPr>
          <w:noProof/>
        </w:rPr>
        <w:pict w14:anchorId="55BCE7AF">
          <v:shape id="Zone de texte 2" o:spid="_x0000_s2050" type="#_x0000_t202" style="position:absolute;margin-left:223.2pt;margin-top:7.5pt;width:101.4pt;height:25.7pt;z-index:2516577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>
              <w:txbxContent>
                <w:p w14:paraId="59DB0D5C" w14:textId="373A9DCC" w:rsidR="00912520" w:rsidRPr="005A6465" w:rsidRDefault="005A6465" w:rsidP="00912520">
                  <w:pPr>
                    <w:jc w:val="right"/>
                    <w:rPr>
                      <w:b/>
                      <w:bCs/>
                      <w:i w:val="0"/>
                      <w:iCs w:val="0"/>
                      <w:lang w:val="fr-CA"/>
                    </w:rPr>
                  </w:pPr>
                  <w:r w:rsidRPr="005A6465">
                    <w:rPr>
                      <w:b/>
                      <w:bCs/>
                      <w:i w:val="0"/>
                      <w:iCs w:val="0"/>
                      <w:lang w:val="fr-CA"/>
                    </w:rPr>
                    <w:t>$</w:t>
                  </w:r>
                </w:p>
              </w:txbxContent>
            </v:textbox>
            <w10:wrap type="square"/>
          </v:shape>
        </w:pict>
      </w:r>
    </w:p>
    <w:p w14:paraId="186DB0D7" w14:textId="4C99B813" w:rsidR="00AA289A" w:rsidRDefault="00912520">
      <w:pPr>
        <w:rPr>
          <w:rFonts w:cstheme="minorHAnsi"/>
          <w:b/>
          <w:bCs/>
          <w:i w:val="0"/>
          <w:iCs w:val="0"/>
          <w:sz w:val="24"/>
          <w:szCs w:val="24"/>
        </w:rPr>
      </w:pPr>
      <w:r w:rsidRPr="00912520">
        <w:rPr>
          <w:rFonts w:cstheme="minorHAnsi"/>
          <w:b/>
          <w:bCs/>
          <w:i w:val="0"/>
          <w:iCs w:val="0"/>
          <w:sz w:val="24"/>
          <w:szCs w:val="24"/>
        </w:rPr>
        <w:t>VALEUR NETTE</w:t>
      </w:r>
      <w:r>
        <w:rPr>
          <w:rFonts w:cstheme="minorHAnsi"/>
          <w:b/>
          <w:bCs/>
          <w:i w:val="0"/>
          <w:iCs w:val="0"/>
          <w:sz w:val="24"/>
          <w:szCs w:val="24"/>
        </w:rPr>
        <w:t xml:space="preserve"> (Total Actif</w:t>
      </w:r>
      <w:r w:rsidR="005A6465">
        <w:rPr>
          <w:rFonts w:cstheme="minorHAnsi"/>
          <w:b/>
          <w:bCs/>
          <w:i w:val="0"/>
          <w:iCs w:val="0"/>
          <w:sz w:val="24"/>
          <w:szCs w:val="24"/>
        </w:rPr>
        <w:t xml:space="preserve"> –</w:t>
      </w:r>
      <w:r w:rsidR="0006040B">
        <w:rPr>
          <w:rFonts w:cstheme="minorHAnsi"/>
          <w:b/>
          <w:bCs/>
          <w:i w:val="0"/>
          <w:iCs w:val="0"/>
          <w:sz w:val="24"/>
          <w:szCs w:val="24"/>
        </w:rPr>
        <w:t xml:space="preserve"> </w:t>
      </w:r>
      <w:r w:rsidR="005A6465">
        <w:rPr>
          <w:rFonts w:cstheme="minorHAnsi"/>
          <w:b/>
          <w:bCs/>
          <w:i w:val="0"/>
          <w:iCs w:val="0"/>
          <w:sz w:val="24"/>
          <w:szCs w:val="24"/>
        </w:rPr>
        <w:t>Total Passif</w:t>
      </w:r>
      <w:r>
        <w:rPr>
          <w:rFonts w:cstheme="minorHAnsi"/>
          <w:b/>
          <w:bCs/>
          <w:i w:val="0"/>
          <w:iCs w:val="0"/>
          <w:sz w:val="24"/>
          <w:szCs w:val="24"/>
        </w:rPr>
        <w:t xml:space="preserve">) = </w:t>
      </w:r>
    </w:p>
    <w:p w14:paraId="6D82B3FD" w14:textId="77777777" w:rsidR="00CC35C2" w:rsidRPr="002E7D04" w:rsidRDefault="00CC35C2" w:rsidP="00CC35C2">
      <w:pPr>
        <w:rPr>
          <w:rFonts w:cstheme="minorHAnsi"/>
          <w:i w:val="0"/>
          <w:iCs w:val="0"/>
        </w:rPr>
      </w:pPr>
    </w:p>
    <w:p w14:paraId="4DB31D5A" w14:textId="77777777" w:rsidR="00C23173" w:rsidRPr="002E7D04" w:rsidRDefault="00C23173" w:rsidP="00CC35C2">
      <w:pPr>
        <w:rPr>
          <w:rFonts w:cstheme="minorHAnsi"/>
          <w:i w:val="0"/>
          <w:iCs w:val="0"/>
        </w:rPr>
      </w:pPr>
    </w:p>
    <w:p w14:paraId="4C8D48B6" w14:textId="4D600DBE" w:rsidR="00CC35C2" w:rsidRPr="00CC35C2" w:rsidRDefault="00CC35C2" w:rsidP="00CC35C2">
      <w:pPr>
        <w:rPr>
          <w:rFonts w:cstheme="minorHAnsi"/>
          <w:b/>
          <w:bCs/>
          <w:i w:val="0"/>
          <w:iCs w:val="0"/>
          <w:sz w:val="24"/>
          <w:szCs w:val="24"/>
          <w:u w:val="single"/>
        </w:rPr>
      </w:pPr>
      <w:r w:rsidRPr="00CC35C2">
        <w:rPr>
          <w:rFonts w:cstheme="minorHAnsi"/>
          <w:b/>
          <w:bCs/>
          <w:i w:val="0"/>
          <w:iCs w:val="0"/>
          <w:sz w:val="24"/>
          <w:szCs w:val="24"/>
          <w:u w:val="single"/>
        </w:rPr>
        <w:t>Salaires et autres revenus</w:t>
      </w:r>
    </w:p>
    <w:p w14:paraId="0DB69C37" w14:textId="77777777" w:rsidR="00CC35C2" w:rsidRPr="002E7D04" w:rsidRDefault="00CC35C2" w:rsidP="00CC35C2">
      <w:pPr>
        <w:rPr>
          <w:rFonts w:cstheme="minorHAnsi"/>
          <w:sz w:val="18"/>
          <w:szCs w:val="18"/>
        </w:rPr>
      </w:pPr>
    </w:p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1843"/>
      </w:tblGrid>
      <w:tr w:rsidR="00F83D9C" w14:paraId="2609AC1D" w14:textId="77777777" w:rsidTr="002E7D04">
        <w:tc>
          <w:tcPr>
            <w:tcW w:w="2410" w:type="dxa"/>
            <w:shd w:val="clear" w:color="auto" w:fill="D9D9D9" w:themeFill="background1" w:themeFillShade="D9"/>
          </w:tcPr>
          <w:p w14:paraId="3A372B23" w14:textId="0D9A69AE" w:rsidR="00F83D9C" w:rsidRPr="00872F00" w:rsidRDefault="00F83D9C" w:rsidP="00CC35C2">
            <w:pPr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872F00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D</w:t>
            </w:r>
            <w:r w:rsidR="00872F00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ESCRIPTION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17EBC46" w14:textId="5181F300" w:rsidR="00F83D9C" w:rsidRPr="00872F00" w:rsidRDefault="00F83D9C" w:rsidP="00F83D9C">
            <w:pPr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872F00">
              <w:rPr>
                <w:rFonts w:cstheme="minorHAnsi"/>
                <w:b/>
                <w:bCs/>
                <w:i w:val="0"/>
                <w:iCs w:val="0"/>
                <w:sz w:val="20"/>
                <w:szCs w:val="20"/>
              </w:rPr>
              <w:t>Total net /an ($)</w:t>
            </w:r>
          </w:p>
        </w:tc>
      </w:tr>
      <w:tr w:rsidR="00F83D9C" w14:paraId="5D3DB5C3" w14:textId="77777777" w:rsidTr="007677DF">
        <w:trPr>
          <w:trHeight w:val="213"/>
        </w:trPr>
        <w:tc>
          <w:tcPr>
            <w:tcW w:w="2410" w:type="dxa"/>
          </w:tcPr>
          <w:p w14:paraId="5C1C908D" w14:textId="2960DD7E" w:rsidR="00F83D9C" w:rsidRPr="00872F00" w:rsidRDefault="00F83D9C" w:rsidP="00CC35C2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E25E05" w14:textId="77777777" w:rsidR="00F83D9C" w:rsidRPr="00872F00" w:rsidRDefault="00F83D9C" w:rsidP="00CC35C2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</w:tr>
      <w:tr w:rsidR="00F83D9C" w14:paraId="03719FB1" w14:textId="77777777" w:rsidTr="007677DF">
        <w:trPr>
          <w:trHeight w:val="275"/>
        </w:trPr>
        <w:tc>
          <w:tcPr>
            <w:tcW w:w="2410" w:type="dxa"/>
          </w:tcPr>
          <w:p w14:paraId="760AD9B5" w14:textId="77777777" w:rsidR="00F83D9C" w:rsidRPr="00872F00" w:rsidRDefault="00F83D9C" w:rsidP="00CC35C2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4EE9F2" w14:textId="77777777" w:rsidR="00F83D9C" w:rsidRPr="00872F00" w:rsidRDefault="00F83D9C" w:rsidP="00CC35C2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</w:tr>
      <w:tr w:rsidR="00F83D9C" w14:paraId="1DEEB8EF" w14:textId="77777777" w:rsidTr="007677DF">
        <w:trPr>
          <w:trHeight w:val="279"/>
        </w:trPr>
        <w:tc>
          <w:tcPr>
            <w:tcW w:w="2410" w:type="dxa"/>
          </w:tcPr>
          <w:p w14:paraId="511D3279" w14:textId="77777777" w:rsidR="00F83D9C" w:rsidRPr="00872F00" w:rsidRDefault="00F83D9C" w:rsidP="00CC35C2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263C93" w14:textId="77777777" w:rsidR="00F83D9C" w:rsidRPr="00872F00" w:rsidRDefault="00F83D9C" w:rsidP="00CC35C2">
            <w:pPr>
              <w:rPr>
                <w:rFonts w:cstheme="minorHAnsi"/>
                <w:i w:val="0"/>
                <w:iCs w:val="0"/>
                <w:sz w:val="20"/>
                <w:szCs w:val="20"/>
              </w:rPr>
            </w:pPr>
          </w:p>
        </w:tc>
      </w:tr>
    </w:tbl>
    <w:p w14:paraId="686E3EFE" w14:textId="02550534" w:rsidR="00CC35C2" w:rsidRPr="00872F00" w:rsidRDefault="00CC35C2" w:rsidP="00CC35C2">
      <w:pPr>
        <w:rPr>
          <w:rFonts w:cstheme="minorHAnsi"/>
          <w:b/>
          <w:bCs/>
          <w:i w:val="0"/>
          <w:iCs w:val="0"/>
          <w:sz w:val="24"/>
          <w:szCs w:val="24"/>
          <w:u w:val="single"/>
        </w:rPr>
      </w:pPr>
    </w:p>
    <w:p w14:paraId="35271A94" w14:textId="148AC1B2" w:rsidR="00CC35C2" w:rsidRDefault="00CC35C2" w:rsidP="00CC35C2">
      <w:pPr>
        <w:rPr>
          <w:rFonts w:cstheme="minorHAnsi"/>
          <w:sz w:val="24"/>
          <w:szCs w:val="24"/>
        </w:rPr>
      </w:pPr>
    </w:p>
    <w:p w14:paraId="173FDD43" w14:textId="77777777" w:rsidR="00C23173" w:rsidRPr="00CC35C2" w:rsidRDefault="00C23173" w:rsidP="00CC35C2">
      <w:pPr>
        <w:rPr>
          <w:rFonts w:cstheme="minorHAnsi"/>
          <w:sz w:val="24"/>
          <w:szCs w:val="24"/>
        </w:rPr>
      </w:pPr>
    </w:p>
    <w:p w14:paraId="6069DA08" w14:textId="25408E60" w:rsidR="00CC35C2" w:rsidRDefault="00E03662" w:rsidP="00CC35C2">
      <w:pPr>
        <w:rPr>
          <w:rFonts w:cstheme="minorHAnsi"/>
          <w:i w:val="0"/>
          <w:iCs w:val="0"/>
          <w:sz w:val="24"/>
          <w:szCs w:val="24"/>
        </w:rPr>
      </w:pPr>
      <w:r w:rsidRPr="00E03662">
        <w:rPr>
          <w:rFonts w:cstheme="minorHAnsi"/>
          <w:i w:val="0"/>
          <w:iCs w:val="0"/>
          <w:sz w:val="24"/>
          <w:szCs w:val="24"/>
        </w:rPr>
        <w:t xml:space="preserve">Signé en date du : </w:t>
      </w:r>
      <w:r w:rsidR="008C7272">
        <w:rPr>
          <w:rFonts w:cstheme="minorHAnsi"/>
          <w:i w:val="0"/>
          <w:iCs w:val="0"/>
          <w:sz w:val="24"/>
          <w:szCs w:val="24"/>
        </w:rPr>
        <w:t>__________________</w:t>
      </w:r>
    </w:p>
    <w:p w14:paraId="670703DF" w14:textId="77777777" w:rsidR="004C3057" w:rsidRPr="004C3057" w:rsidRDefault="004C3057" w:rsidP="00CC35C2">
      <w:pPr>
        <w:rPr>
          <w:rFonts w:cstheme="minorHAnsi"/>
          <w:i w:val="0"/>
          <w:iCs w:val="0"/>
          <w:sz w:val="20"/>
          <w:szCs w:val="20"/>
        </w:rPr>
      </w:pPr>
    </w:p>
    <w:p w14:paraId="21337982" w14:textId="03ECE4ED" w:rsidR="008C7272" w:rsidRPr="00E03662" w:rsidRDefault="004C3057" w:rsidP="00CC35C2">
      <w:pPr>
        <w:rPr>
          <w:rFonts w:cstheme="minorHAnsi"/>
          <w:i w:val="0"/>
          <w:iCs w:val="0"/>
          <w:sz w:val="24"/>
          <w:szCs w:val="24"/>
        </w:rPr>
      </w:pPr>
      <w:r>
        <w:rPr>
          <w:rFonts w:cstheme="minorHAnsi"/>
          <w:i w:val="0"/>
          <w:iCs w:val="0"/>
          <w:sz w:val="24"/>
          <w:szCs w:val="24"/>
        </w:rPr>
        <w:t>Prénom et nom : __________________________________</w:t>
      </w:r>
    </w:p>
    <w:p w14:paraId="10FB8FBC" w14:textId="77777777" w:rsidR="004C3057" w:rsidRPr="004C3057" w:rsidRDefault="004C3057" w:rsidP="00CC35C2">
      <w:pPr>
        <w:rPr>
          <w:rFonts w:cstheme="minorHAnsi"/>
          <w:i w:val="0"/>
          <w:iCs w:val="0"/>
          <w:sz w:val="20"/>
          <w:szCs w:val="20"/>
        </w:rPr>
      </w:pPr>
    </w:p>
    <w:p w14:paraId="05C0840D" w14:textId="1247B29C" w:rsidR="00CC35C2" w:rsidRPr="00CC35C2" w:rsidRDefault="00CC35C2" w:rsidP="00CC35C2">
      <w:pPr>
        <w:rPr>
          <w:rFonts w:cstheme="minorHAnsi"/>
          <w:sz w:val="24"/>
          <w:szCs w:val="24"/>
        </w:rPr>
      </w:pPr>
      <w:r w:rsidRPr="00E03662">
        <w:rPr>
          <w:rFonts w:cstheme="minorHAnsi"/>
          <w:i w:val="0"/>
          <w:iCs w:val="0"/>
          <w:sz w:val="24"/>
          <w:szCs w:val="24"/>
        </w:rPr>
        <w:t>Signature</w:t>
      </w:r>
      <w:r>
        <w:rPr>
          <w:rFonts w:cstheme="minorHAnsi"/>
          <w:sz w:val="24"/>
          <w:szCs w:val="24"/>
        </w:rPr>
        <w:t> </w:t>
      </w:r>
      <w:r w:rsidRPr="00E03662">
        <w:rPr>
          <w:rFonts w:cstheme="minorHAnsi"/>
          <w:i w:val="0"/>
          <w:iCs w:val="0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_________________________________</w:t>
      </w:r>
      <w:r w:rsidR="004C3057">
        <w:rPr>
          <w:rFonts w:cstheme="minorHAnsi"/>
          <w:sz w:val="24"/>
          <w:szCs w:val="24"/>
        </w:rPr>
        <w:t>_____</w:t>
      </w:r>
      <w:r>
        <w:rPr>
          <w:rFonts w:cstheme="minorHAnsi"/>
          <w:sz w:val="24"/>
          <w:szCs w:val="24"/>
        </w:rPr>
        <w:t>_</w:t>
      </w:r>
    </w:p>
    <w:sectPr w:rsidR="00CC35C2" w:rsidRPr="00CC35C2" w:rsidSect="00ED28AB">
      <w:type w:val="nextColumn"/>
      <w:pgSz w:w="12240" w:h="15840" w:code="1"/>
      <w:pgMar w:top="1296" w:right="1411" w:bottom="1296" w:left="1411" w:header="706" w:footer="706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64DCC" w14:textId="77777777" w:rsidR="001A0C3C" w:rsidRDefault="001A0C3C">
      <w:r>
        <w:separator/>
      </w:r>
    </w:p>
  </w:endnote>
  <w:endnote w:type="continuationSeparator" w:id="0">
    <w:p w14:paraId="66D790ED" w14:textId="77777777" w:rsidR="001A0C3C" w:rsidRDefault="001A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370A0" w14:textId="77777777" w:rsidR="009C5547" w:rsidRDefault="009C5547">
    <w:pPr>
      <w:pStyle w:val="Pieddepage"/>
      <w:framePr w:wrap="auto" w:vAnchor="text" w:hAnchor="margin" w:xAlign="right" w:y="1"/>
      <w:rPr>
        <w:rStyle w:val="Numrodepage"/>
      </w:rPr>
    </w:pPr>
  </w:p>
  <w:p w14:paraId="361370A1" w14:textId="36B3D04C" w:rsidR="009C5547" w:rsidRDefault="005B0C57">
    <w:pPr>
      <w:pStyle w:val="Pieddepage"/>
      <w:ind w:right="360"/>
      <w:jc w:val="right"/>
      <w:rPr>
        <w:sz w:val="18"/>
        <w:szCs w:val="18"/>
      </w:rPr>
    </w:pPr>
    <w:r>
      <w:rPr>
        <w:rStyle w:val="Numrodepage"/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 wp14:anchorId="1013B151" wp14:editId="3461F856">
          <wp:simplePos x="0" y="0"/>
          <wp:positionH relativeFrom="column">
            <wp:posOffset>-390735</wp:posOffset>
          </wp:positionH>
          <wp:positionV relativeFrom="paragraph">
            <wp:posOffset>-291897</wp:posOffset>
          </wp:positionV>
          <wp:extent cx="1392215" cy="621132"/>
          <wp:effectExtent l="0" t="0" r="0" b="0"/>
          <wp:wrapNone/>
          <wp:docPr id="105057629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967" cy="627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5547">
      <w:rPr>
        <w:sz w:val="18"/>
        <w:szCs w:val="18"/>
      </w:rPr>
      <w:t xml:space="preserve">Page </w:t>
    </w:r>
    <w:r w:rsidR="008258EC">
      <w:rPr>
        <w:rStyle w:val="Numrodepage"/>
        <w:sz w:val="18"/>
        <w:szCs w:val="18"/>
      </w:rPr>
      <w:fldChar w:fldCharType="begin"/>
    </w:r>
    <w:r w:rsidR="009C5547">
      <w:rPr>
        <w:rStyle w:val="Numrodepage"/>
        <w:sz w:val="18"/>
        <w:szCs w:val="18"/>
      </w:rPr>
      <w:instrText xml:space="preserve"> PAGE </w:instrText>
    </w:r>
    <w:r w:rsidR="008258EC">
      <w:rPr>
        <w:rStyle w:val="Numrodepage"/>
        <w:sz w:val="18"/>
        <w:szCs w:val="18"/>
      </w:rPr>
      <w:fldChar w:fldCharType="separate"/>
    </w:r>
    <w:r w:rsidR="00C96DF7">
      <w:rPr>
        <w:rStyle w:val="Numrodepage"/>
        <w:noProof/>
        <w:sz w:val="18"/>
        <w:szCs w:val="18"/>
      </w:rPr>
      <w:t>18</w:t>
    </w:r>
    <w:r w:rsidR="008258EC">
      <w:rPr>
        <w:rStyle w:val="Numrodepage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370A2" w14:textId="77777777" w:rsidR="009C5547" w:rsidRDefault="009C5547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370A4" w14:textId="77777777" w:rsidR="009C5547" w:rsidRDefault="009C5547">
    <w:pPr>
      <w:pStyle w:val="Pieddepage"/>
      <w:jc w:val="right"/>
      <w:rPr>
        <w:sz w:val="18"/>
        <w:szCs w:val="18"/>
        <w:lang w:val="fr-CA"/>
      </w:rPr>
    </w:pPr>
    <w:r>
      <w:rPr>
        <w:sz w:val="18"/>
        <w:szCs w:val="18"/>
        <w:lang w:val="fr-CA"/>
      </w:rPr>
      <w:t xml:space="preserve">Page </w:t>
    </w:r>
    <w:r w:rsidR="008258EC">
      <w:rPr>
        <w:rStyle w:val="Numrodepage"/>
        <w:sz w:val="18"/>
        <w:szCs w:val="18"/>
      </w:rPr>
      <w:fldChar w:fldCharType="begin"/>
    </w:r>
    <w:r>
      <w:rPr>
        <w:rStyle w:val="Numrodepage"/>
        <w:sz w:val="18"/>
        <w:szCs w:val="18"/>
      </w:rPr>
      <w:instrText xml:space="preserve"> PAGE </w:instrText>
    </w:r>
    <w:r w:rsidR="008258EC">
      <w:rPr>
        <w:rStyle w:val="Numrodepage"/>
        <w:sz w:val="18"/>
        <w:szCs w:val="18"/>
      </w:rPr>
      <w:fldChar w:fldCharType="separate"/>
    </w:r>
    <w:r w:rsidR="00C96DF7">
      <w:rPr>
        <w:rStyle w:val="Numrodepage"/>
        <w:noProof/>
        <w:sz w:val="18"/>
        <w:szCs w:val="18"/>
      </w:rPr>
      <w:t>23</w:t>
    </w:r>
    <w:r w:rsidR="008258EC">
      <w:rPr>
        <w:rStyle w:val="Numrodepage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048B0" w14:textId="77777777" w:rsidR="001A0C3C" w:rsidRDefault="001A0C3C">
      <w:r>
        <w:separator/>
      </w:r>
    </w:p>
  </w:footnote>
  <w:footnote w:type="continuationSeparator" w:id="0">
    <w:p w14:paraId="16827D5D" w14:textId="77777777" w:rsidR="001A0C3C" w:rsidRDefault="001A0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370A3" w14:textId="77777777" w:rsidR="009C5547" w:rsidRDefault="009C554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C4DEB"/>
    <w:multiLevelType w:val="hybridMultilevel"/>
    <w:tmpl w:val="0542234E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F60FD"/>
    <w:multiLevelType w:val="hybridMultilevel"/>
    <w:tmpl w:val="14AA305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74C6A"/>
    <w:multiLevelType w:val="hybridMultilevel"/>
    <w:tmpl w:val="136EC22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D6053"/>
    <w:multiLevelType w:val="hybridMultilevel"/>
    <w:tmpl w:val="4CC48C4E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F14C9"/>
    <w:multiLevelType w:val="hybridMultilevel"/>
    <w:tmpl w:val="0EC047B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D555D"/>
    <w:multiLevelType w:val="hybridMultilevel"/>
    <w:tmpl w:val="0BD67CFC"/>
    <w:lvl w:ilvl="0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BB7EE9"/>
    <w:multiLevelType w:val="hybridMultilevel"/>
    <w:tmpl w:val="080053B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B6460"/>
    <w:multiLevelType w:val="hybridMultilevel"/>
    <w:tmpl w:val="03B46A6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378E6"/>
    <w:multiLevelType w:val="hybridMultilevel"/>
    <w:tmpl w:val="B98CDA0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B1374"/>
    <w:multiLevelType w:val="hybridMultilevel"/>
    <w:tmpl w:val="E9A2786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45294"/>
    <w:multiLevelType w:val="hybridMultilevel"/>
    <w:tmpl w:val="7984186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E110C"/>
    <w:multiLevelType w:val="multilevel"/>
    <w:tmpl w:val="272AD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bCs w:val="0"/>
        <w:i w:val="0"/>
        <w:iCs w:val="0"/>
        <w:sz w:val="32"/>
        <w:szCs w:val="3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9B4561"/>
    <w:multiLevelType w:val="hybridMultilevel"/>
    <w:tmpl w:val="84A41C76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365B1"/>
    <w:multiLevelType w:val="hybridMultilevel"/>
    <w:tmpl w:val="E21270E6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61373"/>
    <w:multiLevelType w:val="hybridMultilevel"/>
    <w:tmpl w:val="BC78DADC"/>
    <w:lvl w:ilvl="0" w:tplc="0C0C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32BB5ABD"/>
    <w:multiLevelType w:val="hybridMultilevel"/>
    <w:tmpl w:val="E7A2BFDC"/>
    <w:lvl w:ilvl="0" w:tplc="AD6E095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AB68A4"/>
    <w:multiLevelType w:val="hybridMultilevel"/>
    <w:tmpl w:val="659EFCD2"/>
    <w:lvl w:ilvl="0" w:tplc="8DC650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66293"/>
    <w:multiLevelType w:val="hybridMultilevel"/>
    <w:tmpl w:val="C308A28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836EC"/>
    <w:multiLevelType w:val="hybridMultilevel"/>
    <w:tmpl w:val="873A479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36CC6"/>
    <w:multiLevelType w:val="hybridMultilevel"/>
    <w:tmpl w:val="6D782FA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0A6795"/>
    <w:multiLevelType w:val="hybridMultilevel"/>
    <w:tmpl w:val="0C4E4A7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65374"/>
    <w:multiLevelType w:val="hybridMultilevel"/>
    <w:tmpl w:val="B2AAA9C4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E154DC"/>
    <w:multiLevelType w:val="hybridMultilevel"/>
    <w:tmpl w:val="9D904ABC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A213DB"/>
    <w:multiLevelType w:val="hybridMultilevel"/>
    <w:tmpl w:val="D04C840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AD22CB"/>
    <w:multiLevelType w:val="hybridMultilevel"/>
    <w:tmpl w:val="DF4E480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948E2"/>
    <w:multiLevelType w:val="hybridMultilevel"/>
    <w:tmpl w:val="7DA6BCA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12E53"/>
    <w:multiLevelType w:val="hybridMultilevel"/>
    <w:tmpl w:val="E9644F2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CA2C1B"/>
    <w:multiLevelType w:val="hybridMultilevel"/>
    <w:tmpl w:val="6276E3D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44D26"/>
    <w:multiLevelType w:val="hybridMultilevel"/>
    <w:tmpl w:val="2F6A3F6E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ED2A4D"/>
    <w:multiLevelType w:val="hybridMultilevel"/>
    <w:tmpl w:val="226AA1EE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B171DE"/>
    <w:multiLevelType w:val="hybridMultilevel"/>
    <w:tmpl w:val="6734A17E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161196"/>
    <w:multiLevelType w:val="hybridMultilevel"/>
    <w:tmpl w:val="D9C62766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B92EA9"/>
    <w:multiLevelType w:val="hybridMultilevel"/>
    <w:tmpl w:val="70DC0CF0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A86840"/>
    <w:multiLevelType w:val="hybridMultilevel"/>
    <w:tmpl w:val="36EC86B4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3A0471"/>
    <w:multiLevelType w:val="hybridMultilevel"/>
    <w:tmpl w:val="15BE8820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01F4F"/>
    <w:multiLevelType w:val="hybridMultilevel"/>
    <w:tmpl w:val="B0320DD6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A34110"/>
    <w:multiLevelType w:val="hybridMultilevel"/>
    <w:tmpl w:val="67F0D9F4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B7039B"/>
    <w:multiLevelType w:val="hybridMultilevel"/>
    <w:tmpl w:val="01E64B8E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2B3C17"/>
    <w:multiLevelType w:val="hybridMultilevel"/>
    <w:tmpl w:val="A58C9628"/>
    <w:lvl w:ilvl="0" w:tplc="56522068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1AB77F7"/>
    <w:multiLevelType w:val="hybridMultilevel"/>
    <w:tmpl w:val="138C537C"/>
    <w:lvl w:ilvl="0" w:tplc="0C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A730EA"/>
    <w:multiLevelType w:val="hybridMultilevel"/>
    <w:tmpl w:val="809A2E2C"/>
    <w:lvl w:ilvl="0" w:tplc="0C0C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1" w15:restartNumberingAfterBreak="0">
    <w:nsid w:val="749C5B1A"/>
    <w:multiLevelType w:val="hybridMultilevel"/>
    <w:tmpl w:val="69066EC4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869844">
    <w:abstractNumId w:val="30"/>
  </w:num>
  <w:num w:numId="2" w16cid:durableId="1570728789">
    <w:abstractNumId w:val="33"/>
  </w:num>
  <w:num w:numId="3" w16cid:durableId="1891762557">
    <w:abstractNumId w:val="21"/>
  </w:num>
  <w:num w:numId="4" w16cid:durableId="1569917097">
    <w:abstractNumId w:val="39"/>
  </w:num>
  <w:num w:numId="5" w16cid:durableId="1521507840">
    <w:abstractNumId w:val="36"/>
  </w:num>
  <w:num w:numId="6" w16cid:durableId="1785073770">
    <w:abstractNumId w:val="37"/>
  </w:num>
  <w:num w:numId="7" w16cid:durableId="885870630">
    <w:abstractNumId w:val="11"/>
  </w:num>
  <w:num w:numId="8" w16cid:durableId="1465467475">
    <w:abstractNumId w:val="16"/>
  </w:num>
  <w:num w:numId="9" w16cid:durableId="945381008">
    <w:abstractNumId w:val="2"/>
  </w:num>
  <w:num w:numId="10" w16cid:durableId="803886599">
    <w:abstractNumId w:val="7"/>
  </w:num>
  <w:num w:numId="11" w16cid:durableId="1161770187">
    <w:abstractNumId w:val="4"/>
  </w:num>
  <w:num w:numId="12" w16cid:durableId="4325878">
    <w:abstractNumId w:val="35"/>
  </w:num>
  <w:num w:numId="13" w16cid:durableId="1583299270">
    <w:abstractNumId w:val="0"/>
  </w:num>
  <w:num w:numId="14" w16cid:durableId="1666588288">
    <w:abstractNumId w:val="23"/>
  </w:num>
  <w:num w:numId="15" w16cid:durableId="581985005">
    <w:abstractNumId w:val="29"/>
  </w:num>
  <w:num w:numId="16" w16cid:durableId="1021932736">
    <w:abstractNumId w:val="13"/>
  </w:num>
  <w:num w:numId="17" w16cid:durableId="247471346">
    <w:abstractNumId w:val="6"/>
  </w:num>
  <w:num w:numId="18" w16cid:durableId="974531730">
    <w:abstractNumId w:val="8"/>
  </w:num>
  <w:num w:numId="19" w16cid:durableId="1020283120">
    <w:abstractNumId w:val="31"/>
  </w:num>
  <w:num w:numId="20" w16cid:durableId="674453240">
    <w:abstractNumId w:val="19"/>
  </w:num>
  <w:num w:numId="21" w16cid:durableId="75060310">
    <w:abstractNumId w:val="10"/>
  </w:num>
  <w:num w:numId="22" w16cid:durableId="635258252">
    <w:abstractNumId w:val="22"/>
  </w:num>
  <w:num w:numId="23" w16cid:durableId="1047296821">
    <w:abstractNumId w:val="41"/>
  </w:num>
  <w:num w:numId="24" w16cid:durableId="1655572978">
    <w:abstractNumId w:val="18"/>
  </w:num>
  <w:num w:numId="25" w16cid:durableId="958494715">
    <w:abstractNumId w:val="9"/>
  </w:num>
  <w:num w:numId="26" w16cid:durableId="930351414">
    <w:abstractNumId w:val="3"/>
  </w:num>
  <w:num w:numId="27" w16cid:durableId="1791393148">
    <w:abstractNumId w:val="26"/>
  </w:num>
  <w:num w:numId="28" w16cid:durableId="1145780553">
    <w:abstractNumId w:val="28"/>
  </w:num>
  <w:num w:numId="29" w16cid:durableId="1341855673">
    <w:abstractNumId w:val="24"/>
  </w:num>
  <w:num w:numId="30" w16cid:durableId="1074815303">
    <w:abstractNumId w:val="12"/>
  </w:num>
  <w:num w:numId="31" w16cid:durableId="996763175">
    <w:abstractNumId w:val="20"/>
  </w:num>
  <w:num w:numId="32" w16cid:durableId="562183083">
    <w:abstractNumId w:val="27"/>
  </w:num>
  <w:num w:numId="33" w16cid:durableId="655494680">
    <w:abstractNumId w:val="34"/>
  </w:num>
  <w:num w:numId="34" w16cid:durableId="91363237">
    <w:abstractNumId w:val="25"/>
  </w:num>
  <w:num w:numId="35" w16cid:durableId="364332316">
    <w:abstractNumId w:val="1"/>
  </w:num>
  <w:num w:numId="36" w16cid:durableId="785152699">
    <w:abstractNumId w:val="17"/>
  </w:num>
  <w:num w:numId="37" w16cid:durableId="1213542405">
    <w:abstractNumId w:val="32"/>
  </w:num>
  <w:num w:numId="38" w16cid:durableId="92172863">
    <w:abstractNumId w:val="14"/>
  </w:num>
  <w:num w:numId="39" w16cid:durableId="395134106">
    <w:abstractNumId w:val="5"/>
  </w:num>
  <w:num w:numId="40" w16cid:durableId="305090107">
    <w:abstractNumId w:val="40"/>
  </w:num>
  <w:num w:numId="41" w16cid:durableId="1168523510">
    <w:abstractNumId w:val="15"/>
  </w:num>
  <w:num w:numId="42" w16cid:durableId="43991265">
    <w:abstractNumId w:val="3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50C"/>
    <w:rsid w:val="00002CB1"/>
    <w:rsid w:val="000032AB"/>
    <w:rsid w:val="00010AF2"/>
    <w:rsid w:val="00011FE6"/>
    <w:rsid w:val="00014F8B"/>
    <w:rsid w:val="00020524"/>
    <w:rsid w:val="00021892"/>
    <w:rsid w:val="00026430"/>
    <w:rsid w:val="0002791C"/>
    <w:rsid w:val="00030984"/>
    <w:rsid w:val="00033572"/>
    <w:rsid w:val="000343DE"/>
    <w:rsid w:val="00034BED"/>
    <w:rsid w:val="0004377E"/>
    <w:rsid w:val="000520D9"/>
    <w:rsid w:val="000568F1"/>
    <w:rsid w:val="00060321"/>
    <w:rsid w:val="0006040B"/>
    <w:rsid w:val="0006102C"/>
    <w:rsid w:val="0006434E"/>
    <w:rsid w:val="000650BB"/>
    <w:rsid w:val="000754B1"/>
    <w:rsid w:val="00075B69"/>
    <w:rsid w:val="000850C0"/>
    <w:rsid w:val="00090BFB"/>
    <w:rsid w:val="000B0EE9"/>
    <w:rsid w:val="000B35C9"/>
    <w:rsid w:val="000B6226"/>
    <w:rsid w:val="000C0204"/>
    <w:rsid w:val="000C1555"/>
    <w:rsid w:val="000D2FD6"/>
    <w:rsid w:val="000D3B7A"/>
    <w:rsid w:val="000D405E"/>
    <w:rsid w:val="000D5239"/>
    <w:rsid w:val="000D52F8"/>
    <w:rsid w:val="000D56F2"/>
    <w:rsid w:val="000D5FCF"/>
    <w:rsid w:val="000D7E1C"/>
    <w:rsid w:val="000E10E6"/>
    <w:rsid w:val="000F0F26"/>
    <w:rsid w:val="000F32AB"/>
    <w:rsid w:val="000F5C9B"/>
    <w:rsid w:val="001038A5"/>
    <w:rsid w:val="0010506F"/>
    <w:rsid w:val="00107B4B"/>
    <w:rsid w:val="001264CB"/>
    <w:rsid w:val="001319F6"/>
    <w:rsid w:val="0013289F"/>
    <w:rsid w:val="00135C99"/>
    <w:rsid w:val="00136A1F"/>
    <w:rsid w:val="0013709B"/>
    <w:rsid w:val="0013785A"/>
    <w:rsid w:val="00145428"/>
    <w:rsid w:val="00147F05"/>
    <w:rsid w:val="00161E2A"/>
    <w:rsid w:val="001638F8"/>
    <w:rsid w:val="0016760A"/>
    <w:rsid w:val="00173C00"/>
    <w:rsid w:val="00176E26"/>
    <w:rsid w:val="00177E32"/>
    <w:rsid w:val="00182600"/>
    <w:rsid w:val="00193D94"/>
    <w:rsid w:val="001950F5"/>
    <w:rsid w:val="001A0C3C"/>
    <w:rsid w:val="001A10BD"/>
    <w:rsid w:val="001A3B92"/>
    <w:rsid w:val="001A3F12"/>
    <w:rsid w:val="001A537F"/>
    <w:rsid w:val="001B1562"/>
    <w:rsid w:val="001C6169"/>
    <w:rsid w:val="001C7A9E"/>
    <w:rsid w:val="001D6184"/>
    <w:rsid w:val="001E2715"/>
    <w:rsid w:val="001E381E"/>
    <w:rsid w:val="001E6D25"/>
    <w:rsid w:val="001F13FD"/>
    <w:rsid w:val="001F34ED"/>
    <w:rsid w:val="001F3B75"/>
    <w:rsid w:val="001F6A1E"/>
    <w:rsid w:val="00205883"/>
    <w:rsid w:val="00206DC7"/>
    <w:rsid w:val="00217D12"/>
    <w:rsid w:val="002222EC"/>
    <w:rsid w:val="0023069A"/>
    <w:rsid w:val="00234099"/>
    <w:rsid w:val="00234A14"/>
    <w:rsid w:val="00234D3E"/>
    <w:rsid w:val="002446BE"/>
    <w:rsid w:val="00246DCE"/>
    <w:rsid w:val="0025040E"/>
    <w:rsid w:val="0025353D"/>
    <w:rsid w:val="0025516E"/>
    <w:rsid w:val="002611E5"/>
    <w:rsid w:val="0026442B"/>
    <w:rsid w:val="00272D8D"/>
    <w:rsid w:val="002738A3"/>
    <w:rsid w:val="00274E7B"/>
    <w:rsid w:val="002761F9"/>
    <w:rsid w:val="002852FC"/>
    <w:rsid w:val="002904AC"/>
    <w:rsid w:val="00297C36"/>
    <w:rsid w:val="002A2BC3"/>
    <w:rsid w:val="002B1905"/>
    <w:rsid w:val="002B5907"/>
    <w:rsid w:val="002B63B0"/>
    <w:rsid w:val="002C1981"/>
    <w:rsid w:val="002D471C"/>
    <w:rsid w:val="002D6111"/>
    <w:rsid w:val="002D65BC"/>
    <w:rsid w:val="002E5438"/>
    <w:rsid w:val="002E7D04"/>
    <w:rsid w:val="002E7F81"/>
    <w:rsid w:val="00300211"/>
    <w:rsid w:val="003100D0"/>
    <w:rsid w:val="003129D4"/>
    <w:rsid w:val="00321AD3"/>
    <w:rsid w:val="00333A55"/>
    <w:rsid w:val="0034007C"/>
    <w:rsid w:val="00341882"/>
    <w:rsid w:val="00346D8C"/>
    <w:rsid w:val="00347411"/>
    <w:rsid w:val="00356852"/>
    <w:rsid w:val="00366513"/>
    <w:rsid w:val="00371AFC"/>
    <w:rsid w:val="00374A96"/>
    <w:rsid w:val="00376FC3"/>
    <w:rsid w:val="003811C7"/>
    <w:rsid w:val="0038306D"/>
    <w:rsid w:val="00384662"/>
    <w:rsid w:val="003948A0"/>
    <w:rsid w:val="003A6F34"/>
    <w:rsid w:val="003A7F78"/>
    <w:rsid w:val="003B3A82"/>
    <w:rsid w:val="003B407E"/>
    <w:rsid w:val="003B6EFD"/>
    <w:rsid w:val="003C16BA"/>
    <w:rsid w:val="003C46C6"/>
    <w:rsid w:val="003C4C35"/>
    <w:rsid w:val="003D3E5A"/>
    <w:rsid w:val="003D7467"/>
    <w:rsid w:val="003E7CA2"/>
    <w:rsid w:val="003F04E8"/>
    <w:rsid w:val="003F136E"/>
    <w:rsid w:val="003F3521"/>
    <w:rsid w:val="003F60DE"/>
    <w:rsid w:val="0040293C"/>
    <w:rsid w:val="00402A95"/>
    <w:rsid w:val="004160C8"/>
    <w:rsid w:val="004258AE"/>
    <w:rsid w:val="00431E65"/>
    <w:rsid w:val="0043223D"/>
    <w:rsid w:val="004325AB"/>
    <w:rsid w:val="00435136"/>
    <w:rsid w:val="00435718"/>
    <w:rsid w:val="00437331"/>
    <w:rsid w:val="00444A10"/>
    <w:rsid w:val="004473CE"/>
    <w:rsid w:val="00452820"/>
    <w:rsid w:val="00453F75"/>
    <w:rsid w:val="00454FD7"/>
    <w:rsid w:val="00462991"/>
    <w:rsid w:val="004645BC"/>
    <w:rsid w:val="00472829"/>
    <w:rsid w:val="004811E0"/>
    <w:rsid w:val="00484609"/>
    <w:rsid w:val="00487354"/>
    <w:rsid w:val="00497A52"/>
    <w:rsid w:val="004A126D"/>
    <w:rsid w:val="004A2CC2"/>
    <w:rsid w:val="004A4F6A"/>
    <w:rsid w:val="004A7625"/>
    <w:rsid w:val="004B0F45"/>
    <w:rsid w:val="004B3237"/>
    <w:rsid w:val="004B34BC"/>
    <w:rsid w:val="004B70D6"/>
    <w:rsid w:val="004C3057"/>
    <w:rsid w:val="004C3B91"/>
    <w:rsid w:val="004C7D8E"/>
    <w:rsid w:val="004D7E98"/>
    <w:rsid w:val="004E235A"/>
    <w:rsid w:val="004E2EB5"/>
    <w:rsid w:val="004F399B"/>
    <w:rsid w:val="005048F1"/>
    <w:rsid w:val="00504E7D"/>
    <w:rsid w:val="00506302"/>
    <w:rsid w:val="00506815"/>
    <w:rsid w:val="0051092C"/>
    <w:rsid w:val="005131AE"/>
    <w:rsid w:val="005165BE"/>
    <w:rsid w:val="00525BD4"/>
    <w:rsid w:val="0054094C"/>
    <w:rsid w:val="005409E7"/>
    <w:rsid w:val="00544E61"/>
    <w:rsid w:val="00547472"/>
    <w:rsid w:val="0055573A"/>
    <w:rsid w:val="00555DC0"/>
    <w:rsid w:val="00560389"/>
    <w:rsid w:val="00564886"/>
    <w:rsid w:val="00571FDE"/>
    <w:rsid w:val="00581031"/>
    <w:rsid w:val="00590F71"/>
    <w:rsid w:val="005A028F"/>
    <w:rsid w:val="005A6101"/>
    <w:rsid w:val="005A6465"/>
    <w:rsid w:val="005A7B9B"/>
    <w:rsid w:val="005A7FE8"/>
    <w:rsid w:val="005B0C57"/>
    <w:rsid w:val="005B300A"/>
    <w:rsid w:val="005D3384"/>
    <w:rsid w:val="005E1C2E"/>
    <w:rsid w:val="005E30AC"/>
    <w:rsid w:val="005E3D70"/>
    <w:rsid w:val="005F25D4"/>
    <w:rsid w:val="005F7655"/>
    <w:rsid w:val="005F79A6"/>
    <w:rsid w:val="00601D9A"/>
    <w:rsid w:val="0060705B"/>
    <w:rsid w:val="0061184F"/>
    <w:rsid w:val="00612F77"/>
    <w:rsid w:val="00614422"/>
    <w:rsid w:val="006209EE"/>
    <w:rsid w:val="00624158"/>
    <w:rsid w:val="00630433"/>
    <w:rsid w:val="006332C5"/>
    <w:rsid w:val="00633422"/>
    <w:rsid w:val="0064045B"/>
    <w:rsid w:val="00642CAD"/>
    <w:rsid w:val="006438FD"/>
    <w:rsid w:val="00644E23"/>
    <w:rsid w:val="0065090D"/>
    <w:rsid w:val="00650AE0"/>
    <w:rsid w:val="00652AF7"/>
    <w:rsid w:val="00654C04"/>
    <w:rsid w:val="00661845"/>
    <w:rsid w:val="00665438"/>
    <w:rsid w:val="00672EBC"/>
    <w:rsid w:val="0067436D"/>
    <w:rsid w:val="006768D4"/>
    <w:rsid w:val="0069284F"/>
    <w:rsid w:val="00692CB4"/>
    <w:rsid w:val="00694F47"/>
    <w:rsid w:val="00695D15"/>
    <w:rsid w:val="006B6A89"/>
    <w:rsid w:val="006C4C0B"/>
    <w:rsid w:val="006C6A1E"/>
    <w:rsid w:val="006D4E33"/>
    <w:rsid w:val="006D5299"/>
    <w:rsid w:val="006D698E"/>
    <w:rsid w:val="006D78FE"/>
    <w:rsid w:val="006E1B36"/>
    <w:rsid w:val="006E344E"/>
    <w:rsid w:val="006E4D1E"/>
    <w:rsid w:val="006F4CF8"/>
    <w:rsid w:val="006F6C3C"/>
    <w:rsid w:val="00703187"/>
    <w:rsid w:val="00703A52"/>
    <w:rsid w:val="007047B9"/>
    <w:rsid w:val="007075DC"/>
    <w:rsid w:val="007216A4"/>
    <w:rsid w:val="00722D58"/>
    <w:rsid w:val="00724414"/>
    <w:rsid w:val="00724EB5"/>
    <w:rsid w:val="00726A8B"/>
    <w:rsid w:val="00745A35"/>
    <w:rsid w:val="00746350"/>
    <w:rsid w:val="00755113"/>
    <w:rsid w:val="007554FF"/>
    <w:rsid w:val="00762091"/>
    <w:rsid w:val="00764966"/>
    <w:rsid w:val="00765649"/>
    <w:rsid w:val="007677DF"/>
    <w:rsid w:val="007753C4"/>
    <w:rsid w:val="00776FBF"/>
    <w:rsid w:val="00780E34"/>
    <w:rsid w:val="00783B41"/>
    <w:rsid w:val="00785118"/>
    <w:rsid w:val="00785E88"/>
    <w:rsid w:val="0078656B"/>
    <w:rsid w:val="00796C3B"/>
    <w:rsid w:val="007A212A"/>
    <w:rsid w:val="007B180B"/>
    <w:rsid w:val="007C0471"/>
    <w:rsid w:val="007C0650"/>
    <w:rsid w:val="007C589B"/>
    <w:rsid w:val="007C606B"/>
    <w:rsid w:val="007C6A3F"/>
    <w:rsid w:val="007D0E9F"/>
    <w:rsid w:val="007D1DA3"/>
    <w:rsid w:val="007D40D4"/>
    <w:rsid w:val="007E3F98"/>
    <w:rsid w:val="007E497D"/>
    <w:rsid w:val="007E6CAC"/>
    <w:rsid w:val="007F3CA2"/>
    <w:rsid w:val="007F6678"/>
    <w:rsid w:val="007F6951"/>
    <w:rsid w:val="007F70E3"/>
    <w:rsid w:val="00804A4A"/>
    <w:rsid w:val="008065D1"/>
    <w:rsid w:val="008122B6"/>
    <w:rsid w:val="00816098"/>
    <w:rsid w:val="008211A7"/>
    <w:rsid w:val="008258EC"/>
    <w:rsid w:val="00827312"/>
    <w:rsid w:val="008302B2"/>
    <w:rsid w:val="00831042"/>
    <w:rsid w:val="00836F5D"/>
    <w:rsid w:val="00841B69"/>
    <w:rsid w:val="00843213"/>
    <w:rsid w:val="00845268"/>
    <w:rsid w:val="00846996"/>
    <w:rsid w:val="00846F07"/>
    <w:rsid w:val="00847D11"/>
    <w:rsid w:val="00847D8C"/>
    <w:rsid w:val="00852021"/>
    <w:rsid w:val="008524C8"/>
    <w:rsid w:val="0085451E"/>
    <w:rsid w:val="00854B59"/>
    <w:rsid w:val="00860E40"/>
    <w:rsid w:val="00860E47"/>
    <w:rsid w:val="008634B1"/>
    <w:rsid w:val="00866A83"/>
    <w:rsid w:val="00867929"/>
    <w:rsid w:val="00872F00"/>
    <w:rsid w:val="00894241"/>
    <w:rsid w:val="00895E07"/>
    <w:rsid w:val="008A18B0"/>
    <w:rsid w:val="008A21EF"/>
    <w:rsid w:val="008B5D42"/>
    <w:rsid w:val="008B6A6C"/>
    <w:rsid w:val="008B744E"/>
    <w:rsid w:val="008C699B"/>
    <w:rsid w:val="008C7272"/>
    <w:rsid w:val="008D0B2A"/>
    <w:rsid w:val="008D4B96"/>
    <w:rsid w:val="008D60A3"/>
    <w:rsid w:val="008E21CD"/>
    <w:rsid w:val="008E226C"/>
    <w:rsid w:val="008E4582"/>
    <w:rsid w:val="008E4FA2"/>
    <w:rsid w:val="008F23A4"/>
    <w:rsid w:val="008F7CD0"/>
    <w:rsid w:val="0090204E"/>
    <w:rsid w:val="00902782"/>
    <w:rsid w:val="009052BD"/>
    <w:rsid w:val="009078E3"/>
    <w:rsid w:val="00912520"/>
    <w:rsid w:val="00912E51"/>
    <w:rsid w:val="0091364E"/>
    <w:rsid w:val="00913B5D"/>
    <w:rsid w:val="00917C0A"/>
    <w:rsid w:val="009266E0"/>
    <w:rsid w:val="00926A7A"/>
    <w:rsid w:val="00933BFA"/>
    <w:rsid w:val="00933F91"/>
    <w:rsid w:val="00934CFA"/>
    <w:rsid w:val="009403C7"/>
    <w:rsid w:val="00942208"/>
    <w:rsid w:val="009507CF"/>
    <w:rsid w:val="009507F7"/>
    <w:rsid w:val="009570D1"/>
    <w:rsid w:val="009579B3"/>
    <w:rsid w:val="00961F9D"/>
    <w:rsid w:val="0096788B"/>
    <w:rsid w:val="0097179E"/>
    <w:rsid w:val="009729C2"/>
    <w:rsid w:val="009748A4"/>
    <w:rsid w:val="00985596"/>
    <w:rsid w:val="00985C2C"/>
    <w:rsid w:val="009914F8"/>
    <w:rsid w:val="00992A62"/>
    <w:rsid w:val="009A0649"/>
    <w:rsid w:val="009A221D"/>
    <w:rsid w:val="009A5942"/>
    <w:rsid w:val="009A7CF2"/>
    <w:rsid w:val="009A7D03"/>
    <w:rsid w:val="009B361B"/>
    <w:rsid w:val="009B4616"/>
    <w:rsid w:val="009C3206"/>
    <w:rsid w:val="009C5547"/>
    <w:rsid w:val="009C5B94"/>
    <w:rsid w:val="009D16F2"/>
    <w:rsid w:val="009D72B6"/>
    <w:rsid w:val="009E219F"/>
    <w:rsid w:val="009F1B0C"/>
    <w:rsid w:val="009F4C65"/>
    <w:rsid w:val="009F6819"/>
    <w:rsid w:val="00A01869"/>
    <w:rsid w:val="00A02B91"/>
    <w:rsid w:val="00A067EA"/>
    <w:rsid w:val="00A1345A"/>
    <w:rsid w:val="00A14871"/>
    <w:rsid w:val="00A150CF"/>
    <w:rsid w:val="00A2067F"/>
    <w:rsid w:val="00A24171"/>
    <w:rsid w:val="00A30084"/>
    <w:rsid w:val="00A34015"/>
    <w:rsid w:val="00A362B4"/>
    <w:rsid w:val="00A36306"/>
    <w:rsid w:val="00A375C6"/>
    <w:rsid w:val="00A37A10"/>
    <w:rsid w:val="00A4250C"/>
    <w:rsid w:val="00A46E9A"/>
    <w:rsid w:val="00A50016"/>
    <w:rsid w:val="00A5205D"/>
    <w:rsid w:val="00A54322"/>
    <w:rsid w:val="00A60EB7"/>
    <w:rsid w:val="00A66618"/>
    <w:rsid w:val="00A756C5"/>
    <w:rsid w:val="00A75779"/>
    <w:rsid w:val="00A75FDC"/>
    <w:rsid w:val="00A808C7"/>
    <w:rsid w:val="00A81673"/>
    <w:rsid w:val="00A82842"/>
    <w:rsid w:val="00A82D09"/>
    <w:rsid w:val="00A82F0E"/>
    <w:rsid w:val="00A8333F"/>
    <w:rsid w:val="00A848B2"/>
    <w:rsid w:val="00A85528"/>
    <w:rsid w:val="00A86497"/>
    <w:rsid w:val="00A865FF"/>
    <w:rsid w:val="00A86B82"/>
    <w:rsid w:val="00A9229D"/>
    <w:rsid w:val="00A933BF"/>
    <w:rsid w:val="00A93B1A"/>
    <w:rsid w:val="00A94E17"/>
    <w:rsid w:val="00A95959"/>
    <w:rsid w:val="00AA289A"/>
    <w:rsid w:val="00AA54A2"/>
    <w:rsid w:val="00AA7A9D"/>
    <w:rsid w:val="00AC1788"/>
    <w:rsid w:val="00AD1595"/>
    <w:rsid w:val="00AD4D1A"/>
    <w:rsid w:val="00AE70A3"/>
    <w:rsid w:val="00AE76BB"/>
    <w:rsid w:val="00AF2960"/>
    <w:rsid w:val="00AF3730"/>
    <w:rsid w:val="00B039DF"/>
    <w:rsid w:val="00B054B8"/>
    <w:rsid w:val="00B113CB"/>
    <w:rsid w:val="00B11A22"/>
    <w:rsid w:val="00B13737"/>
    <w:rsid w:val="00B1511E"/>
    <w:rsid w:val="00B204C0"/>
    <w:rsid w:val="00B24DAF"/>
    <w:rsid w:val="00B267A4"/>
    <w:rsid w:val="00B27A75"/>
    <w:rsid w:val="00B33C2F"/>
    <w:rsid w:val="00B34AEB"/>
    <w:rsid w:val="00B40176"/>
    <w:rsid w:val="00B42BF3"/>
    <w:rsid w:val="00B50685"/>
    <w:rsid w:val="00B54CAD"/>
    <w:rsid w:val="00B56FEC"/>
    <w:rsid w:val="00B60FDD"/>
    <w:rsid w:val="00B66684"/>
    <w:rsid w:val="00B73536"/>
    <w:rsid w:val="00B74CD2"/>
    <w:rsid w:val="00B74D0C"/>
    <w:rsid w:val="00B75376"/>
    <w:rsid w:val="00B914AB"/>
    <w:rsid w:val="00B92A8B"/>
    <w:rsid w:val="00B931A8"/>
    <w:rsid w:val="00B93FAE"/>
    <w:rsid w:val="00B94167"/>
    <w:rsid w:val="00B949DC"/>
    <w:rsid w:val="00B94DFC"/>
    <w:rsid w:val="00BA0A95"/>
    <w:rsid w:val="00BA10BE"/>
    <w:rsid w:val="00BA2B64"/>
    <w:rsid w:val="00BA3812"/>
    <w:rsid w:val="00BB63DD"/>
    <w:rsid w:val="00BC7AEE"/>
    <w:rsid w:val="00BE15A2"/>
    <w:rsid w:val="00BE549A"/>
    <w:rsid w:val="00BF0B28"/>
    <w:rsid w:val="00BF44AD"/>
    <w:rsid w:val="00BF47C4"/>
    <w:rsid w:val="00C00B33"/>
    <w:rsid w:val="00C02632"/>
    <w:rsid w:val="00C04048"/>
    <w:rsid w:val="00C04341"/>
    <w:rsid w:val="00C04E8C"/>
    <w:rsid w:val="00C06C39"/>
    <w:rsid w:val="00C114BD"/>
    <w:rsid w:val="00C11700"/>
    <w:rsid w:val="00C14131"/>
    <w:rsid w:val="00C148D7"/>
    <w:rsid w:val="00C23173"/>
    <w:rsid w:val="00C27C01"/>
    <w:rsid w:val="00C31967"/>
    <w:rsid w:val="00C338FE"/>
    <w:rsid w:val="00C364AB"/>
    <w:rsid w:val="00C42A2B"/>
    <w:rsid w:val="00C479AD"/>
    <w:rsid w:val="00C5397D"/>
    <w:rsid w:val="00C6173A"/>
    <w:rsid w:val="00C80D90"/>
    <w:rsid w:val="00C90E00"/>
    <w:rsid w:val="00C91A46"/>
    <w:rsid w:val="00C921D3"/>
    <w:rsid w:val="00C93174"/>
    <w:rsid w:val="00C935C6"/>
    <w:rsid w:val="00C95E58"/>
    <w:rsid w:val="00C96D25"/>
    <w:rsid w:val="00C96DF7"/>
    <w:rsid w:val="00CA54A9"/>
    <w:rsid w:val="00CA5C21"/>
    <w:rsid w:val="00CA7205"/>
    <w:rsid w:val="00CB15EB"/>
    <w:rsid w:val="00CB2BDA"/>
    <w:rsid w:val="00CB6314"/>
    <w:rsid w:val="00CC35C2"/>
    <w:rsid w:val="00CD4180"/>
    <w:rsid w:val="00CD4748"/>
    <w:rsid w:val="00CD5042"/>
    <w:rsid w:val="00CD5967"/>
    <w:rsid w:val="00CE0442"/>
    <w:rsid w:val="00CE1C28"/>
    <w:rsid w:val="00D04790"/>
    <w:rsid w:val="00D04C72"/>
    <w:rsid w:val="00D071E0"/>
    <w:rsid w:val="00D10976"/>
    <w:rsid w:val="00D13177"/>
    <w:rsid w:val="00D14071"/>
    <w:rsid w:val="00D153B1"/>
    <w:rsid w:val="00D241C8"/>
    <w:rsid w:val="00D26CCB"/>
    <w:rsid w:val="00D321A6"/>
    <w:rsid w:val="00D3626B"/>
    <w:rsid w:val="00D42831"/>
    <w:rsid w:val="00D43E53"/>
    <w:rsid w:val="00D4559A"/>
    <w:rsid w:val="00D46FC9"/>
    <w:rsid w:val="00D50F6C"/>
    <w:rsid w:val="00D644E3"/>
    <w:rsid w:val="00D723E0"/>
    <w:rsid w:val="00D77077"/>
    <w:rsid w:val="00D772D4"/>
    <w:rsid w:val="00D92C99"/>
    <w:rsid w:val="00D93235"/>
    <w:rsid w:val="00DA4617"/>
    <w:rsid w:val="00DA47B0"/>
    <w:rsid w:val="00DA745B"/>
    <w:rsid w:val="00DA76EB"/>
    <w:rsid w:val="00DB0D18"/>
    <w:rsid w:val="00DB484B"/>
    <w:rsid w:val="00DC1B46"/>
    <w:rsid w:val="00DC2F2B"/>
    <w:rsid w:val="00DC7367"/>
    <w:rsid w:val="00DD3593"/>
    <w:rsid w:val="00DD3C13"/>
    <w:rsid w:val="00DD4597"/>
    <w:rsid w:val="00DE2856"/>
    <w:rsid w:val="00DE5F59"/>
    <w:rsid w:val="00DE60A2"/>
    <w:rsid w:val="00DE6699"/>
    <w:rsid w:val="00DF26E2"/>
    <w:rsid w:val="00DF608C"/>
    <w:rsid w:val="00DF7C51"/>
    <w:rsid w:val="00E007C7"/>
    <w:rsid w:val="00E01792"/>
    <w:rsid w:val="00E03662"/>
    <w:rsid w:val="00E06C91"/>
    <w:rsid w:val="00E06DD3"/>
    <w:rsid w:val="00E1060B"/>
    <w:rsid w:val="00E12A1A"/>
    <w:rsid w:val="00E14CA0"/>
    <w:rsid w:val="00E22EC7"/>
    <w:rsid w:val="00E26A82"/>
    <w:rsid w:val="00E27303"/>
    <w:rsid w:val="00E41AE0"/>
    <w:rsid w:val="00E423BC"/>
    <w:rsid w:val="00E46633"/>
    <w:rsid w:val="00E50AA7"/>
    <w:rsid w:val="00E51BD2"/>
    <w:rsid w:val="00E52869"/>
    <w:rsid w:val="00E5295C"/>
    <w:rsid w:val="00E540CF"/>
    <w:rsid w:val="00E56D65"/>
    <w:rsid w:val="00E57320"/>
    <w:rsid w:val="00E6048D"/>
    <w:rsid w:val="00E62744"/>
    <w:rsid w:val="00E67C4D"/>
    <w:rsid w:val="00E711DD"/>
    <w:rsid w:val="00E8757C"/>
    <w:rsid w:val="00E90EE8"/>
    <w:rsid w:val="00E92551"/>
    <w:rsid w:val="00E951CF"/>
    <w:rsid w:val="00EA013A"/>
    <w:rsid w:val="00EA47B4"/>
    <w:rsid w:val="00EA4A7C"/>
    <w:rsid w:val="00EB10F4"/>
    <w:rsid w:val="00EC49ED"/>
    <w:rsid w:val="00EC752E"/>
    <w:rsid w:val="00ED17E5"/>
    <w:rsid w:val="00ED28AB"/>
    <w:rsid w:val="00ED3B08"/>
    <w:rsid w:val="00ED4779"/>
    <w:rsid w:val="00EF0727"/>
    <w:rsid w:val="00EF349E"/>
    <w:rsid w:val="00F0030F"/>
    <w:rsid w:val="00F02C41"/>
    <w:rsid w:val="00F118B2"/>
    <w:rsid w:val="00F11D05"/>
    <w:rsid w:val="00F128DE"/>
    <w:rsid w:val="00F1355B"/>
    <w:rsid w:val="00F15159"/>
    <w:rsid w:val="00F157C2"/>
    <w:rsid w:val="00F20E69"/>
    <w:rsid w:val="00F2379C"/>
    <w:rsid w:val="00F25005"/>
    <w:rsid w:val="00F3515D"/>
    <w:rsid w:val="00F35502"/>
    <w:rsid w:val="00F36400"/>
    <w:rsid w:val="00F55033"/>
    <w:rsid w:val="00F564C9"/>
    <w:rsid w:val="00F61CC0"/>
    <w:rsid w:val="00F6375A"/>
    <w:rsid w:val="00F67B54"/>
    <w:rsid w:val="00F70DB4"/>
    <w:rsid w:val="00F716D8"/>
    <w:rsid w:val="00F7186B"/>
    <w:rsid w:val="00F74AFF"/>
    <w:rsid w:val="00F76AA6"/>
    <w:rsid w:val="00F83D9C"/>
    <w:rsid w:val="00F8478F"/>
    <w:rsid w:val="00F90BA8"/>
    <w:rsid w:val="00F91BF6"/>
    <w:rsid w:val="00FA262E"/>
    <w:rsid w:val="00FA3EF9"/>
    <w:rsid w:val="00FA5C3A"/>
    <w:rsid w:val="00FA67C1"/>
    <w:rsid w:val="00FA71FE"/>
    <w:rsid w:val="00FB4289"/>
    <w:rsid w:val="00FB519A"/>
    <w:rsid w:val="00FB5257"/>
    <w:rsid w:val="00FB78D3"/>
    <w:rsid w:val="00FC0349"/>
    <w:rsid w:val="00FC31C5"/>
    <w:rsid w:val="00FD172E"/>
    <w:rsid w:val="00FD27AD"/>
    <w:rsid w:val="00FD434D"/>
    <w:rsid w:val="00FD7CCF"/>
    <w:rsid w:val="00FE4B6E"/>
    <w:rsid w:val="00FF1D63"/>
    <w:rsid w:val="00FF561B"/>
    <w:rsid w:val="00FF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oNotEmbedSmartTags/>
  <w:decimalSymbol w:val=","/>
  <w:listSeparator w:val=";"/>
  <w14:docId w14:val="361366B4"/>
  <w15:docId w15:val="{0649DD1D-BA63-41AE-8F45-C0E2E227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AF7"/>
    <w:pPr>
      <w:autoSpaceDE w:val="0"/>
      <w:autoSpaceDN w:val="0"/>
    </w:pPr>
    <w:rPr>
      <w:rFonts w:asciiTheme="minorHAnsi" w:hAnsiTheme="minorHAnsi" w:cs="Bookman Old Style"/>
      <w:i/>
      <w:iCs/>
      <w:sz w:val="22"/>
      <w:szCs w:val="22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FD434D"/>
    <w:pPr>
      <w:keepNext/>
      <w:jc w:val="center"/>
      <w:outlineLvl w:val="0"/>
    </w:pPr>
    <w:rPr>
      <w:rFonts w:ascii="Heebo" w:hAnsi="Heebo"/>
      <w:i w:val="0"/>
      <w:color w:val="69A517"/>
      <w:sz w:val="48"/>
      <w:lang w:val="fr-CA"/>
    </w:rPr>
  </w:style>
  <w:style w:type="paragraph" w:styleId="Titre2">
    <w:name w:val="heading 2"/>
    <w:basedOn w:val="Normal"/>
    <w:next w:val="Normal"/>
    <w:qFormat/>
    <w:rsid w:val="004B70D6"/>
    <w:pPr>
      <w:keepNext/>
      <w:outlineLvl w:val="1"/>
    </w:pPr>
    <w:rPr>
      <w:rFonts w:ascii="Heebo" w:hAnsi="Heebo" w:cs="GoudyOlSt BT"/>
      <w:bCs/>
      <w:i w:val="0"/>
      <w:caps/>
      <w:shadow/>
      <w:sz w:val="24"/>
      <w:szCs w:val="28"/>
      <w:lang w:val="fr-CA"/>
    </w:rPr>
  </w:style>
  <w:style w:type="paragraph" w:styleId="Titre3">
    <w:name w:val="heading 3"/>
    <w:basedOn w:val="Normal"/>
    <w:next w:val="Normal"/>
    <w:qFormat/>
    <w:rsid w:val="00ED28AB"/>
    <w:pPr>
      <w:keepNext/>
      <w:jc w:val="center"/>
      <w:outlineLvl w:val="2"/>
    </w:pPr>
    <w:rPr>
      <w:rFonts w:ascii="GoudyOlSt BT" w:hAnsi="GoudyOlSt BT" w:cs="GoudyOlSt BT"/>
      <w:b/>
      <w:bCs/>
      <w:caps/>
      <w:shadow/>
      <w:sz w:val="32"/>
      <w:szCs w:val="32"/>
      <w:lang w:val="fr-CA"/>
    </w:rPr>
  </w:style>
  <w:style w:type="paragraph" w:styleId="Titre4">
    <w:name w:val="heading 4"/>
    <w:basedOn w:val="Normal"/>
    <w:next w:val="Normal"/>
    <w:qFormat/>
    <w:rsid w:val="00ED28AB"/>
    <w:pPr>
      <w:keepNext/>
      <w:tabs>
        <w:tab w:val="left" w:pos="540"/>
        <w:tab w:val="left" w:pos="1440"/>
        <w:tab w:val="left" w:pos="3600"/>
        <w:tab w:val="left" w:leader="dot" w:pos="8910"/>
        <w:tab w:val="left" w:pos="9180"/>
      </w:tabs>
      <w:outlineLvl w:val="3"/>
    </w:pPr>
    <w:rPr>
      <w:rFonts w:ascii="GoudyOlSt BT" w:hAnsi="GoudyOlSt BT" w:cs="GoudyOlSt BT"/>
      <w:b/>
      <w:bCs/>
      <w:smallCaps/>
      <w:shadow/>
    </w:rPr>
  </w:style>
  <w:style w:type="paragraph" w:styleId="Titre5">
    <w:name w:val="heading 5"/>
    <w:basedOn w:val="Normal"/>
    <w:next w:val="Normal"/>
    <w:qFormat/>
    <w:rsid w:val="00ED28AB"/>
    <w:pPr>
      <w:keepNext/>
      <w:ind w:left="576"/>
      <w:jc w:val="both"/>
      <w:outlineLvl w:val="4"/>
    </w:pPr>
    <w:rPr>
      <w:u w:val="double"/>
    </w:rPr>
  </w:style>
  <w:style w:type="paragraph" w:styleId="Titre6">
    <w:name w:val="heading 6"/>
    <w:basedOn w:val="Normal"/>
    <w:next w:val="Normal"/>
    <w:qFormat/>
    <w:rsid w:val="00ED28AB"/>
    <w:pPr>
      <w:keepNext/>
      <w:ind w:left="576"/>
      <w:jc w:val="both"/>
      <w:outlineLvl w:val="5"/>
    </w:pPr>
  </w:style>
  <w:style w:type="paragraph" w:styleId="Titre7">
    <w:name w:val="heading 7"/>
    <w:basedOn w:val="Normal"/>
    <w:next w:val="Normal"/>
    <w:qFormat/>
    <w:rsid w:val="00ED28AB"/>
    <w:pPr>
      <w:keepNext/>
      <w:ind w:left="576"/>
      <w:jc w:val="both"/>
      <w:outlineLvl w:val="6"/>
    </w:pPr>
    <w:rPr>
      <w:b/>
      <w:bCs/>
    </w:rPr>
  </w:style>
  <w:style w:type="paragraph" w:styleId="Titre8">
    <w:name w:val="heading 8"/>
    <w:basedOn w:val="Normal"/>
    <w:next w:val="Normal"/>
    <w:qFormat/>
    <w:rsid w:val="00ED28AB"/>
    <w:pPr>
      <w:keepNext/>
      <w:outlineLvl w:val="7"/>
    </w:pPr>
    <w:rPr>
      <w:rFonts w:ascii="GoudyOlSt BT" w:hAnsi="GoudyOlSt BT" w:cs="GoudyOlSt BT"/>
      <w:b/>
      <w:bCs/>
      <w:caps/>
      <w:shadow/>
      <w:u w:val="single"/>
      <w:lang w:val="fr-CA"/>
    </w:rPr>
  </w:style>
  <w:style w:type="paragraph" w:styleId="Titre9">
    <w:name w:val="heading 9"/>
    <w:basedOn w:val="Normal"/>
    <w:next w:val="Normal"/>
    <w:qFormat/>
    <w:rsid w:val="00ED28AB"/>
    <w:pPr>
      <w:keepNext/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expditeur">
    <w:name w:val="envelope return"/>
    <w:basedOn w:val="Normal"/>
    <w:rsid w:val="00ED28AB"/>
    <w:rPr>
      <w:b/>
      <w:bCs/>
      <w:sz w:val="20"/>
      <w:szCs w:val="20"/>
    </w:rPr>
  </w:style>
  <w:style w:type="paragraph" w:styleId="Adressedestinataire">
    <w:name w:val="envelope address"/>
    <w:basedOn w:val="Normal"/>
    <w:rsid w:val="00ED28AB"/>
    <w:pPr>
      <w:framePr w:w="7938" w:h="1985" w:hRule="exact" w:hSpace="141" w:wrap="auto" w:hAnchor="page" w:xAlign="center" w:yAlign="bottom"/>
      <w:ind w:left="2835"/>
    </w:pPr>
    <w:rPr>
      <w:b/>
      <w:bCs/>
      <w:sz w:val="24"/>
      <w:szCs w:val="24"/>
    </w:rPr>
  </w:style>
  <w:style w:type="paragraph" w:styleId="Corpsdetexte">
    <w:name w:val="Body Text"/>
    <w:basedOn w:val="Normal"/>
    <w:rsid w:val="00ED28AB"/>
    <w:pPr>
      <w:jc w:val="both"/>
    </w:pPr>
    <w:rPr>
      <w:lang w:val="fr-CA"/>
    </w:rPr>
  </w:style>
  <w:style w:type="paragraph" w:styleId="Retraitcorpsdetexte">
    <w:name w:val="Body Text Indent"/>
    <w:basedOn w:val="Normal"/>
    <w:rsid w:val="00ED28AB"/>
    <w:pPr>
      <w:jc w:val="center"/>
    </w:pPr>
    <w:rPr>
      <w:rFonts w:ascii="GoudyOlSt BT" w:hAnsi="GoudyOlSt BT" w:cs="GoudyOlSt BT"/>
      <w:b/>
      <w:bCs/>
      <w:caps/>
      <w:shadow/>
      <w:lang w:val="fr-CA"/>
    </w:rPr>
  </w:style>
  <w:style w:type="character" w:styleId="Numrodepage">
    <w:name w:val="page number"/>
    <w:basedOn w:val="Policepardfaut"/>
    <w:rsid w:val="00ED28AB"/>
  </w:style>
  <w:style w:type="paragraph" w:styleId="Pieddepage">
    <w:name w:val="footer"/>
    <w:basedOn w:val="Normal"/>
    <w:rsid w:val="00ED28AB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rsid w:val="00ED28AB"/>
    <w:pPr>
      <w:tabs>
        <w:tab w:val="center" w:pos="4536"/>
        <w:tab w:val="right" w:pos="9072"/>
      </w:tabs>
    </w:pPr>
  </w:style>
  <w:style w:type="paragraph" w:styleId="Corpsdetexte3">
    <w:name w:val="Body Text 3"/>
    <w:basedOn w:val="Normal"/>
    <w:rsid w:val="00ED28AB"/>
    <w:pPr>
      <w:jc w:val="center"/>
    </w:pPr>
    <w:rPr>
      <w:rFonts w:ascii="GoudyOlSt BT" w:hAnsi="GoudyOlSt BT" w:cs="GoudyOlSt BT"/>
      <w:b/>
      <w:bCs/>
      <w:caps/>
      <w:shadow/>
      <w:sz w:val="36"/>
      <w:szCs w:val="36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55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5547"/>
    <w:rPr>
      <w:rFonts w:ascii="Tahoma" w:hAnsi="Tahoma" w:cs="Tahoma"/>
      <w:i/>
      <w:iCs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A82D0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375C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375C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B94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B74CD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6A7A"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i w:val="0"/>
      <w:iCs w:val="0"/>
      <w:sz w:val="24"/>
      <w:szCs w:val="24"/>
      <w:lang w:val="fr-CA" w:eastAsia="fr-CA"/>
    </w:rPr>
  </w:style>
  <w:style w:type="paragraph" w:customStyle="1" w:styleId="Style1">
    <w:name w:val="Style1"/>
    <w:basedOn w:val="Titre1"/>
    <w:link w:val="Style1Car"/>
    <w:autoRedefine/>
    <w:qFormat/>
    <w:rsid w:val="00506302"/>
    <w:pPr>
      <w:spacing w:line="360" w:lineRule="auto"/>
    </w:pPr>
    <w:rPr>
      <w:rFonts w:cstheme="minorHAnsi"/>
      <w:b/>
      <w:bCs/>
      <w:shadow/>
      <w:sz w:val="32"/>
      <w:szCs w:val="28"/>
    </w:rPr>
  </w:style>
  <w:style w:type="character" w:customStyle="1" w:styleId="Titre1Car">
    <w:name w:val="Titre 1 Car"/>
    <w:basedOn w:val="Policepardfaut"/>
    <w:link w:val="Titre1"/>
    <w:rsid w:val="00FD434D"/>
    <w:rPr>
      <w:rFonts w:ascii="Heebo" w:hAnsi="Heebo" w:cs="Bookman Old Style"/>
      <w:iCs/>
      <w:color w:val="69A517"/>
      <w:sz w:val="48"/>
      <w:szCs w:val="22"/>
      <w:lang w:eastAsia="fr-FR"/>
    </w:rPr>
  </w:style>
  <w:style w:type="character" w:customStyle="1" w:styleId="Style1Car">
    <w:name w:val="Style1 Car"/>
    <w:basedOn w:val="Titre1Car"/>
    <w:link w:val="Style1"/>
    <w:rsid w:val="00506302"/>
    <w:rPr>
      <w:rFonts w:asciiTheme="minorHAnsi" w:hAnsiTheme="minorHAnsi" w:cstheme="minorHAnsi"/>
      <w:b/>
      <w:bCs/>
      <w:i w:val="0"/>
      <w:iCs/>
      <w:shadow/>
      <w:color w:val="000000" w:themeColor="text1"/>
      <w:sz w:val="32"/>
      <w:szCs w:val="28"/>
      <w:lang w:eastAsia="fr-FR"/>
    </w:rPr>
  </w:style>
  <w:style w:type="paragraph" w:customStyle="1" w:styleId="Style2">
    <w:name w:val="Style2"/>
    <w:basedOn w:val="Style1"/>
    <w:link w:val="Style2Car"/>
    <w:qFormat/>
    <w:rsid w:val="00506302"/>
  </w:style>
  <w:style w:type="character" w:customStyle="1" w:styleId="Style2Car">
    <w:name w:val="Style2 Car"/>
    <w:basedOn w:val="Style1Car"/>
    <w:link w:val="Style2"/>
    <w:rsid w:val="00506302"/>
    <w:rPr>
      <w:rFonts w:asciiTheme="minorHAnsi" w:hAnsiTheme="minorHAnsi" w:cstheme="minorHAnsi"/>
      <w:b/>
      <w:bCs/>
      <w:i w:val="0"/>
      <w:iCs/>
      <w:shadow/>
      <w:color w:val="000000" w:themeColor="text1"/>
      <w:sz w:val="32"/>
      <w:szCs w:val="28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ED17E5"/>
    <w:pPr>
      <w:keepLines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/>
      <w:i/>
      <w:iCs w:val="0"/>
      <w:color w:val="365F91" w:themeColor="accent1" w:themeShade="BF"/>
      <w:sz w:val="32"/>
      <w:szCs w:val="32"/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rsid w:val="00ED17E5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A14871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2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SADC.Abitibi.Ouest" TargetMode="External"/><Relationship Id="rId17" Type="http://schemas.openxmlformats.org/officeDocument/2006/relationships/hyperlink" Target="http://www.sadcao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ducaloi.qc.ca/categories/entreprises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cao@sadcao.com%C2%A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quebec.ca/entreprises-et-travailleurs-autonomes/demarrer-entrepris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routedelentrepreneur.com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sadcao.com" TargetMode="External"/><Relationship Id="rId14" Type="http://schemas.openxmlformats.org/officeDocument/2006/relationships/hyperlink" Target="https://www.facebook.com/SADC.Abitibi.Ouest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3A234-3189-4DDC-9DD7-DC024A468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27</Pages>
  <Words>4253</Words>
  <Characters>23396</Characters>
  <Application>Microsoft Office Word</Application>
  <DocSecurity>0</DocSecurity>
  <Lines>194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PRÉSENTATION</vt:lpstr>
    </vt:vector>
  </TitlesOfParts>
  <Company>SADC</Company>
  <LinksUpToDate>false</LinksUpToDate>
  <CharactersWithSpaces>27594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PRÉSENTATION</dc:title>
  <dc:creator>Hélène Bernatchez</dc:creator>
  <cp:lastModifiedBy>Marie-Ève Bergeron</cp:lastModifiedBy>
  <cp:revision>630</cp:revision>
  <cp:lastPrinted>2024-09-27T14:16:00Z</cp:lastPrinted>
  <dcterms:created xsi:type="dcterms:W3CDTF">2013-01-14T16:59:00Z</dcterms:created>
  <dcterms:modified xsi:type="dcterms:W3CDTF">2024-09-27T14:16:00Z</dcterms:modified>
</cp:coreProperties>
</file>